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115E" w14:textId="7935EC87" w:rsidR="00AA33A4" w:rsidRDefault="00AA33A4" w:rsidP="00AA33A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SOAL TES KEMAMPUAN PEMAHAMAN </w:t>
      </w:r>
      <w:r w:rsidR="00734960">
        <w:rPr>
          <w:rFonts w:ascii="Times New Roman" w:hAnsi="Times New Roman" w:cs="Times New Roman"/>
          <w:b/>
          <w:bCs/>
          <w:sz w:val="24"/>
          <w:szCs w:val="24"/>
        </w:rPr>
        <w:t xml:space="preserve">KONSEP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MATEMATIS</w:t>
      </w:r>
    </w:p>
    <w:p w14:paraId="30748956" w14:textId="42875AD7" w:rsidR="00E74657" w:rsidRDefault="00E74657" w:rsidP="00AA33A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SISTEM PERSAMAAN LINEAR DUA VARIABEL</w:t>
      </w:r>
    </w:p>
    <w:p w14:paraId="5DB4B6D5" w14:textId="77777777" w:rsidR="00E74657" w:rsidRDefault="00E74657" w:rsidP="00AA33A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B3FE0" w14:textId="2A968F83" w:rsidR="00AA33A4" w:rsidRDefault="00E74657" w:rsidP="00AA33A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33A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52397580" w14:textId="11104C21" w:rsidR="00AA33A4" w:rsidRDefault="00AA33A4" w:rsidP="00AA33A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15F14507" w14:textId="77777777" w:rsidR="00AA33A4" w:rsidRPr="00AA33A4" w:rsidRDefault="00AA33A4" w:rsidP="00AA33A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69DA4" w14:textId="1B91A3E4" w:rsidR="00AA33A4" w:rsidRDefault="00A13B2E" w:rsidP="00C20A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B2E">
        <w:rPr>
          <w:rFonts w:ascii="Times New Roman" w:hAnsi="Times New Roman" w:cs="Times New Roman"/>
          <w:sz w:val="24"/>
          <w:szCs w:val="24"/>
        </w:rPr>
        <w:t>Petunjuk:</w:t>
      </w:r>
    </w:p>
    <w:p w14:paraId="0E781680" w14:textId="77777777" w:rsidR="00A13B2E" w:rsidRPr="00AA33A4" w:rsidRDefault="00A13B2E" w:rsidP="00C20A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3A4">
        <w:rPr>
          <w:rFonts w:ascii="Times New Roman" w:hAnsi="Times New Roman" w:cs="Times New Roman"/>
          <w:b/>
          <w:bCs/>
          <w:sz w:val="24"/>
          <w:szCs w:val="24"/>
        </w:rPr>
        <w:t>Bacalah Basmallah sebelum mengerjarkan soal!</w:t>
      </w:r>
    </w:p>
    <w:p w14:paraId="03948C45" w14:textId="465EF0D7" w:rsidR="00A13B2E" w:rsidRPr="00D65375" w:rsidRDefault="00A13B2E" w:rsidP="00D6537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3A4">
        <w:rPr>
          <w:rFonts w:ascii="Times New Roman" w:hAnsi="Times New Roman" w:cs="Times New Roman"/>
          <w:b/>
          <w:bCs/>
          <w:sz w:val="24"/>
          <w:szCs w:val="24"/>
        </w:rPr>
        <w:t xml:space="preserve">Tulislah Nama dan </w:t>
      </w:r>
      <w:r w:rsidR="0035473E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AA33A4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7EC1E0C0" w14:textId="77777777" w:rsidR="001711F4" w:rsidRDefault="00A13B2E" w:rsidP="001711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B2E">
        <w:rPr>
          <w:rFonts w:ascii="Times New Roman" w:hAnsi="Times New Roman" w:cs="Times New Roman"/>
          <w:sz w:val="24"/>
          <w:szCs w:val="24"/>
        </w:rPr>
        <w:t xml:space="preserve">SOAL </w:t>
      </w:r>
    </w:p>
    <w:p w14:paraId="375EAAEF" w14:textId="70B36C20" w:rsidR="001711F4" w:rsidRDefault="00A13B2E" w:rsidP="001711F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F4">
        <w:rPr>
          <w:rFonts w:ascii="Times New Roman" w:hAnsi="Times New Roman" w:cs="Times New Roman"/>
          <w:sz w:val="24"/>
          <w:szCs w:val="24"/>
        </w:rPr>
        <w:t xml:space="preserve">Selisih umur Ayah dan Boni adalah 26 tahun, sedangkan 5 tahun yang lalu jumlah umur keduanya 34 tahun. Berapakah umur Ayah dan Boni dua tahun yang akan datang? </w:t>
      </w:r>
    </w:p>
    <w:p w14:paraId="2E47FE8A" w14:textId="77777777" w:rsidR="00E74657" w:rsidRPr="001711F4" w:rsidRDefault="00E74657" w:rsidP="00E7465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4657" w:rsidRPr="001711F4" w:rsidSect="00A13B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5686"/>
    <w:multiLevelType w:val="hybridMultilevel"/>
    <w:tmpl w:val="1C74E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C4039"/>
    <w:multiLevelType w:val="hybridMultilevel"/>
    <w:tmpl w:val="081EC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C00"/>
    <w:multiLevelType w:val="hybridMultilevel"/>
    <w:tmpl w:val="ACB8AB2E"/>
    <w:lvl w:ilvl="0" w:tplc="815AEDE2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18B5C9D"/>
    <w:multiLevelType w:val="hybridMultilevel"/>
    <w:tmpl w:val="D30A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C70B5"/>
    <w:multiLevelType w:val="hybridMultilevel"/>
    <w:tmpl w:val="08DC3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301E0"/>
    <w:multiLevelType w:val="hybridMultilevel"/>
    <w:tmpl w:val="9420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54624"/>
    <w:multiLevelType w:val="hybridMultilevel"/>
    <w:tmpl w:val="8986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51E26"/>
    <w:multiLevelType w:val="hybridMultilevel"/>
    <w:tmpl w:val="8AA8C9AA"/>
    <w:lvl w:ilvl="0" w:tplc="38989F9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6EE5"/>
    <w:multiLevelType w:val="hybridMultilevel"/>
    <w:tmpl w:val="AB54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D08BB"/>
    <w:multiLevelType w:val="hybridMultilevel"/>
    <w:tmpl w:val="0E1A4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2E"/>
    <w:rsid w:val="001711F4"/>
    <w:rsid w:val="002F7056"/>
    <w:rsid w:val="0035473E"/>
    <w:rsid w:val="0039783D"/>
    <w:rsid w:val="003C5CEB"/>
    <w:rsid w:val="00446E35"/>
    <w:rsid w:val="004723A2"/>
    <w:rsid w:val="00674415"/>
    <w:rsid w:val="006A3EF9"/>
    <w:rsid w:val="006A7B0E"/>
    <w:rsid w:val="00734960"/>
    <w:rsid w:val="007E3ED2"/>
    <w:rsid w:val="007E5B2F"/>
    <w:rsid w:val="007F43BD"/>
    <w:rsid w:val="008B0E39"/>
    <w:rsid w:val="008C52A1"/>
    <w:rsid w:val="008F0F6D"/>
    <w:rsid w:val="00934EC8"/>
    <w:rsid w:val="0096541D"/>
    <w:rsid w:val="009A6BB1"/>
    <w:rsid w:val="00A13B2E"/>
    <w:rsid w:val="00AA33A4"/>
    <w:rsid w:val="00AC7D1D"/>
    <w:rsid w:val="00C20A0D"/>
    <w:rsid w:val="00CE0C45"/>
    <w:rsid w:val="00D57DE8"/>
    <w:rsid w:val="00D65375"/>
    <w:rsid w:val="00E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4273"/>
  <w15:chartTrackingRefBased/>
  <w15:docId w15:val="{0E02F6E1-17E9-4F87-959E-E5DB59D1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B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4EC8"/>
    <w:rPr>
      <w:color w:val="808080"/>
    </w:rPr>
  </w:style>
  <w:style w:type="table" w:styleId="TableGrid">
    <w:name w:val="Table Grid"/>
    <w:basedOn w:val="TableNormal"/>
    <w:uiPriority w:val="39"/>
    <w:rsid w:val="003C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2020-02-26T12:14:00Z</dcterms:created>
  <dcterms:modified xsi:type="dcterms:W3CDTF">2020-04-30T16:22:00Z</dcterms:modified>
</cp:coreProperties>
</file>