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D4F54" w14:textId="69CEDFA0" w:rsidR="001C41F8" w:rsidRPr="00244A10" w:rsidRDefault="00244A10" w:rsidP="00244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44A10">
        <w:rPr>
          <w:rFonts w:ascii="Times New Roman" w:hAnsi="Times New Roman" w:cs="Times New Roman"/>
          <w:b/>
          <w:bCs/>
          <w:sz w:val="24"/>
          <w:szCs w:val="24"/>
        </w:rPr>
        <w:t>INSTRUMENT PENELITIAN INTEGRATION OF LOCAL WISDOM IN BIOLOGY EDUCATION AS A STRATEGY TO OVERCOME THE WASTE CRISIS</w:t>
      </w:r>
    </w:p>
    <w:p w14:paraId="3FEF7D88" w14:textId="77777777" w:rsidR="00244A10" w:rsidRPr="00244A10" w:rsidRDefault="00244A10" w:rsidP="00244A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93BDB" w14:textId="77777777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dimaksud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pencemaran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3BCA2171" w14:textId="77777777" w:rsidR="001C41F8" w:rsidRPr="00244A10" w:rsidRDefault="001C41F8" w:rsidP="001C41F8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alami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memperkaya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dengan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nutrisi</w:t>
      </w:r>
      <w:proofErr w:type="spellEnd"/>
    </w:p>
    <w:p w14:paraId="5471C092" w14:textId="77777777" w:rsidR="001C41F8" w:rsidRPr="00244A10" w:rsidRDefault="001C41F8" w:rsidP="001C41F8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Masuknya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zat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energi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dalam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menyebabkan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perubahan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lingkungan</w:t>
      </w:r>
      <w:proofErr w:type="spellEnd"/>
    </w:p>
    <w:p w14:paraId="2AF576AF" w14:textId="77777777" w:rsidR="001C41F8" w:rsidRPr="00244A10" w:rsidRDefault="001C41F8" w:rsidP="001C41F8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Proses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penguraian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mikroorganisme</w:t>
      </w:r>
      <w:proofErr w:type="spellEnd"/>
    </w:p>
    <w:p w14:paraId="25D6E2A7" w14:textId="77777777" w:rsidR="001C41F8" w:rsidRPr="00244A10" w:rsidRDefault="001C41F8" w:rsidP="001C41F8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sumber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daya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alam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</w:p>
    <w:p w14:paraId="3FC1FAA8" w14:textId="77777777" w:rsidR="001C41F8" w:rsidRPr="00244A10" w:rsidRDefault="001C41F8" w:rsidP="001C41F8">
      <w:pPr>
        <w:pStyle w:val="ListParagraph"/>
        <w:numPr>
          <w:ilvl w:val="0"/>
          <w:numId w:val="16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udara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oleh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aktivitas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manusia</w:t>
      </w:r>
      <w:proofErr w:type="spellEnd"/>
    </w:p>
    <w:p w14:paraId="0FB9DEA5" w14:textId="3E70D655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Cara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organik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paling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ramah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689F0AB9" w14:textId="3B4DEFFB" w:rsidR="001C41F8" w:rsidRPr="00244A10" w:rsidRDefault="001C41F8" w:rsidP="001C41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Pembakaran</w:t>
      </w:r>
      <w:proofErr w:type="spellEnd"/>
    </w:p>
    <w:p w14:paraId="386B508C" w14:textId="2EE3A383" w:rsidR="001C41F8" w:rsidRPr="00244A10" w:rsidRDefault="001C41F8" w:rsidP="001C41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Pembuangan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laut</w:t>
      </w:r>
      <w:proofErr w:type="spellEnd"/>
    </w:p>
    <w:p w14:paraId="07FDCF93" w14:textId="5C55D241" w:rsidR="001C41F8" w:rsidRPr="00244A10" w:rsidRDefault="001C41F8" w:rsidP="001C41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Pengomposan</w:t>
      </w:r>
      <w:proofErr w:type="spellEnd"/>
    </w:p>
    <w:p w14:paraId="2F10DD2C" w14:textId="68BD0414" w:rsidR="001C41F8" w:rsidRPr="00244A10" w:rsidRDefault="001C41F8" w:rsidP="001C41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Penguburan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</w:p>
    <w:p w14:paraId="35019F40" w14:textId="61EA0839" w:rsidR="001C41F8" w:rsidRPr="00244A10" w:rsidRDefault="001C41F8" w:rsidP="001C41F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Daur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ulang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</w:p>
    <w:p w14:paraId="1A4731EB" w14:textId="77777777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tujuan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daur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ulang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3852CBC7" w14:textId="7DB64A77" w:rsidR="001C41F8" w:rsidRPr="00244A10" w:rsidRDefault="001C41F8" w:rsidP="001C41F8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bakar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fosil</w:t>
      </w:r>
      <w:proofErr w:type="spellEnd"/>
    </w:p>
    <w:p w14:paraId="5B606F1A" w14:textId="6F5BEAF6" w:rsidR="001C41F8" w:rsidRPr="00244A10" w:rsidRDefault="001C41F8" w:rsidP="001C41F8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volume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harus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diolah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dibuang</w:t>
      </w:r>
      <w:proofErr w:type="spellEnd"/>
    </w:p>
    <w:p w14:paraId="1D93222C" w14:textId="4E263BD2" w:rsidR="001C41F8" w:rsidRPr="00244A10" w:rsidRDefault="001C41F8" w:rsidP="001C41F8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pendapatan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masyarakat</w:t>
      </w:r>
      <w:proofErr w:type="spellEnd"/>
    </w:p>
    <w:p w14:paraId="3092B0C7" w14:textId="3BD67032" w:rsidR="001C41F8" w:rsidRPr="00244A10" w:rsidRDefault="001C41F8" w:rsidP="001C41F8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Menurunkan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bumi</w:t>
      </w:r>
      <w:proofErr w:type="spellEnd"/>
    </w:p>
    <w:p w14:paraId="06947E04" w14:textId="715A6831" w:rsidR="001C41F8" w:rsidRPr="00244A10" w:rsidRDefault="001C41F8" w:rsidP="001C41F8">
      <w:pPr>
        <w:pStyle w:val="ListParagraph"/>
        <w:numPr>
          <w:ilvl w:val="0"/>
          <w:numId w:val="20"/>
        </w:num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Meningkatkan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produksi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barang-barang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</w:p>
    <w:p w14:paraId="09B30A04" w14:textId="737C9253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lokal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sering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kali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mencakup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493F586" w14:textId="3616922B" w:rsidR="001C41F8" w:rsidRPr="00244A10" w:rsidRDefault="001C41F8" w:rsidP="001C41F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Pembuangan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sembarangan</w:t>
      </w:r>
      <w:proofErr w:type="spellEnd"/>
    </w:p>
    <w:p w14:paraId="2B3EE6C1" w14:textId="5F935DF2" w:rsidR="001C41F8" w:rsidRPr="00244A10" w:rsidRDefault="001C41F8" w:rsidP="001C41F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Penggunaan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bahan-bahan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kimia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berbahaya</w:t>
      </w:r>
      <w:proofErr w:type="spellEnd"/>
    </w:p>
    <w:p w14:paraId="2727421F" w14:textId="19926724" w:rsidR="001C41F8" w:rsidRPr="00244A10" w:rsidRDefault="001C41F8" w:rsidP="001C41F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Pemanfaatan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limbah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keperluan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lain</w:t>
      </w:r>
    </w:p>
    <w:p w14:paraId="28206818" w14:textId="6D7DF4E2" w:rsidR="001C41F8" w:rsidRPr="00244A10" w:rsidRDefault="001C41F8" w:rsidP="001C41F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Penimbunan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ruang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</w:p>
    <w:p w14:paraId="7E462978" w14:textId="228EBC12" w:rsidR="001C41F8" w:rsidRPr="00244A10" w:rsidRDefault="001C41F8" w:rsidP="001C41F8">
      <w:pPr>
        <w:pStyle w:val="ListParagraph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Pembakaran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terbuka</w:t>
      </w:r>
      <w:proofErr w:type="spellEnd"/>
    </w:p>
    <w:p w14:paraId="64B1EF1B" w14:textId="0466689F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Salah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cara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mengurangi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plastik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192ECB3C" w14:textId="3D2E1BBB" w:rsidR="001C41F8" w:rsidRPr="00244A10" w:rsidRDefault="001C41F8" w:rsidP="001C41F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Membakar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rumah</w:t>
      </w:r>
      <w:proofErr w:type="spellEnd"/>
    </w:p>
    <w:p w14:paraId="333769E8" w14:textId="34C3755D" w:rsidR="001C41F8" w:rsidRPr="00244A10" w:rsidRDefault="001C41F8" w:rsidP="001C41F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kantong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belanja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digunakan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</w:p>
    <w:p w14:paraId="6FE6AA17" w14:textId="4ABBD824" w:rsidR="001C41F8" w:rsidRPr="00244A10" w:rsidRDefault="001C41F8" w:rsidP="001C41F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Membuang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sungai</w:t>
      </w:r>
      <w:proofErr w:type="spellEnd"/>
    </w:p>
    <w:p w14:paraId="7F183920" w14:textId="781C3756" w:rsidR="001C41F8" w:rsidRPr="00244A10" w:rsidRDefault="001C41F8" w:rsidP="001C41F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Mengubur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</w:p>
    <w:p w14:paraId="5F547BBB" w14:textId="4BD057EC" w:rsidR="001C41F8" w:rsidRPr="00244A10" w:rsidRDefault="001C41F8" w:rsidP="001C41F8">
      <w:pPr>
        <w:pStyle w:val="ListParagraph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Menimbun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</w:p>
    <w:p w14:paraId="471B9F8E" w14:textId="009D9407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Dampak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utama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dari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pencemaran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air oleh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9C4F6A3" w14:textId="011A0B91" w:rsidR="001C41F8" w:rsidRPr="00244A10" w:rsidRDefault="001C41F8" w:rsidP="001C41F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kesuburan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tanah</w:t>
      </w:r>
      <w:proofErr w:type="spellEnd"/>
    </w:p>
    <w:p w14:paraId="64367BD7" w14:textId="56135099" w:rsidR="001C41F8" w:rsidRPr="00244A10" w:rsidRDefault="001C41F8" w:rsidP="001C41F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kualitas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air dan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kematian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biota air</w:t>
      </w:r>
    </w:p>
    <w:p w14:paraId="1939E2E4" w14:textId="0BF77A44" w:rsidR="001C41F8" w:rsidRPr="00244A10" w:rsidRDefault="001C41F8" w:rsidP="001C41F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Peningkatan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ikan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perairan</w:t>
      </w:r>
      <w:proofErr w:type="spellEnd"/>
    </w:p>
    <w:p w14:paraId="5CC1FB00" w14:textId="5363E420" w:rsidR="001C41F8" w:rsidRPr="00244A10" w:rsidRDefault="001C41F8" w:rsidP="001C41F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suhu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air</w:t>
      </w:r>
    </w:p>
    <w:p w14:paraId="18C7155B" w14:textId="16E8C0F2" w:rsidR="001C41F8" w:rsidRPr="00244A10" w:rsidRDefault="001C41F8" w:rsidP="001C41F8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Penurunan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mikroorganisme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air</w:t>
      </w:r>
    </w:p>
    <w:p w14:paraId="288AFC2F" w14:textId="1C23A7A7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Kearifan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lokal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bisa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digunakan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mengelola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organik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6F94C6C" w14:textId="52716E0B" w:rsidR="001C41F8" w:rsidRPr="00244A10" w:rsidRDefault="001C41F8" w:rsidP="001C41F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Pembakaran</w:t>
      </w:r>
      <w:proofErr w:type="spellEnd"/>
    </w:p>
    <w:p w14:paraId="54F5B1A9" w14:textId="7263441C" w:rsidR="001C41F8" w:rsidRPr="00244A10" w:rsidRDefault="001C41F8" w:rsidP="001C41F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Penguburan</w:t>
      </w:r>
      <w:proofErr w:type="spellEnd"/>
    </w:p>
    <w:p w14:paraId="70AD85EB" w14:textId="7F8EA4DB" w:rsidR="001C41F8" w:rsidRPr="00244A10" w:rsidRDefault="001C41F8" w:rsidP="001C41F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Pengomposan</w:t>
      </w:r>
      <w:proofErr w:type="spellEnd"/>
    </w:p>
    <w:p w14:paraId="4BF78D4B" w14:textId="6AC6A957" w:rsidR="001C41F8" w:rsidRPr="00244A10" w:rsidRDefault="001C41F8" w:rsidP="001C41F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Pembuangan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sungai</w:t>
      </w:r>
      <w:proofErr w:type="spellEnd"/>
    </w:p>
    <w:p w14:paraId="72F45913" w14:textId="0EBC1FA7" w:rsidR="001C41F8" w:rsidRPr="00244A10" w:rsidRDefault="001C41F8" w:rsidP="001C41F8">
      <w:pPr>
        <w:pStyle w:val="ListParagraph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Penimbunan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lahan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kosong</w:t>
      </w:r>
      <w:proofErr w:type="spellEnd"/>
    </w:p>
    <w:p w14:paraId="7CDA1EDD" w14:textId="77777777" w:rsidR="001C41F8" w:rsidRPr="00244A10" w:rsidRDefault="001C41F8" w:rsidP="001C4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D03A0F7" w14:textId="77777777" w:rsidR="001C41F8" w:rsidRPr="00244A10" w:rsidRDefault="001C41F8" w:rsidP="001C41F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0A1E26" w14:textId="49B1A8B5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Salah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satu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langkah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untuk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mengurangi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pencemaran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lingkungan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rumah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6334F2D" w14:textId="7AE83A3D" w:rsidR="001C41F8" w:rsidRPr="00244A10" w:rsidRDefault="001C41F8" w:rsidP="001C41F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bahan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pembersih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kimia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berlebihan</w:t>
      </w:r>
      <w:proofErr w:type="spellEnd"/>
    </w:p>
    <w:p w14:paraId="0971541B" w14:textId="7C103B72" w:rsidR="001C41F8" w:rsidRPr="00244A10" w:rsidRDefault="001C41F8" w:rsidP="001C41F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Memisahkan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organik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anorganik</w:t>
      </w:r>
      <w:proofErr w:type="spellEnd"/>
    </w:p>
    <w:p w14:paraId="5BB452B8" w14:textId="72ABB60E" w:rsidR="001C41F8" w:rsidRPr="00244A10" w:rsidRDefault="001C41F8" w:rsidP="001C41F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Menimbun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kebun</w:t>
      </w:r>
      <w:proofErr w:type="spellEnd"/>
    </w:p>
    <w:p w14:paraId="2FD63E8D" w14:textId="71F05CE1" w:rsidR="001C41F8" w:rsidRPr="00244A10" w:rsidRDefault="001C41F8" w:rsidP="001C41F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Membuang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jalan</w:t>
      </w:r>
      <w:proofErr w:type="spellEnd"/>
    </w:p>
    <w:p w14:paraId="492A7BAB" w14:textId="1F4B2F1E" w:rsidR="001C41F8" w:rsidRPr="00244A10" w:rsidRDefault="001C41F8" w:rsidP="001C41F8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Mengubur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halaman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belakang</w:t>
      </w:r>
      <w:proofErr w:type="spellEnd"/>
    </w:p>
    <w:p w14:paraId="7DD71DCB" w14:textId="24ABA3FA" w:rsidR="001C41F8" w:rsidRPr="00244A10" w:rsidRDefault="001C41F8" w:rsidP="001C41F8">
      <w:pPr>
        <w:pStyle w:val="ListParagraph"/>
        <w:numPr>
          <w:ilvl w:val="0"/>
          <w:numId w:val="10"/>
        </w:num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Apa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dimaksud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dengan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istilah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"reduce"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pengelolaan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14:paraId="409EEA4F" w14:textId="6D7620C5" w:rsidR="001C41F8" w:rsidRPr="00244A10" w:rsidRDefault="001C41F8" w:rsidP="001C41F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Menggunakan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barang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sudah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terpakai</w:t>
      </w:r>
      <w:proofErr w:type="spellEnd"/>
    </w:p>
    <w:p w14:paraId="2B8FB264" w14:textId="358EB6AB" w:rsidR="001C41F8" w:rsidRPr="00244A10" w:rsidRDefault="001C41F8" w:rsidP="001C41F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Mengurangi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jumlah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dihasilkan</w:t>
      </w:r>
      <w:proofErr w:type="spellEnd"/>
    </w:p>
    <w:p w14:paraId="42BB6A10" w14:textId="02600E90" w:rsidR="001C41F8" w:rsidRPr="00244A10" w:rsidRDefault="001C41F8" w:rsidP="001C41F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Mengubah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produk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baru</w:t>
      </w:r>
      <w:proofErr w:type="spellEnd"/>
    </w:p>
    <w:p w14:paraId="2AE0C972" w14:textId="130F7870" w:rsidR="001C41F8" w:rsidRPr="00244A10" w:rsidRDefault="001C41F8" w:rsidP="001C41F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Membuang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tempat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pembuangan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akhir</w:t>
      </w:r>
      <w:proofErr w:type="spellEnd"/>
    </w:p>
    <w:p w14:paraId="0C9CE7E5" w14:textId="0978BA06" w:rsidR="001C41F8" w:rsidRPr="00244A10" w:rsidRDefault="001C41F8" w:rsidP="001C41F8">
      <w:pPr>
        <w:pStyle w:val="ListParagraph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Menghancurkan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menjadi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partikel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kecil</w:t>
      </w:r>
      <w:proofErr w:type="spellEnd"/>
    </w:p>
    <w:p w14:paraId="7A78E89F" w14:textId="51A98D36" w:rsidR="001C41F8" w:rsidRPr="00244A10" w:rsidRDefault="001C41F8" w:rsidP="001C41F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Contoh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produk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yang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dapat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didaur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ulang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adalah</w:t>
      </w:r>
      <w:proofErr w:type="spellEnd"/>
      <w:r w:rsidRPr="00244A10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0B8110F4" w14:textId="17E75D8E" w:rsidR="001C41F8" w:rsidRPr="00244A10" w:rsidRDefault="001C41F8" w:rsidP="001C41F8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Sisa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makanan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741769" w14:textId="2D8F529A" w:rsidR="001C41F8" w:rsidRPr="00244A10" w:rsidRDefault="001C41F8" w:rsidP="001C41F8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Kain lap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bekas</w:t>
      </w:r>
      <w:proofErr w:type="spellEnd"/>
    </w:p>
    <w:p w14:paraId="0DB30EE2" w14:textId="7887DFA9" w:rsidR="001C41F8" w:rsidRPr="00244A10" w:rsidRDefault="001C41F8" w:rsidP="001C41F8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Botol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plastik</w:t>
      </w:r>
      <w:proofErr w:type="spellEnd"/>
    </w:p>
    <w:p w14:paraId="294EB1C5" w14:textId="20BA7AC0" w:rsidR="001C41F8" w:rsidRPr="00244A10" w:rsidRDefault="001C41F8" w:rsidP="001C41F8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Abu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sisa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pembakaran</w:t>
      </w:r>
      <w:proofErr w:type="spellEnd"/>
    </w:p>
    <w:p w14:paraId="4B0698D9" w14:textId="7E4124BD" w:rsidR="001C41F8" w:rsidRPr="00244A10" w:rsidRDefault="001C41F8" w:rsidP="001C41F8">
      <w:pPr>
        <w:pStyle w:val="ListParagraph"/>
        <w:numPr>
          <w:ilvl w:val="1"/>
          <w:numId w:val="3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Sampah</w:t>
      </w:r>
      <w:proofErr w:type="spellEnd"/>
      <w:r w:rsidRPr="00244A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44A10">
        <w:rPr>
          <w:rFonts w:ascii="Times New Roman" w:eastAsia="Times New Roman" w:hAnsi="Times New Roman" w:cs="Times New Roman"/>
          <w:sz w:val="24"/>
          <w:szCs w:val="24"/>
        </w:rPr>
        <w:t>elektronik</w:t>
      </w:r>
      <w:proofErr w:type="spellEnd"/>
    </w:p>
    <w:p w14:paraId="5EA707DF" w14:textId="77777777" w:rsidR="0030450E" w:rsidRPr="00244A10" w:rsidRDefault="0030450E" w:rsidP="001C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12E924" w14:textId="77777777" w:rsidR="001C41F8" w:rsidRPr="00244A10" w:rsidRDefault="001C41F8" w:rsidP="001C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A53723" w14:textId="77777777" w:rsidR="00D11D0B" w:rsidRPr="00244A10" w:rsidRDefault="00D11D0B" w:rsidP="00D11D0B">
      <w:pPr>
        <w:rPr>
          <w:rFonts w:ascii="Times New Roman" w:hAnsi="Times New Roman" w:cs="Times New Roman"/>
          <w:sz w:val="24"/>
          <w:szCs w:val="24"/>
        </w:rPr>
      </w:pPr>
    </w:p>
    <w:p w14:paraId="0D413D4B" w14:textId="77777777" w:rsidR="00D11D0B" w:rsidRPr="00244A10" w:rsidRDefault="00D11D0B" w:rsidP="00D11D0B">
      <w:pPr>
        <w:rPr>
          <w:rFonts w:ascii="Times New Roman" w:hAnsi="Times New Roman" w:cs="Times New Roman"/>
          <w:sz w:val="24"/>
          <w:szCs w:val="24"/>
        </w:rPr>
      </w:pPr>
    </w:p>
    <w:p w14:paraId="28FA9230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7F8E843E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1BAE3649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1A6AB0C0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72498DD1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4A66E05A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5C6582E1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5EB9A484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17F81BF7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7FBCD46A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1D54CD50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35E1E561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1EB33345" w14:textId="77777777" w:rsidR="00244A10" w:rsidRPr="00244A10" w:rsidRDefault="00244A10" w:rsidP="00D11D0B">
      <w:pPr>
        <w:rPr>
          <w:rFonts w:ascii="Times New Roman" w:hAnsi="Times New Roman" w:cs="Times New Roman"/>
          <w:sz w:val="24"/>
          <w:szCs w:val="24"/>
        </w:rPr>
      </w:pPr>
    </w:p>
    <w:p w14:paraId="1AD9183A" w14:textId="77777777" w:rsidR="00D11D0B" w:rsidRPr="00244A10" w:rsidRDefault="00D11D0B" w:rsidP="00D11D0B">
      <w:pPr>
        <w:pStyle w:val="Heading3"/>
        <w:rPr>
          <w:sz w:val="24"/>
          <w:szCs w:val="24"/>
        </w:rPr>
      </w:pPr>
      <w:r w:rsidRPr="00244A10">
        <w:rPr>
          <w:sz w:val="24"/>
          <w:szCs w:val="24"/>
        </w:rPr>
        <w:lastRenderedPageBreak/>
        <w:t>LEMBAR OBSERVASI</w:t>
      </w:r>
    </w:p>
    <w:p w14:paraId="15832278" w14:textId="77777777" w:rsidR="00D11D0B" w:rsidRPr="00244A10" w:rsidRDefault="00D11D0B" w:rsidP="00D11D0B">
      <w:pPr>
        <w:pStyle w:val="NormalWeb"/>
      </w:pPr>
      <w:r w:rsidRPr="00244A10">
        <w:rPr>
          <w:rStyle w:val="Strong"/>
        </w:rPr>
        <w:t xml:space="preserve">Nama </w:t>
      </w:r>
      <w:proofErr w:type="spellStart"/>
      <w:r w:rsidRPr="00244A10">
        <w:rPr>
          <w:rStyle w:val="Strong"/>
        </w:rPr>
        <w:t>Siswa</w:t>
      </w:r>
      <w:proofErr w:type="spellEnd"/>
      <w:r w:rsidRPr="00244A10">
        <w:rPr>
          <w:rStyle w:val="Strong"/>
        </w:rPr>
        <w:t>:</w:t>
      </w:r>
      <w:r w:rsidRPr="00244A10">
        <w:t xml:space="preserve"> ______________________________________</w:t>
      </w:r>
      <w:r w:rsidRPr="00244A10">
        <w:br/>
      </w:r>
      <w:proofErr w:type="spellStart"/>
      <w:r w:rsidRPr="00244A10">
        <w:rPr>
          <w:rStyle w:val="Strong"/>
        </w:rPr>
        <w:t>Kelas</w:t>
      </w:r>
      <w:proofErr w:type="spellEnd"/>
      <w:r w:rsidRPr="00244A10">
        <w:rPr>
          <w:rStyle w:val="Strong"/>
        </w:rPr>
        <w:t>:</w:t>
      </w:r>
      <w:r w:rsidRPr="00244A10">
        <w:t xml:space="preserve"> ___________________________________________</w:t>
      </w:r>
      <w:r w:rsidRPr="00244A10">
        <w:br/>
      </w:r>
      <w:proofErr w:type="spellStart"/>
      <w:r w:rsidRPr="00244A10">
        <w:rPr>
          <w:rStyle w:val="Strong"/>
        </w:rPr>
        <w:t>Tanggal</w:t>
      </w:r>
      <w:proofErr w:type="spellEnd"/>
      <w:r w:rsidRPr="00244A10">
        <w:rPr>
          <w:rStyle w:val="Strong"/>
        </w:rPr>
        <w:t>:</w:t>
      </w:r>
      <w:r w:rsidRPr="00244A10">
        <w:t xml:space="preserve"> _________________________________________</w:t>
      </w:r>
      <w:r w:rsidRPr="00244A10">
        <w:br/>
      </w:r>
      <w:proofErr w:type="spellStart"/>
      <w:r w:rsidRPr="00244A10">
        <w:rPr>
          <w:rStyle w:val="Strong"/>
        </w:rPr>
        <w:t>Pengamat</w:t>
      </w:r>
      <w:proofErr w:type="spellEnd"/>
      <w:r w:rsidRPr="00244A10">
        <w:rPr>
          <w:rStyle w:val="Strong"/>
        </w:rPr>
        <w:t>:</w:t>
      </w:r>
      <w:r w:rsidRPr="00244A10">
        <w:t xml:space="preserve"> ________________________________________</w:t>
      </w:r>
    </w:p>
    <w:p w14:paraId="62CE0E50" w14:textId="77777777" w:rsidR="00D11D0B" w:rsidRPr="00244A10" w:rsidRDefault="00D11D0B" w:rsidP="00D11D0B">
      <w:pPr>
        <w:pStyle w:val="Heading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1. </w:t>
      </w: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Kegiatan</w:t>
      </w:r>
      <w:proofErr w:type="spellEnd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Pengelolaan</w:t>
      </w:r>
      <w:proofErr w:type="spellEnd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Sampah</w:t>
      </w:r>
      <w:proofErr w:type="spellEnd"/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5701"/>
        <w:gridCol w:w="450"/>
        <w:gridCol w:w="720"/>
        <w:gridCol w:w="1350"/>
      </w:tblGrid>
      <w:tr w:rsidR="00244A10" w:rsidRPr="00244A10" w14:paraId="6F59F5AF" w14:textId="77777777" w:rsidTr="00244A1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6080029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5671" w:type="dxa"/>
            <w:vAlign w:val="center"/>
            <w:hideMark/>
          </w:tcPr>
          <w:p w14:paraId="4BFAEA5A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Kegiatan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14:paraId="73FD6724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690" w:type="dxa"/>
            <w:vAlign w:val="center"/>
            <w:hideMark/>
          </w:tcPr>
          <w:p w14:paraId="5B6AD839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</w:p>
        </w:tc>
        <w:tc>
          <w:tcPr>
            <w:tcW w:w="1305" w:type="dxa"/>
            <w:vAlign w:val="center"/>
            <w:hideMark/>
          </w:tcPr>
          <w:p w14:paraId="2CF5DE32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244A10" w:rsidRPr="00244A10" w14:paraId="71B10059" w14:textId="77777777" w:rsidTr="00244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32C63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1" w:type="dxa"/>
            <w:vAlign w:val="center"/>
            <w:hideMark/>
          </w:tcPr>
          <w:p w14:paraId="6B3ACEDE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Memisahkan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organik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anorganik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14:paraId="4A1F12FC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0" w:type="dxa"/>
            <w:vAlign w:val="center"/>
            <w:hideMark/>
          </w:tcPr>
          <w:p w14:paraId="25281C99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05" w:type="dxa"/>
            <w:vAlign w:val="center"/>
            <w:hideMark/>
          </w:tcPr>
          <w:p w14:paraId="0EDDE543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244A10" w14:paraId="27B3AEAC" w14:textId="77777777" w:rsidTr="00244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673B56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1" w:type="dxa"/>
            <w:vAlign w:val="center"/>
            <w:hideMark/>
          </w:tcPr>
          <w:p w14:paraId="495C2663" w14:textId="1E9B4BE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kompos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4A10" w:rsidRPr="00244A10">
              <w:rPr>
                <w:rFonts w:ascii="Times New Roman" w:hAnsi="Times New Roman" w:cs="Times New Roman"/>
                <w:sz w:val="24"/>
                <w:szCs w:val="24"/>
              </w:rPr>
              <w:t>organic</w:t>
            </w:r>
          </w:p>
        </w:tc>
        <w:tc>
          <w:tcPr>
            <w:tcW w:w="420" w:type="dxa"/>
            <w:vAlign w:val="center"/>
            <w:hideMark/>
          </w:tcPr>
          <w:p w14:paraId="6F397D21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0" w:type="dxa"/>
            <w:vAlign w:val="center"/>
            <w:hideMark/>
          </w:tcPr>
          <w:p w14:paraId="0B823AAD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05" w:type="dxa"/>
            <w:vAlign w:val="center"/>
            <w:hideMark/>
          </w:tcPr>
          <w:p w14:paraId="1E11B0AD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244A10" w14:paraId="48928EE8" w14:textId="77777777" w:rsidTr="00244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40BD73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1" w:type="dxa"/>
            <w:vAlign w:val="center"/>
            <w:hideMark/>
          </w:tcPr>
          <w:p w14:paraId="55B0AAC2" w14:textId="30557DCB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Menggunakan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barang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bekas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kerajinan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14:paraId="7593C757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0" w:type="dxa"/>
            <w:vAlign w:val="center"/>
            <w:hideMark/>
          </w:tcPr>
          <w:p w14:paraId="41533FE7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05" w:type="dxa"/>
            <w:vAlign w:val="center"/>
            <w:hideMark/>
          </w:tcPr>
          <w:p w14:paraId="31C75EF4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244A10" w14:paraId="52BA5103" w14:textId="77777777" w:rsidTr="00244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813312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1" w:type="dxa"/>
            <w:vAlign w:val="center"/>
            <w:hideMark/>
          </w:tcPr>
          <w:p w14:paraId="2C911CBF" w14:textId="2DF38151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karpet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cangkang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kopi</w:t>
            </w:r>
          </w:p>
        </w:tc>
        <w:tc>
          <w:tcPr>
            <w:tcW w:w="420" w:type="dxa"/>
            <w:vAlign w:val="center"/>
            <w:hideMark/>
          </w:tcPr>
          <w:p w14:paraId="560891BE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0" w:type="dxa"/>
            <w:vAlign w:val="center"/>
            <w:hideMark/>
          </w:tcPr>
          <w:p w14:paraId="21CC155E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05" w:type="dxa"/>
            <w:vAlign w:val="center"/>
            <w:hideMark/>
          </w:tcPr>
          <w:p w14:paraId="2D5C8DD8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244A10" w14:paraId="5633C663" w14:textId="77777777" w:rsidTr="00244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C2CD1C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1" w:type="dxa"/>
            <w:vAlign w:val="center"/>
            <w:hideMark/>
          </w:tcPr>
          <w:p w14:paraId="5C439006" w14:textId="40378330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bekas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air mineral </w:t>
            </w:r>
          </w:p>
        </w:tc>
        <w:tc>
          <w:tcPr>
            <w:tcW w:w="420" w:type="dxa"/>
            <w:vAlign w:val="center"/>
            <w:hideMark/>
          </w:tcPr>
          <w:p w14:paraId="26F922C1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0" w:type="dxa"/>
            <w:vAlign w:val="center"/>
            <w:hideMark/>
          </w:tcPr>
          <w:p w14:paraId="3EB70128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05" w:type="dxa"/>
            <w:vAlign w:val="center"/>
            <w:hideMark/>
          </w:tcPr>
          <w:p w14:paraId="0DB43A78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244A10" w14:paraId="6CDACDF8" w14:textId="77777777" w:rsidTr="00244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4EB808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1" w:type="dxa"/>
            <w:vAlign w:val="center"/>
            <w:hideMark/>
          </w:tcPr>
          <w:p w14:paraId="35F6CC3F" w14:textId="4209D835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Mengumpulkan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daur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ulang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" w:type="dxa"/>
            <w:vAlign w:val="center"/>
            <w:hideMark/>
          </w:tcPr>
          <w:p w14:paraId="58064F59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0" w:type="dxa"/>
            <w:vAlign w:val="center"/>
            <w:hideMark/>
          </w:tcPr>
          <w:p w14:paraId="051EE799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05" w:type="dxa"/>
            <w:vAlign w:val="center"/>
            <w:hideMark/>
          </w:tcPr>
          <w:p w14:paraId="0DA77908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244A10" w14:paraId="287A908A" w14:textId="77777777" w:rsidTr="00244A1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1C876D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1" w:type="dxa"/>
            <w:vAlign w:val="center"/>
            <w:hideMark/>
          </w:tcPr>
          <w:p w14:paraId="5E841C77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Mengikuti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sosialisasi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tentang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420" w:type="dxa"/>
            <w:vAlign w:val="center"/>
            <w:hideMark/>
          </w:tcPr>
          <w:p w14:paraId="0D44E018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690" w:type="dxa"/>
            <w:vAlign w:val="center"/>
            <w:hideMark/>
          </w:tcPr>
          <w:p w14:paraId="2655AA8C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1305" w:type="dxa"/>
            <w:vAlign w:val="center"/>
            <w:hideMark/>
          </w:tcPr>
          <w:p w14:paraId="3F7C8EAE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07C41F" w14:textId="77777777" w:rsidR="00D11D0B" w:rsidRPr="00244A10" w:rsidRDefault="00D11D0B" w:rsidP="00D11D0B">
      <w:pPr>
        <w:pStyle w:val="Heading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2. K</w:t>
      </w: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reativitas</w:t>
      </w:r>
      <w:proofErr w:type="spellEnd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dalam</w:t>
      </w:r>
      <w:proofErr w:type="spellEnd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Pengelolaan</w:t>
      </w:r>
      <w:proofErr w:type="spellEnd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Sampah</w:t>
      </w:r>
      <w:proofErr w:type="spellEnd"/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9"/>
        <w:gridCol w:w="5765"/>
        <w:gridCol w:w="394"/>
        <w:gridCol w:w="714"/>
        <w:gridCol w:w="1329"/>
      </w:tblGrid>
      <w:tr w:rsidR="00244A10" w:rsidRPr="00244A10" w14:paraId="4E58D2B3" w14:textId="77777777" w:rsidTr="00D11D0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1FB7F67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0" w:type="auto"/>
            <w:vAlign w:val="center"/>
            <w:hideMark/>
          </w:tcPr>
          <w:p w14:paraId="4853575A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Kreativitas</w:t>
            </w:r>
            <w:proofErr w:type="spellEnd"/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yang </w:t>
            </w:r>
            <w:proofErr w:type="spellStart"/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Dilakukan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4B013B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</w:t>
            </w:r>
          </w:p>
        </w:tc>
        <w:tc>
          <w:tcPr>
            <w:tcW w:w="0" w:type="auto"/>
            <w:vAlign w:val="center"/>
            <w:hideMark/>
          </w:tcPr>
          <w:p w14:paraId="187B1B63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Tidak</w:t>
            </w:r>
          </w:p>
        </w:tc>
        <w:tc>
          <w:tcPr>
            <w:tcW w:w="0" w:type="auto"/>
            <w:vAlign w:val="center"/>
            <w:hideMark/>
          </w:tcPr>
          <w:p w14:paraId="45D66E78" w14:textId="77777777" w:rsidR="00D11D0B" w:rsidRPr="00244A10" w:rsidRDefault="00D11D0B" w:rsidP="00685B3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Keterangan</w:t>
            </w:r>
            <w:proofErr w:type="spellEnd"/>
          </w:p>
        </w:tc>
      </w:tr>
      <w:tr w:rsidR="00244A10" w:rsidRPr="00244A10" w14:paraId="3F50E511" w14:textId="77777777" w:rsidTr="00D11D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980674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33C596C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Membuat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karya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seni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D3F506F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60FDA81C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7E2728B0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244A10" w14:paraId="3C84B33E" w14:textId="77777777" w:rsidTr="00D11D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70A434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5582F5E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Mengajukan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ide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inovatif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1DDFC6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C1E725D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71645E8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4A10" w:rsidRPr="00244A10" w14:paraId="03A19AC6" w14:textId="77777777" w:rsidTr="00D11D0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DD22D2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38DAF33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Menyusun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atau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proyek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terkait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pengelolaan</w:t>
            </w:r>
            <w:proofErr w:type="spellEnd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4A10">
              <w:rPr>
                <w:rFonts w:ascii="Times New Roman" w:hAnsi="Times New Roman" w:cs="Times New Roman"/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871A5C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330B054D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4A10">
              <w:rPr>
                <w:rFonts w:ascii="Segoe UI Symbol" w:hAnsi="Segoe UI Symbol" w:cs="Segoe UI Symbol"/>
                <w:sz w:val="24"/>
                <w:szCs w:val="24"/>
              </w:rPr>
              <w:t>☐</w:t>
            </w:r>
          </w:p>
        </w:tc>
        <w:tc>
          <w:tcPr>
            <w:tcW w:w="0" w:type="auto"/>
            <w:vAlign w:val="center"/>
            <w:hideMark/>
          </w:tcPr>
          <w:p w14:paraId="48D7388F" w14:textId="77777777" w:rsidR="00D11D0B" w:rsidRPr="00244A10" w:rsidRDefault="00D11D0B" w:rsidP="00685B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BB42B8" w14:textId="77777777" w:rsidR="00D11D0B" w:rsidRPr="00244A10" w:rsidRDefault="00D11D0B" w:rsidP="00D11D0B">
      <w:pPr>
        <w:pStyle w:val="Heading4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Catatan</w:t>
      </w:r>
      <w:proofErr w:type="spellEnd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</w:t>
      </w:r>
      <w:proofErr w:type="spellStart"/>
      <w:r w:rsidRPr="00244A10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Observasi</w:t>
      </w:r>
      <w:proofErr w:type="spellEnd"/>
    </w:p>
    <w:p w14:paraId="4FFB6DCD" w14:textId="77777777" w:rsidR="00D11D0B" w:rsidRPr="00244A10" w:rsidRDefault="00000000" w:rsidP="00D11D0B">
      <w:pPr>
        <w:rPr>
          <w:rFonts w:ascii="Times New Roman" w:hAnsi="Times New Roman" w:cs="Times New Roman"/>
          <w:sz w:val="24"/>
          <w:szCs w:val="24"/>
        </w:rPr>
      </w:pPr>
      <w:r w:rsidRPr="00244A10">
        <w:rPr>
          <w:rFonts w:ascii="Times New Roman" w:hAnsi="Times New Roman" w:cs="Times New Roman"/>
          <w:sz w:val="24"/>
          <w:szCs w:val="24"/>
        </w:rPr>
        <w:pict w14:anchorId="22700392">
          <v:rect id="_x0000_i1025" style="width:0;height:1.5pt" o:hralign="center" o:hrstd="t" o:hr="t" fillcolor="#a0a0a0" stroked="f"/>
        </w:pict>
      </w:r>
    </w:p>
    <w:p w14:paraId="7BB02CF5" w14:textId="77777777" w:rsidR="00D11D0B" w:rsidRPr="00244A10" w:rsidRDefault="00000000" w:rsidP="00D11D0B">
      <w:pPr>
        <w:rPr>
          <w:rFonts w:ascii="Times New Roman" w:hAnsi="Times New Roman" w:cs="Times New Roman"/>
          <w:sz w:val="24"/>
          <w:szCs w:val="24"/>
        </w:rPr>
      </w:pPr>
      <w:r w:rsidRPr="00244A10">
        <w:rPr>
          <w:rFonts w:ascii="Times New Roman" w:hAnsi="Times New Roman" w:cs="Times New Roman"/>
          <w:sz w:val="24"/>
          <w:szCs w:val="24"/>
        </w:rPr>
        <w:pict w14:anchorId="3E45AE83">
          <v:rect id="_x0000_i1026" style="width:0;height:1.5pt" o:hralign="center" o:hrstd="t" o:hr="t" fillcolor="#a0a0a0" stroked="f"/>
        </w:pict>
      </w:r>
    </w:p>
    <w:p w14:paraId="30B9AAE4" w14:textId="77777777" w:rsidR="00D11D0B" w:rsidRPr="00244A10" w:rsidRDefault="00000000" w:rsidP="00D11D0B">
      <w:pPr>
        <w:rPr>
          <w:rFonts w:ascii="Times New Roman" w:hAnsi="Times New Roman" w:cs="Times New Roman"/>
          <w:sz w:val="24"/>
          <w:szCs w:val="24"/>
        </w:rPr>
      </w:pPr>
      <w:r w:rsidRPr="00244A10">
        <w:rPr>
          <w:rFonts w:ascii="Times New Roman" w:hAnsi="Times New Roman" w:cs="Times New Roman"/>
          <w:sz w:val="24"/>
          <w:szCs w:val="24"/>
        </w:rPr>
        <w:pict w14:anchorId="1244B374">
          <v:rect id="_x0000_i1027" style="width:0;height:1.5pt" o:hralign="center" o:hrstd="t" o:hr="t" fillcolor="#a0a0a0" stroked="f"/>
        </w:pict>
      </w:r>
    </w:p>
    <w:p w14:paraId="5DDDB848" w14:textId="77777777" w:rsidR="00D11D0B" w:rsidRPr="00244A10" w:rsidRDefault="00D11D0B" w:rsidP="00D11D0B">
      <w:pPr>
        <w:pStyle w:val="NormalWeb"/>
      </w:pPr>
      <w:r w:rsidRPr="00244A10">
        <w:rPr>
          <w:rStyle w:val="Strong"/>
        </w:rPr>
        <w:t xml:space="preserve">Tanda Tangan </w:t>
      </w:r>
      <w:proofErr w:type="spellStart"/>
      <w:r w:rsidRPr="00244A10">
        <w:rPr>
          <w:rStyle w:val="Strong"/>
        </w:rPr>
        <w:t>Pengamat</w:t>
      </w:r>
      <w:proofErr w:type="spellEnd"/>
      <w:r w:rsidRPr="00244A10">
        <w:rPr>
          <w:rStyle w:val="Strong"/>
        </w:rPr>
        <w:t>:</w:t>
      </w:r>
      <w:r w:rsidRPr="00244A10">
        <w:t xml:space="preserve"> ___________________________</w:t>
      </w:r>
    </w:p>
    <w:p w14:paraId="799DAEA7" w14:textId="77777777" w:rsidR="001C41F8" w:rsidRPr="00244A10" w:rsidRDefault="001C41F8" w:rsidP="001C41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C41F8" w:rsidRPr="00244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97321"/>
    <w:multiLevelType w:val="hybridMultilevel"/>
    <w:tmpl w:val="B7D28D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76888"/>
    <w:multiLevelType w:val="hybridMultilevel"/>
    <w:tmpl w:val="0C72E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A54AF"/>
    <w:multiLevelType w:val="multilevel"/>
    <w:tmpl w:val="07267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801EE"/>
    <w:multiLevelType w:val="hybridMultilevel"/>
    <w:tmpl w:val="67361D5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105885"/>
    <w:multiLevelType w:val="hybridMultilevel"/>
    <w:tmpl w:val="30E08BFC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B0760E"/>
    <w:multiLevelType w:val="hybridMultilevel"/>
    <w:tmpl w:val="78F851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13CEC"/>
    <w:multiLevelType w:val="multilevel"/>
    <w:tmpl w:val="77E88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F4150E"/>
    <w:multiLevelType w:val="hybridMultilevel"/>
    <w:tmpl w:val="EA5ED7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2C34"/>
    <w:multiLevelType w:val="multilevel"/>
    <w:tmpl w:val="0088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F12DDC"/>
    <w:multiLevelType w:val="hybridMultilevel"/>
    <w:tmpl w:val="66CC1D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000FC"/>
    <w:multiLevelType w:val="hybridMultilevel"/>
    <w:tmpl w:val="FDD0AF3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896454"/>
    <w:multiLevelType w:val="hybridMultilevel"/>
    <w:tmpl w:val="85F21A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EB3DA0"/>
    <w:multiLevelType w:val="hybridMultilevel"/>
    <w:tmpl w:val="D8524F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1D7407"/>
    <w:multiLevelType w:val="hybridMultilevel"/>
    <w:tmpl w:val="47E6D75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A1040"/>
    <w:multiLevelType w:val="multilevel"/>
    <w:tmpl w:val="4B08C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FB3C8F"/>
    <w:multiLevelType w:val="hybridMultilevel"/>
    <w:tmpl w:val="F510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568D4"/>
    <w:multiLevelType w:val="hybridMultilevel"/>
    <w:tmpl w:val="4D9AA1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035C76"/>
    <w:multiLevelType w:val="hybridMultilevel"/>
    <w:tmpl w:val="B33EC9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9B2E72"/>
    <w:multiLevelType w:val="hybridMultilevel"/>
    <w:tmpl w:val="45D8F1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9D6538"/>
    <w:multiLevelType w:val="hybridMultilevel"/>
    <w:tmpl w:val="A3382D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1A95"/>
    <w:multiLevelType w:val="multilevel"/>
    <w:tmpl w:val="F5C2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A3D1046"/>
    <w:multiLevelType w:val="hybridMultilevel"/>
    <w:tmpl w:val="1C8A43D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D148E1"/>
    <w:multiLevelType w:val="hybridMultilevel"/>
    <w:tmpl w:val="58D8A7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CB34D9"/>
    <w:multiLevelType w:val="multilevel"/>
    <w:tmpl w:val="37C8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8C6BA4"/>
    <w:multiLevelType w:val="multilevel"/>
    <w:tmpl w:val="63948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C755C5"/>
    <w:multiLevelType w:val="multilevel"/>
    <w:tmpl w:val="585E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DE34D3"/>
    <w:multiLevelType w:val="hybridMultilevel"/>
    <w:tmpl w:val="9846301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97B5DCE"/>
    <w:multiLevelType w:val="hybridMultilevel"/>
    <w:tmpl w:val="F5FA09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100A90"/>
    <w:multiLevelType w:val="multilevel"/>
    <w:tmpl w:val="BE3C8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0973F4"/>
    <w:multiLevelType w:val="hybridMultilevel"/>
    <w:tmpl w:val="310AA46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F94478A"/>
    <w:multiLevelType w:val="multilevel"/>
    <w:tmpl w:val="89C23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77340A0"/>
    <w:multiLevelType w:val="multilevel"/>
    <w:tmpl w:val="F94A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832873"/>
    <w:multiLevelType w:val="hybridMultilevel"/>
    <w:tmpl w:val="F8FC9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912768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8C43B4"/>
    <w:multiLevelType w:val="hybridMultilevel"/>
    <w:tmpl w:val="12AE04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2066075">
    <w:abstractNumId w:val="25"/>
  </w:num>
  <w:num w:numId="2" w16cid:durableId="1926768590">
    <w:abstractNumId w:val="31"/>
  </w:num>
  <w:num w:numId="3" w16cid:durableId="1357653466">
    <w:abstractNumId w:val="28"/>
  </w:num>
  <w:num w:numId="4" w16cid:durableId="1512376791">
    <w:abstractNumId w:val="24"/>
  </w:num>
  <w:num w:numId="5" w16cid:durableId="952591085">
    <w:abstractNumId w:val="20"/>
  </w:num>
  <w:num w:numId="6" w16cid:durableId="2081710180">
    <w:abstractNumId w:val="8"/>
  </w:num>
  <w:num w:numId="7" w16cid:durableId="367799463">
    <w:abstractNumId w:val="23"/>
  </w:num>
  <w:num w:numId="8" w16cid:durableId="953290805">
    <w:abstractNumId w:val="30"/>
  </w:num>
  <w:num w:numId="9" w16cid:durableId="1708601069">
    <w:abstractNumId w:val="14"/>
  </w:num>
  <w:num w:numId="10" w16cid:durableId="445120981">
    <w:abstractNumId w:val="32"/>
  </w:num>
  <w:num w:numId="11" w16cid:durableId="64882740">
    <w:abstractNumId w:val="0"/>
  </w:num>
  <w:num w:numId="12" w16cid:durableId="2140831648">
    <w:abstractNumId w:val="15"/>
  </w:num>
  <w:num w:numId="13" w16cid:durableId="1993095067">
    <w:abstractNumId w:val="27"/>
  </w:num>
  <w:num w:numId="14" w16cid:durableId="2003195555">
    <w:abstractNumId w:val="2"/>
  </w:num>
  <w:num w:numId="15" w16cid:durableId="1709063516">
    <w:abstractNumId w:val="6"/>
  </w:num>
  <w:num w:numId="16" w16cid:durableId="1468275435">
    <w:abstractNumId w:val="19"/>
  </w:num>
  <w:num w:numId="17" w16cid:durableId="1132137981">
    <w:abstractNumId w:val="21"/>
  </w:num>
  <w:num w:numId="18" w16cid:durableId="105346782">
    <w:abstractNumId w:val="1"/>
  </w:num>
  <w:num w:numId="19" w16cid:durableId="612052956">
    <w:abstractNumId w:val="11"/>
  </w:num>
  <w:num w:numId="20" w16cid:durableId="1974483278">
    <w:abstractNumId w:val="18"/>
  </w:num>
  <w:num w:numId="21" w16cid:durableId="177551903">
    <w:abstractNumId w:val="29"/>
  </w:num>
  <w:num w:numId="22" w16cid:durableId="255865206">
    <w:abstractNumId w:val="9"/>
  </w:num>
  <w:num w:numId="23" w16cid:durableId="622076116">
    <w:abstractNumId w:val="3"/>
  </w:num>
  <w:num w:numId="24" w16cid:durableId="2115007286">
    <w:abstractNumId w:val="16"/>
  </w:num>
  <w:num w:numId="25" w16cid:durableId="892472039">
    <w:abstractNumId w:val="26"/>
  </w:num>
  <w:num w:numId="26" w16cid:durableId="1719160217">
    <w:abstractNumId w:val="13"/>
  </w:num>
  <w:num w:numId="27" w16cid:durableId="1225144123">
    <w:abstractNumId w:val="12"/>
  </w:num>
  <w:num w:numId="28" w16cid:durableId="601843549">
    <w:abstractNumId w:val="22"/>
  </w:num>
  <w:num w:numId="29" w16cid:durableId="76096555">
    <w:abstractNumId w:val="17"/>
  </w:num>
  <w:num w:numId="30" w16cid:durableId="1387334357">
    <w:abstractNumId w:val="5"/>
  </w:num>
  <w:num w:numId="31" w16cid:durableId="1537035989">
    <w:abstractNumId w:val="33"/>
  </w:num>
  <w:num w:numId="32" w16cid:durableId="983463065">
    <w:abstractNumId w:val="7"/>
  </w:num>
  <w:num w:numId="33" w16cid:durableId="235670625">
    <w:abstractNumId w:val="10"/>
  </w:num>
  <w:num w:numId="34" w16cid:durableId="7560932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F8"/>
    <w:rsid w:val="001C41F8"/>
    <w:rsid w:val="00244A10"/>
    <w:rsid w:val="0030450E"/>
    <w:rsid w:val="00426201"/>
    <w:rsid w:val="004F2135"/>
    <w:rsid w:val="006A3A06"/>
    <w:rsid w:val="00D1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44020"/>
  <w15:chartTrackingRefBased/>
  <w15:docId w15:val="{0F9A5307-E1A6-46F2-A3EF-6F33EBB87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1F8"/>
    <w:rPr>
      <w:kern w:val="0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D11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D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41F8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11D0B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D0B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11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11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497</Words>
  <Characters>2836</Characters>
  <Application>Microsoft Office Word</Application>
  <DocSecurity>0</DocSecurity>
  <Lines>23</Lines>
  <Paragraphs>6</Paragraphs>
  <ScaleCrop>false</ScaleCrop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nenglani17@outlook.com</dc:creator>
  <cp:keywords/>
  <dc:description/>
  <cp:lastModifiedBy>nenglani17@outlook.com</cp:lastModifiedBy>
  <cp:revision>3</cp:revision>
  <dcterms:created xsi:type="dcterms:W3CDTF">2024-07-14T07:39:00Z</dcterms:created>
  <dcterms:modified xsi:type="dcterms:W3CDTF">2024-07-31T16:06:00Z</dcterms:modified>
</cp:coreProperties>
</file>