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7BF0E4" w14:textId="39602D24" w:rsidR="0030450E" w:rsidRPr="00642CE9" w:rsidRDefault="00642CE9" w:rsidP="00642CE9">
      <w:pPr>
        <w:jc w:val="center"/>
        <w:rPr>
          <w:rFonts w:ascii="Times New Roman" w:hAnsi="Times New Roman" w:cs="Times New Roman"/>
          <w:sz w:val="28"/>
          <w:szCs w:val="28"/>
        </w:rPr>
      </w:pPr>
      <w:r w:rsidRPr="00642CE9">
        <w:rPr>
          <w:rFonts w:ascii="Times New Roman" w:hAnsi="Times New Roman" w:cs="Times New Roman"/>
          <w:sz w:val="28"/>
          <w:szCs w:val="28"/>
        </w:rPr>
        <w:t xml:space="preserve">HASIL PENELITIAN </w:t>
      </w:r>
      <w:r w:rsidRPr="00642CE9">
        <w:rPr>
          <w:rFonts w:ascii="Times New Roman" w:hAnsi="Times New Roman" w:cs="Times New Roman"/>
          <w:b/>
          <w:sz w:val="28"/>
          <w:szCs w:val="28"/>
        </w:rPr>
        <w:t>INTEGRATION OF LOCAL WISDOM IN BIOLOGY EDUCATION AS A STRATEGY TO OVERCOME THE WASTE CRISIS</w:t>
      </w:r>
    </w:p>
    <w:p w14:paraId="74F9FC24" w14:textId="18F192C0" w:rsidR="00485C04" w:rsidRPr="00642CE9" w:rsidRDefault="00485C04" w:rsidP="00642CE9">
      <w:pPr>
        <w:pStyle w:val="ListParagraph"/>
        <w:numPr>
          <w:ilvl w:val="0"/>
          <w:numId w:val="1"/>
        </w:numPr>
        <w:ind w:left="-90"/>
        <w:jc w:val="both"/>
        <w:rPr>
          <w:b/>
          <w:bCs/>
        </w:rPr>
      </w:pPr>
      <w:proofErr w:type="spellStart"/>
      <w:r w:rsidRPr="00642CE9">
        <w:rPr>
          <w:b/>
          <w:bCs/>
        </w:rPr>
        <w:t>Pemahaman</w:t>
      </w:r>
      <w:proofErr w:type="spellEnd"/>
      <w:r w:rsidRPr="00642CE9">
        <w:rPr>
          <w:b/>
          <w:bCs/>
        </w:rPr>
        <w:t xml:space="preserve"> </w:t>
      </w:r>
      <w:proofErr w:type="spellStart"/>
      <w:r w:rsidRPr="00642CE9">
        <w:rPr>
          <w:b/>
          <w:bCs/>
        </w:rPr>
        <w:t>siswa</w:t>
      </w:r>
      <w:proofErr w:type="spellEnd"/>
    </w:p>
    <w:p w14:paraId="1C1E48AB" w14:textId="00E50E7B" w:rsidR="00485C04" w:rsidRPr="00642CE9" w:rsidRDefault="00485C04" w:rsidP="00642CE9">
      <w:pPr>
        <w:jc w:val="center"/>
        <w:rPr>
          <w:b/>
          <w:bCs/>
          <w:i/>
          <w:iCs/>
        </w:rPr>
      </w:pPr>
      <w:r w:rsidRPr="00642CE9">
        <w:rPr>
          <w:b/>
          <w:bCs/>
          <w:i/>
          <w:iCs/>
        </w:rPr>
        <w:t xml:space="preserve">Hasil </w:t>
      </w:r>
      <w:proofErr w:type="spellStart"/>
      <w:r w:rsidR="00642CE9" w:rsidRPr="00642CE9">
        <w:rPr>
          <w:b/>
          <w:bCs/>
          <w:i/>
          <w:iCs/>
        </w:rPr>
        <w:t>Jawaban</w:t>
      </w:r>
      <w:proofErr w:type="spellEnd"/>
      <w:r w:rsidR="00642CE9" w:rsidRPr="00642CE9">
        <w:rPr>
          <w:b/>
          <w:bCs/>
          <w:i/>
          <w:iCs/>
        </w:rPr>
        <w:t xml:space="preserve"> </w:t>
      </w:r>
      <w:proofErr w:type="spellStart"/>
      <w:r w:rsidR="00642CE9" w:rsidRPr="00642CE9">
        <w:rPr>
          <w:b/>
          <w:bCs/>
          <w:i/>
          <w:iCs/>
        </w:rPr>
        <w:t>Siswa</w:t>
      </w:r>
      <w:proofErr w:type="spellEnd"/>
    </w:p>
    <w:tbl>
      <w:tblPr>
        <w:tblW w:w="846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9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910"/>
        <w:gridCol w:w="1096"/>
      </w:tblGrid>
      <w:tr w:rsidR="00642CE9" w:rsidRPr="00642CE9" w14:paraId="152A34E0" w14:textId="0B70FB92" w:rsidTr="00642CE9">
        <w:trPr>
          <w:trHeight w:val="320"/>
        </w:trPr>
        <w:tc>
          <w:tcPr>
            <w:tcW w:w="790" w:type="dxa"/>
            <w:vMerge w:val="restart"/>
            <w:shd w:val="clear" w:color="auto" w:fill="9CC2E5" w:themeFill="accent5" w:themeFillTint="99"/>
            <w:noWrap/>
            <w:vAlign w:val="center"/>
          </w:tcPr>
          <w:p w14:paraId="1CD9A640" w14:textId="5CB32109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Kode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Siswa</w:t>
            </w:r>
            <w:proofErr w:type="spellEnd"/>
          </w:p>
        </w:tc>
        <w:tc>
          <w:tcPr>
            <w:tcW w:w="5670" w:type="dxa"/>
            <w:gridSpan w:val="10"/>
            <w:shd w:val="clear" w:color="auto" w:fill="9CC2E5" w:themeFill="accent5" w:themeFillTint="99"/>
            <w:noWrap/>
            <w:vAlign w:val="center"/>
          </w:tcPr>
          <w:p w14:paraId="699583D2" w14:textId="6F60A824" w:rsidR="00642CE9" w:rsidRPr="00642CE9" w:rsidRDefault="00642CE9" w:rsidP="0064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Nomor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Soal</w:t>
            </w:r>
            <w:r w:rsidR="00B746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B746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pemahaman</w:t>
            </w:r>
            <w:proofErr w:type="spellEnd"/>
            <w:r w:rsidR="00B746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910" w:type="dxa"/>
            <w:vMerge w:val="restart"/>
            <w:shd w:val="clear" w:color="auto" w:fill="9CC2E5" w:themeFill="accent5" w:themeFillTint="99"/>
            <w:vAlign w:val="center"/>
          </w:tcPr>
          <w:p w14:paraId="27EEF498" w14:textId="121E68A2" w:rsidR="00642CE9" w:rsidRPr="00642CE9" w:rsidRDefault="00642CE9" w:rsidP="0064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Jumlah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benar</w:t>
            </w:r>
            <w:proofErr w:type="spellEnd"/>
          </w:p>
        </w:tc>
        <w:tc>
          <w:tcPr>
            <w:tcW w:w="1096" w:type="dxa"/>
            <w:vMerge w:val="restart"/>
            <w:shd w:val="clear" w:color="auto" w:fill="9CC2E5" w:themeFill="accent5" w:themeFillTint="99"/>
          </w:tcPr>
          <w:p w14:paraId="086FB3EF" w14:textId="44C2B1D2" w:rsidR="00642CE9" w:rsidRDefault="00642CE9" w:rsidP="0064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Nilai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Siswa</w:t>
            </w:r>
            <w:proofErr w:type="spellEnd"/>
          </w:p>
        </w:tc>
      </w:tr>
      <w:tr w:rsidR="00642CE9" w:rsidRPr="00642CE9" w14:paraId="46EB4DA9" w14:textId="40568B86" w:rsidTr="00642CE9">
        <w:trPr>
          <w:trHeight w:val="320"/>
        </w:trPr>
        <w:tc>
          <w:tcPr>
            <w:tcW w:w="790" w:type="dxa"/>
            <w:vMerge/>
            <w:shd w:val="clear" w:color="auto" w:fill="9CC2E5" w:themeFill="accent5" w:themeFillTint="99"/>
            <w:noWrap/>
            <w:vAlign w:val="center"/>
          </w:tcPr>
          <w:p w14:paraId="2711928A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67" w:type="dxa"/>
            <w:shd w:val="clear" w:color="auto" w:fill="9CC2E5" w:themeFill="accent5" w:themeFillTint="99"/>
            <w:noWrap/>
            <w:vAlign w:val="center"/>
          </w:tcPr>
          <w:p w14:paraId="682F8BFA" w14:textId="6A1F5CB8" w:rsidR="00642CE9" w:rsidRPr="00642CE9" w:rsidRDefault="00B74638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9CC2E5" w:themeFill="accent5" w:themeFillTint="99"/>
            <w:noWrap/>
            <w:vAlign w:val="center"/>
          </w:tcPr>
          <w:p w14:paraId="0319D97B" w14:textId="5034F18F" w:rsidR="00642CE9" w:rsidRPr="00642CE9" w:rsidRDefault="00B74638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567" w:type="dxa"/>
            <w:shd w:val="clear" w:color="auto" w:fill="9CC2E5" w:themeFill="accent5" w:themeFillTint="99"/>
            <w:noWrap/>
            <w:vAlign w:val="center"/>
          </w:tcPr>
          <w:p w14:paraId="11B8E721" w14:textId="1A23D850" w:rsidR="00642CE9" w:rsidRPr="00642CE9" w:rsidRDefault="00B74638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567" w:type="dxa"/>
            <w:shd w:val="clear" w:color="auto" w:fill="9CC2E5" w:themeFill="accent5" w:themeFillTint="99"/>
            <w:noWrap/>
            <w:vAlign w:val="center"/>
          </w:tcPr>
          <w:p w14:paraId="7D878D3E" w14:textId="6C2E34F9" w:rsidR="00642CE9" w:rsidRPr="00642CE9" w:rsidRDefault="00B74638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567" w:type="dxa"/>
            <w:shd w:val="clear" w:color="auto" w:fill="9CC2E5" w:themeFill="accent5" w:themeFillTint="99"/>
            <w:noWrap/>
            <w:vAlign w:val="center"/>
          </w:tcPr>
          <w:p w14:paraId="54427377" w14:textId="43B33256" w:rsidR="00642CE9" w:rsidRPr="00642CE9" w:rsidRDefault="00B74638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567" w:type="dxa"/>
            <w:shd w:val="clear" w:color="auto" w:fill="9CC2E5" w:themeFill="accent5" w:themeFillTint="99"/>
            <w:noWrap/>
            <w:vAlign w:val="center"/>
          </w:tcPr>
          <w:p w14:paraId="14548475" w14:textId="4C9EED13" w:rsidR="00642CE9" w:rsidRPr="00642CE9" w:rsidRDefault="00B74638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567" w:type="dxa"/>
            <w:shd w:val="clear" w:color="auto" w:fill="9CC2E5" w:themeFill="accent5" w:themeFillTint="99"/>
            <w:noWrap/>
            <w:vAlign w:val="center"/>
          </w:tcPr>
          <w:p w14:paraId="096A4962" w14:textId="07F9D7F5" w:rsidR="00642CE9" w:rsidRPr="00642CE9" w:rsidRDefault="00B74638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567" w:type="dxa"/>
            <w:shd w:val="clear" w:color="auto" w:fill="9CC2E5" w:themeFill="accent5" w:themeFillTint="99"/>
            <w:noWrap/>
            <w:vAlign w:val="center"/>
          </w:tcPr>
          <w:p w14:paraId="4D8DF603" w14:textId="16DE949E" w:rsidR="00642CE9" w:rsidRPr="00642CE9" w:rsidRDefault="00B74638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567" w:type="dxa"/>
            <w:shd w:val="clear" w:color="auto" w:fill="9CC2E5" w:themeFill="accent5" w:themeFillTint="99"/>
            <w:noWrap/>
            <w:vAlign w:val="center"/>
          </w:tcPr>
          <w:p w14:paraId="5A23C0E2" w14:textId="73F8373B" w:rsidR="00642CE9" w:rsidRPr="00642CE9" w:rsidRDefault="00B74638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567" w:type="dxa"/>
            <w:shd w:val="clear" w:color="auto" w:fill="9CC2E5" w:themeFill="accent5" w:themeFillTint="99"/>
            <w:noWrap/>
            <w:vAlign w:val="center"/>
          </w:tcPr>
          <w:p w14:paraId="28AB783E" w14:textId="0366380A" w:rsidR="00642CE9" w:rsidRPr="00642CE9" w:rsidRDefault="00B74638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910" w:type="dxa"/>
            <w:vMerge/>
            <w:shd w:val="clear" w:color="auto" w:fill="9CC2E5" w:themeFill="accent5" w:themeFillTint="99"/>
            <w:vAlign w:val="center"/>
          </w:tcPr>
          <w:p w14:paraId="5530A9B4" w14:textId="77777777" w:rsidR="00642CE9" w:rsidRPr="00642CE9" w:rsidRDefault="00642CE9" w:rsidP="0064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96" w:type="dxa"/>
            <w:vMerge/>
            <w:shd w:val="clear" w:color="auto" w:fill="9CC2E5" w:themeFill="accent5" w:themeFillTint="99"/>
          </w:tcPr>
          <w:p w14:paraId="53337A41" w14:textId="77777777" w:rsidR="00642CE9" w:rsidRPr="00642CE9" w:rsidRDefault="00642CE9" w:rsidP="0064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642CE9" w:rsidRPr="00642CE9" w14:paraId="2EC2BCC3" w14:textId="78E60300" w:rsidTr="00642CE9">
        <w:trPr>
          <w:trHeight w:val="320"/>
        </w:trPr>
        <w:tc>
          <w:tcPr>
            <w:tcW w:w="790" w:type="dxa"/>
            <w:shd w:val="clear" w:color="auto" w:fill="auto"/>
            <w:noWrap/>
            <w:vAlign w:val="center"/>
            <w:hideMark/>
          </w:tcPr>
          <w:p w14:paraId="1E6B1A56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DE0726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C4EF3C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1A8DA4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B892F0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E9CA2A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FDAA4F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7B9F0B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915D10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ABF03A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2BAA80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4538CAA4" w14:textId="77777777" w:rsidR="00642CE9" w:rsidRPr="00642CE9" w:rsidRDefault="00642CE9" w:rsidP="0064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1096" w:type="dxa"/>
          </w:tcPr>
          <w:p w14:paraId="2B0E0CB7" w14:textId="11A0383A" w:rsidR="00642CE9" w:rsidRPr="00642CE9" w:rsidRDefault="00642CE9" w:rsidP="0064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1F68">
              <w:t>70</w:t>
            </w:r>
          </w:p>
        </w:tc>
      </w:tr>
      <w:tr w:rsidR="00642CE9" w:rsidRPr="00642CE9" w14:paraId="6B00CE67" w14:textId="550A89BE" w:rsidTr="00642CE9">
        <w:trPr>
          <w:trHeight w:val="320"/>
        </w:trPr>
        <w:tc>
          <w:tcPr>
            <w:tcW w:w="790" w:type="dxa"/>
            <w:shd w:val="clear" w:color="auto" w:fill="auto"/>
            <w:noWrap/>
            <w:vAlign w:val="center"/>
            <w:hideMark/>
          </w:tcPr>
          <w:p w14:paraId="7FD04DBE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43681C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FDDE34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42373F" w14:textId="76F510DD" w:rsidR="00642CE9" w:rsidRPr="00642CE9" w:rsidRDefault="00B74638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4E5B3A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0EBD20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7A549C" w14:textId="33D0389E" w:rsidR="00642CE9" w:rsidRPr="00642CE9" w:rsidRDefault="00B74638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0CB24D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20EE57" w14:textId="5076297F" w:rsidR="00642CE9" w:rsidRPr="00642CE9" w:rsidRDefault="00B74638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646C8C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A53B1B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77D96B93" w14:textId="1438CD53" w:rsidR="00642CE9" w:rsidRPr="00642CE9" w:rsidRDefault="00B74638" w:rsidP="0064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1096" w:type="dxa"/>
          </w:tcPr>
          <w:p w14:paraId="10531FE2" w14:textId="4A99B547" w:rsidR="00642CE9" w:rsidRPr="00642CE9" w:rsidRDefault="00642CE9" w:rsidP="0064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1F68">
              <w:t>70</w:t>
            </w:r>
          </w:p>
        </w:tc>
      </w:tr>
      <w:tr w:rsidR="00642CE9" w:rsidRPr="00642CE9" w14:paraId="0A04CE92" w14:textId="5FFADD1E" w:rsidTr="00642CE9">
        <w:trPr>
          <w:trHeight w:val="320"/>
        </w:trPr>
        <w:tc>
          <w:tcPr>
            <w:tcW w:w="790" w:type="dxa"/>
            <w:shd w:val="clear" w:color="auto" w:fill="auto"/>
            <w:noWrap/>
            <w:vAlign w:val="center"/>
            <w:hideMark/>
          </w:tcPr>
          <w:p w14:paraId="18FB23C1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9770F6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D58301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0F9E19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30EBAA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CDB6A5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E4A246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321219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ED2B89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AC1A88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82C5AD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30E63179" w14:textId="77777777" w:rsidR="00642CE9" w:rsidRPr="00642CE9" w:rsidRDefault="00642CE9" w:rsidP="0064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1096" w:type="dxa"/>
          </w:tcPr>
          <w:p w14:paraId="3601B4B2" w14:textId="05CC4514" w:rsidR="00642CE9" w:rsidRPr="00642CE9" w:rsidRDefault="00642CE9" w:rsidP="0064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1F68">
              <w:t>80</w:t>
            </w:r>
          </w:p>
        </w:tc>
      </w:tr>
      <w:tr w:rsidR="00642CE9" w:rsidRPr="00642CE9" w14:paraId="6D6D2E79" w14:textId="7A7DE09C" w:rsidTr="00642CE9">
        <w:trPr>
          <w:trHeight w:val="320"/>
        </w:trPr>
        <w:tc>
          <w:tcPr>
            <w:tcW w:w="790" w:type="dxa"/>
            <w:shd w:val="clear" w:color="auto" w:fill="auto"/>
            <w:noWrap/>
            <w:vAlign w:val="center"/>
            <w:hideMark/>
          </w:tcPr>
          <w:p w14:paraId="757561D2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36AAA1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3CA759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ECD866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369D72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42D077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444BF5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22D10B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BA6112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2AD3B7" w14:textId="16E15F56" w:rsidR="00642CE9" w:rsidRPr="00642CE9" w:rsidRDefault="00B74638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090E11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3B6D5BF2" w14:textId="73E021D6" w:rsidR="00642CE9" w:rsidRPr="00642CE9" w:rsidRDefault="00B74638" w:rsidP="0064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1096" w:type="dxa"/>
          </w:tcPr>
          <w:p w14:paraId="4A1EB99B" w14:textId="0882D368" w:rsidR="00642CE9" w:rsidRPr="00642CE9" w:rsidRDefault="00642CE9" w:rsidP="0064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1F68">
              <w:t>80</w:t>
            </w:r>
          </w:p>
        </w:tc>
      </w:tr>
      <w:tr w:rsidR="00642CE9" w:rsidRPr="00642CE9" w14:paraId="51F59ECD" w14:textId="17C34FBE" w:rsidTr="00642CE9">
        <w:trPr>
          <w:trHeight w:val="320"/>
        </w:trPr>
        <w:tc>
          <w:tcPr>
            <w:tcW w:w="790" w:type="dxa"/>
            <w:shd w:val="clear" w:color="auto" w:fill="auto"/>
            <w:noWrap/>
            <w:vAlign w:val="center"/>
            <w:hideMark/>
          </w:tcPr>
          <w:p w14:paraId="109CD6D0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E9B0F8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36F7E7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D142A3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F672CE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9F31F6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4C7E23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8FE166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C6FA57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7ED836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396C27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44F6FA85" w14:textId="3A56AF27" w:rsidR="00642CE9" w:rsidRPr="00642CE9" w:rsidRDefault="00B74638" w:rsidP="0064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1096" w:type="dxa"/>
          </w:tcPr>
          <w:p w14:paraId="3AD6FD19" w14:textId="1DF4E6AB" w:rsidR="00642CE9" w:rsidRPr="00642CE9" w:rsidRDefault="00642CE9" w:rsidP="0064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1F68">
              <w:t>90</w:t>
            </w:r>
          </w:p>
        </w:tc>
      </w:tr>
      <w:tr w:rsidR="00642CE9" w:rsidRPr="00642CE9" w14:paraId="085CE44A" w14:textId="64B87016" w:rsidTr="00642CE9">
        <w:trPr>
          <w:trHeight w:val="320"/>
        </w:trPr>
        <w:tc>
          <w:tcPr>
            <w:tcW w:w="790" w:type="dxa"/>
            <w:shd w:val="clear" w:color="auto" w:fill="auto"/>
            <w:noWrap/>
            <w:vAlign w:val="center"/>
            <w:hideMark/>
          </w:tcPr>
          <w:p w14:paraId="56D9FA2F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5FC381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DBEAF5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D16A3C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E5403D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DE1FB9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740BEC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FA1F33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8B9F6C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6FDF68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DA6535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41698695" w14:textId="77777777" w:rsidR="00642CE9" w:rsidRPr="00642CE9" w:rsidRDefault="00642CE9" w:rsidP="0064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1096" w:type="dxa"/>
          </w:tcPr>
          <w:p w14:paraId="12B0EB30" w14:textId="5741F633" w:rsidR="00642CE9" w:rsidRPr="00642CE9" w:rsidRDefault="00642CE9" w:rsidP="0064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1F68">
              <w:t>90</w:t>
            </w:r>
          </w:p>
        </w:tc>
      </w:tr>
      <w:tr w:rsidR="00642CE9" w:rsidRPr="00642CE9" w14:paraId="4DA19089" w14:textId="283B5932" w:rsidTr="00642CE9">
        <w:trPr>
          <w:trHeight w:val="320"/>
        </w:trPr>
        <w:tc>
          <w:tcPr>
            <w:tcW w:w="790" w:type="dxa"/>
            <w:shd w:val="clear" w:color="auto" w:fill="auto"/>
            <w:noWrap/>
            <w:vAlign w:val="center"/>
            <w:hideMark/>
          </w:tcPr>
          <w:p w14:paraId="6EAE9C68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B34475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560DF3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620E1F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C4BC37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7554AF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3E9B15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D068D9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52F5D2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AD3A7A" w14:textId="7A13A1EB" w:rsidR="00642CE9" w:rsidRPr="00642CE9" w:rsidRDefault="00B74638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A93536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5E6B18C1" w14:textId="12D44E71" w:rsidR="00642CE9" w:rsidRPr="00642CE9" w:rsidRDefault="00B74638" w:rsidP="0064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1096" w:type="dxa"/>
          </w:tcPr>
          <w:p w14:paraId="07D994F4" w14:textId="188EF8B1" w:rsidR="00642CE9" w:rsidRPr="00642CE9" w:rsidRDefault="00642CE9" w:rsidP="0064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1F68">
              <w:t>80</w:t>
            </w:r>
          </w:p>
        </w:tc>
      </w:tr>
      <w:tr w:rsidR="00642CE9" w:rsidRPr="00642CE9" w14:paraId="31FAEB4F" w14:textId="41341A8D" w:rsidTr="00642CE9">
        <w:trPr>
          <w:trHeight w:val="320"/>
        </w:trPr>
        <w:tc>
          <w:tcPr>
            <w:tcW w:w="790" w:type="dxa"/>
            <w:shd w:val="clear" w:color="auto" w:fill="auto"/>
            <w:noWrap/>
            <w:vAlign w:val="center"/>
            <w:hideMark/>
          </w:tcPr>
          <w:p w14:paraId="4A32AB3D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E02A57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C503A6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29F269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4590C5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CF9B54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869D1D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4632D5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18F24A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13E3B6" w14:textId="19EC1F04" w:rsidR="00642CE9" w:rsidRPr="00642CE9" w:rsidRDefault="00B74638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13AD70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67F15FF3" w14:textId="17708AC6" w:rsidR="00642CE9" w:rsidRPr="00642CE9" w:rsidRDefault="00B74638" w:rsidP="0064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1096" w:type="dxa"/>
          </w:tcPr>
          <w:p w14:paraId="06EB58C3" w14:textId="3FE762EF" w:rsidR="00642CE9" w:rsidRPr="00642CE9" w:rsidRDefault="00642CE9" w:rsidP="0064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1F68">
              <w:t>90</w:t>
            </w:r>
          </w:p>
        </w:tc>
      </w:tr>
      <w:tr w:rsidR="00642CE9" w:rsidRPr="00642CE9" w14:paraId="4CF8B4C7" w14:textId="0DB8D389" w:rsidTr="00642CE9">
        <w:trPr>
          <w:trHeight w:val="320"/>
        </w:trPr>
        <w:tc>
          <w:tcPr>
            <w:tcW w:w="790" w:type="dxa"/>
            <w:shd w:val="clear" w:color="auto" w:fill="auto"/>
            <w:noWrap/>
            <w:vAlign w:val="center"/>
            <w:hideMark/>
          </w:tcPr>
          <w:p w14:paraId="0221FD1C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F7D29E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57E11F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645E6C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8707F6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494116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529EDE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A57521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8B3B99" w14:textId="3DD46B34" w:rsidR="00642CE9" w:rsidRPr="00642CE9" w:rsidRDefault="00B74638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7A106E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D54079" w14:textId="3A06E76E" w:rsidR="00642CE9" w:rsidRPr="00642CE9" w:rsidRDefault="00B74638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44174D2E" w14:textId="39FB405F" w:rsidR="00642CE9" w:rsidRPr="00642CE9" w:rsidRDefault="00B74638" w:rsidP="0064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1096" w:type="dxa"/>
          </w:tcPr>
          <w:p w14:paraId="0697E612" w14:textId="2ACB535A" w:rsidR="00642CE9" w:rsidRPr="00642CE9" w:rsidRDefault="00642CE9" w:rsidP="0064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1F68">
              <w:t>80</w:t>
            </w:r>
          </w:p>
        </w:tc>
      </w:tr>
      <w:tr w:rsidR="00642CE9" w:rsidRPr="00642CE9" w14:paraId="48A414F0" w14:textId="0C61F5F7" w:rsidTr="00642CE9">
        <w:trPr>
          <w:trHeight w:val="320"/>
        </w:trPr>
        <w:tc>
          <w:tcPr>
            <w:tcW w:w="790" w:type="dxa"/>
            <w:shd w:val="clear" w:color="auto" w:fill="auto"/>
            <w:noWrap/>
            <w:vAlign w:val="center"/>
            <w:hideMark/>
          </w:tcPr>
          <w:p w14:paraId="7C3C12AD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A575A1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9E61DB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1CC32A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77C300" w14:textId="35E9ED0E" w:rsidR="00642CE9" w:rsidRPr="00642CE9" w:rsidRDefault="00B74638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80BF4D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37C0D1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ECF595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961F16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334D2F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24D4C6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48037B75" w14:textId="0173A8B1" w:rsidR="00642CE9" w:rsidRPr="00642CE9" w:rsidRDefault="00B74638" w:rsidP="0064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1096" w:type="dxa"/>
          </w:tcPr>
          <w:p w14:paraId="2525CBC4" w14:textId="55496615" w:rsidR="00642CE9" w:rsidRPr="00642CE9" w:rsidRDefault="00642CE9" w:rsidP="0064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1F68">
              <w:t>90</w:t>
            </w:r>
          </w:p>
        </w:tc>
      </w:tr>
      <w:tr w:rsidR="00642CE9" w:rsidRPr="00642CE9" w14:paraId="4B39FFEF" w14:textId="3606D92C" w:rsidTr="00642CE9">
        <w:trPr>
          <w:trHeight w:val="320"/>
        </w:trPr>
        <w:tc>
          <w:tcPr>
            <w:tcW w:w="790" w:type="dxa"/>
            <w:shd w:val="clear" w:color="auto" w:fill="auto"/>
            <w:noWrap/>
            <w:vAlign w:val="center"/>
            <w:hideMark/>
          </w:tcPr>
          <w:p w14:paraId="59C4286F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4FFDB8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C55C0C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694141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F92F0F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8F2120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F697D3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2B5344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263AD6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ABE322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355C73" w14:textId="184A980A" w:rsidR="00642CE9" w:rsidRPr="00642CE9" w:rsidRDefault="00B74638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6D28A475" w14:textId="27056002" w:rsidR="00642CE9" w:rsidRPr="00642CE9" w:rsidRDefault="00B74638" w:rsidP="0064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1096" w:type="dxa"/>
          </w:tcPr>
          <w:p w14:paraId="3FC644F3" w14:textId="7BDE0AEB" w:rsidR="00642CE9" w:rsidRPr="00642CE9" w:rsidRDefault="00642CE9" w:rsidP="0064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1F68">
              <w:t>70</w:t>
            </w:r>
          </w:p>
        </w:tc>
      </w:tr>
      <w:tr w:rsidR="00642CE9" w:rsidRPr="00642CE9" w14:paraId="79CC1302" w14:textId="3450018F" w:rsidTr="00642CE9">
        <w:trPr>
          <w:trHeight w:val="320"/>
        </w:trPr>
        <w:tc>
          <w:tcPr>
            <w:tcW w:w="790" w:type="dxa"/>
            <w:shd w:val="clear" w:color="auto" w:fill="auto"/>
            <w:noWrap/>
            <w:vAlign w:val="center"/>
            <w:hideMark/>
          </w:tcPr>
          <w:p w14:paraId="0B1C4F2A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15C1D8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BA4F2A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7BD3F9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7FEFDF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21ED85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A1C0F0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7384D0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BB004B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072A45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ED578E" w14:textId="18E533B7" w:rsidR="00642CE9" w:rsidRPr="00642CE9" w:rsidRDefault="00B74638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5B44CF28" w14:textId="3F64E65F" w:rsidR="00642CE9" w:rsidRPr="00642CE9" w:rsidRDefault="00B74638" w:rsidP="0064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1096" w:type="dxa"/>
          </w:tcPr>
          <w:p w14:paraId="7C589846" w14:textId="1055CAAA" w:rsidR="00642CE9" w:rsidRPr="00642CE9" w:rsidRDefault="00642CE9" w:rsidP="0064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1F68">
              <w:t>80</w:t>
            </w:r>
          </w:p>
        </w:tc>
      </w:tr>
      <w:tr w:rsidR="00642CE9" w:rsidRPr="00642CE9" w14:paraId="023EDFA9" w14:textId="6DD6A0A6" w:rsidTr="00642CE9">
        <w:trPr>
          <w:trHeight w:val="320"/>
        </w:trPr>
        <w:tc>
          <w:tcPr>
            <w:tcW w:w="790" w:type="dxa"/>
            <w:shd w:val="clear" w:color="auto" w:fill="auto"/>
            <w:noWrap/>
            <w:vAlign w:val="center"/>
            <w:hideMark/>
          </w:tcPr>
          <w:p w14:paraId="25023FFF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5DCE4F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C0A123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F29FE5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ECE86A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9CE448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EE535C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00A28C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68CE0E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B5D48A" w14:textId="1D8190E7" w:rsidR="00642CE9" w:rsidRPr="00642CE9" w:rsidRDefault="00B74638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A789B9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395B6502" w14:textId="58CFC029" w:rsidR="00642CE9" w:rsidRPr="00642CE9" w:rsidRDefault="00B74638" w:rsidP="0064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1096" w:type="dxa"/>
          </w:tcPr>
          <w:p w14:paraId="5DDDFDCF" w14:textId="464CA7CF" w:rsidR="00642CE9" w:rsidRPr="00642CE9" w:rsidRDefault="00642CE9" w:rsidP="0064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1F68">
              <w:t>80</w:t>
            </w:r>
          </w:p>
        </w:tc>
      </w:tr>
      <w:tr w:rsidR="00642CE9" w:rsidRPr="00642CE9" w14:paraId="1CC3DC27" w14:textId="285ED1A1" w:rsidTr="00642CE9">
        <w:trPr>
          <w:trHeight w:val="320"/>
        </w:trPr>
        <w:tc>
          <w:tcPr>
            <w:tcW w:w="790" w:type="dxa"/>
            <w:shd w:val="clear" w:color="auto" w:fill="auto"/>
            <w:noWrap/>
            <w:vAlign w:val="center"/>
            <w:hideMark/>
          </w:tcPr>
          <w:p w14:paraId="41171961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3586EB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85A655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4AF739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FB3893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B62456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9CD548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AEDD0E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63613E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964471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CC7061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69FFFE18" w14:textId="77777777" w:rsidR="00642CE9" w:rsidRPr="00642CE9" w:rsidRDefault="00642CE9" w:rsidP="0064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1096" w:type="dxa"/>
          </w:tcPr>
          <w:p w14:paraId="589CE8C0" w14:textId="05CE980E" w:rsidR="00642CE9" w:rsidRPr="00642CE9" w:rsidRDefault="00642CE9" w:rsidP="0064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1F68">
              <w:t>70</w:t>
            </w:r>
          </w:p>
        </w:tc>
      </w:tr>
      <w:tr w:rsidR="00642CE9" w:rsidRPr="00642CE9" w14:paraId="044EDCE6" w14:textId="1699F0BC" w:rsidTr="00642CE9">
        <w:trPr>
          <w:trHeight w:val="320"/>
        </w:trPr>
        <w:tc>
          <w:tcPr>
            <w:tcW w:w="790" w:type="dxa"/>
            <w:shd w:val="clear" w:color="auto" w:fill="auto"/>
            <w:noWrap/>
            <w:vAlign w:val="center"/>
            <w:hideMark/>
          </w:tcPr>
          <w:p w14:paraId="20E17A32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198238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A55EB5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2F20B7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06F9F3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AFC794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884C9D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EFE053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7DC052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47E067" w14:textId="478F80FF" w:rsidR="00642CE9" w:rsidRPr="00642CE9" w:rsidRDefault="00B74638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78CEB9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289F5A10" w14:textId="1D30141D" w:rsidR="00642CE9" w:rsidRPr="00642CE9" w:rsidRDefault="00B74638" w:rsidP="0064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1096" w:type="dxa"/>
          </w:tcPr>
          <w:p w14:paraId="2AB50DC0" w14:textId="61ABFB1E" w:rsidR="00642CE9" w:rsidRPr="00642CE9" w:rsidRDefault="00642CE9" w:rsidP="0064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1F68">
              <w:t>80</w:t>
            </w:r>
          </w:p>
        </w:tc>
      </w:tr>
      <w:tr w:rsidR="00642CE9" w:rsidRPr="00642CE9" w14:paraId="6D90BBB1" w14:textId="7EDD5417" w:rsidTr="00642CE9">
        <w:trPr>
          <w:trHeight w:val="320"/>
        </w:trPr>
        <w:tc>
          <w:tcPr>
            <w:tcW w:w="790" w:type="dxa"/>
            <w:shd w:val="clear" w:color="auto" w:fill="auto"/>
            <w:noWrap/>
            <w:vAlign w:val="center"/>
            <w:hideMark/>
          </w:tcPr>
          <w:p w14:paraId="607D2929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A10048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94A3B3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58BFD3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C3EB87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2F66D9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894D46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666A59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0A8BCF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A255E0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C52566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6438AEA4" w14:textId="77777777" w:rsidR="00642CE9" w:rsidRPr="00642CE9" w:rsidRDefault="00642CE9" w:rsidP="0064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1096" w:type="dxa"/>
          </w:tcPr>
          <w:p w14:paraId="0BEFF24A" w14:textId="1DCDAA48" w:rsidR="00642CE9" w:rsidRPr="00642CE9" w:rsidRDefault="00642CE9" w:rsidP="0064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1F68">
              <w:t>80</w:t>
            </w:r>
          </w:p>
        </w:tc>
      </w:tr>
      <w:tr w:rsidR="00642CE9" w:rsidRPr="00642CE9" w14:paraId="3877442A" w14:textId="0F2EC525" w:rsidTr="00642CE9">
        <w:trPr>
          <w:trHeight w:val="320"/>
        </w:trPr>
        <w:tc>
          <w:tcPr>
            <w:tcW w:w="790" w:type="dxa"/>
            <w:shd w:val="clear" w:color="auto" w:fill="auto"/>
            <w:noWrap/>
            <w:vAlign w:val="center"/>
            <w:hideMark/>
          </w:tcPr>
          <w:p w14:paraId="647D67A4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FDDF9C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784620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272D64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052127" w14:textId="6E301BF9" w:rsidR="00642CE9" w:rsidRPr="00642CE9" w:rsidRDefault="00B74638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D5CE7A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5EFB14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D32985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ECCBCC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53544E" w14:textId="591E45EB" w:rsidR="00642CE9" w:rsidRPr="00642CE9" w:rsidRDefault="00B74638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D636A4" w14:textId="170B3D32" w:rsidR="00642CE9" w:rsidRPr="00642CE9" w:rsidRDefault="00B74638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49FAE02F" w14:textId="426E94E0" w:rsidR="00642CE9" w:rsidRPr="00642CE9" w:rsidRDefault="00B74638" w:rsidP="0064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1096" w:type="dxa"/>
          </w:tcPr>
          <w:p w14:paraId="104DE221" w14:textId="760A53B6" w:rsidR="00642CE9" w:rsidRPr="00642CE9" w:rsidRDefault="00642CE9" w:rsidP="0064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1F68">
              <w:t>80</w:t>
            </w:r>
          </w:p>
        </w:tc>
      </w:tr>
      <w:tr w:rsidR="00642CE9" w:rsidRPr="00642CE9" w14:paraId="0CCEE57E" w14:textId="16E8BC9F" w:rsidTr="00642CE9">
        <w:trPr>
          <w:trHeight w:val="320"/>
        </w:trPr>
        <w:tc>
          <w:tcPr>
            <w:tcW w:w="790" w:type="dxa"/>
            <w:shd w:val="clear" w:color="auto" w:fill="auto"/>
            <w:noWrap/>
            <w:vAlign w:val="center"/>
            <w:hideMark/>
          </w:tcPr>
          <w:p w14:paraId="527ED7F9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3047B1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3B4225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654E0B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6FFC93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39618E" w14:textId="787D5BA3" w:rsidR="00642CE9" w:rsidRPr="00642CE9" w:rsidRDefault="00B74638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60495F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EB919C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3DEE2D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E732C0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92DA00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60C1FB34" w14:textId="5186C6DA" w:rsidR="00642CE9" w:rsidRPr="00642CE9" w:rsidRDefault="00B74638" w:rsidP="0064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1096" w:type="dxa"/>
          </w:tcPr>
          <w:p w14:paraId="7998CED0" w14:textId="053A58DE" w:rsidR="00642CE9" w:rsidRPr="00642CE9" w:rsidRDefault="00642CE9" w:rsidP="0064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1F68">
              <w:t>80</w:t>
            </w:r>
          </w:p>
        </w:tc>
      </w:tr>
      <w:tr w:rsidR="00642CE9" w:rsidRPr="00642CE9" w14:paraId="78987256" w14:textId="76430476" w:rsidTr="00642CE9">
        <w:trPr>
          <w:trHeight w:val="320"/>
        </w:trPr>
        <w:tc>
          <w:tcPr>
            <w:tcW w:w="790" w:type="dxa"/>
            <w:shd w:val="clear" w:color="auto" w:fill="auto"/>
            <w:noWrap/>
            <w:vAlign w:val="center"/>
            <w:hideMark/>
          </w:tcPr>
          <w:p w14:paraId="7846BFF4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3EE1C9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68B676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2C898F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A611BC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0338E7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AAED6E" w14:textId="45FC52D6" w:rsidR="00642CE9" w:rsidRPr="00642CE9" w:rsidRDefault="00B74638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636403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0092C4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0B5494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B87067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33BD19ED" w14:textId="34B87F30" w:rsidR="00642CE9" w:rsidRPr="00642CE9" w:rsidRDefault="00B74638" w:rsidP="0064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1096" w:type="dxa"/>
          </w:tcPr>
          <w:p w14:paraId="040F094C" w14:textId="2A6FF7EB" w:rsidR="00642CE9" w:rsidRPr="00642CE9" w:rsidRDefault="00642CE9" w:rsidP="0064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1F68">
              <w:t>90</w:t>
            </w:r>
          </w:p>
        </w:tc>
      </w:tr>
      <w:tr w:rsidR="00642CE9" w:rsidRPr="00642CE9" w14:paraId="32360835" w14:textId="4FE467C6" w:rsidTr="00642CE9">
        <w:trPr>
          <w:trHeight w:val="320"/>
        </w:trPr>
        <w:tc>
          <w:tcPr>
            <w:tcW w:w="790" w:type="dxa"/>
            <w:shd w:val="clear" w:color="auto" w:fill="auto"/>
            <w:noWrap/>
            <w:vAlign w:val="center"/>
            <w:hideMark/>
          </w:tcPr>
          <w:p w14:paraId="0B6733E6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3EAC57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663869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8ECD76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6D2659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64EF2F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38C985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97DF71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63A9A6" w14:textId="41E6EAF0" w:rsidR="00642CE9" w:rsidRPr="00642CE9" w:rsidRDefault="00B74638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70169B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1FEEDC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491B2A64" w14:textId="0FA0BF6F" w:rsidR="00642CE9" w:rsidRPr="00642CE9" w:rsidRDefault="00B74638" w:rsidP="0064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1096" w:type="dxa"/>
          </w:tcPr>
          <w:p w14:paraId="086DF57E" w14:textId="2486BFD9" w:rsidR="00642CE9" w:rsidRPr="00642CE9" w:rsidRDefault="00642CE9" w:rsidP="0064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1F68">
              <w:t>70</w:t>
            </w:r>
          </w:p>
        </w:tc>
      </w:tr>
      <w:tr w:rsidR="00642CE9" w:rsidRPr="00642CE9" w14:paraId="482FCB8B" w14:textId="7D6F9F16" w:rsidTr="00642CE9">
        <w:trPr>
          <w:trHeight w:val="320"/>
        </w:trPr>
        <w:tc>
          <w:tcPr>
            <w:tcW w:w="790" w:type="dxa"/>
            <w:shd w:val="clear" w:color="auto" w:fill="auto"/>
            <w:noWrap/>
            <w:vAlign w:val="center"/>
            <w:hideMark/>
          </w:tcPr>
          <w:p w14:paraId="5DE5B6D6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A42AEC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0F9140" w14:textId="486E6A32" w:rsidR="00642CE9" w:rsidRPr="00642CE9" w:rsidRDefault="00B74638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442536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543DBE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D1738B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4A98D1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D548CA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56566E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3EAD47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8A452C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4C8C94A8" w14:textId="0295D128" w:rsidR="00642CE9" w:rsidRPr="00642CE9" w:rsidRDefault="00B74638" w:rsidP="0064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1096" w:type="dxa"/>
          </w:tcPr>
          <w:p w14:paraId="3E3717A9" w14:textId="607ABAA0" w:rsidR="00642CE9" w:rsidRPr="00642CE9" w:rsidRDefault="00642CE9" w:rsidP="0064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1F68">
              <w:t>80</w:t>
            </w:r>
          </w:p>
        </w:tc>
      </w:tr>
      <w:tr w:rsidR="00642CE9" w:rsidRPr="00642CE9" w14:paraId="475E0E17" w14:textId="62939438" w:rsidTr="00642CE9">
        <w:trPr>
          <w:trHeight w:val="320"/>
        </w:trPr>
        <w:tc>
          <w:tcPr>
            <w:tcW w:w="790" w:type="dxa"/>
            <w:shd w:val="clear" w:color="auto" w:fill="auto"/>
            <w:noWrap/>
            <w:vAlign w:val="center"/>
            <w:hideMark/>
          </w:tcPr>
          <w:p w14:paraId="6CA07D84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FC31FA" w14:textId="6ED61125" w:rsidR="00642CE9" w:rsidRPr="00642CE9" w:rsidRDefault="00B74638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163BEE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05F9D2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4DB765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8169D3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C565BE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DD1CAB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A1879E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DC746B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6AF34E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7904C748" w14:textId="708C0A9D" w:rsidR="00642CE9" w:rsidRPr="00642CE9" w:rsidRDefault="00B74638" w:rsidP="0064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1096" w:type="dxa"/>
          </w:tcPr>
          <w:p w14:paraId="52AA22C7" w14:textId="5F568150" w:rsidR="00642CE9" w:rsidRPr="00642CE9" w:rsidRDefault="00642CE9" w:rsidP="0064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1F68">
              <w:t>90</w:t>
            </w:r>
          </w:p>
        </w:tc>
      </w:tr>
      <w:tr w:rsidR="00642CE9" w:rsidRPr="00642CE9" w14:paraId="501C7463" w14:textId="6404FE7D" w:rsidTr="00642CE9">
        <w:trPr>
          <w:trHeight w:val="320"/>
        </w:trPr>
        <w:tc>
          <w:tcPr>
            <w:tcW w:w="790" w:type="dxa"/>
            <w:shd w:val="clear" w:color="auto" w:fill="auto"/>
            <w:noWrap/>
            <w:vAlign w:val="center"/>
            <w:hideMark/>
          </w:tcPr>
          <w:p w14:paraId="7E4F68C9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73DE75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29F6A9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E88829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BC73C5" w14:textId="5D94BA3C" w:rsidR="00642CE9" w:rsidRPr="00642CE9" w:rsidRDefault="00B74638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B23577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B9FB76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F0A0A1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4F1442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C904A9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C4BBAF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1C60FED2" w14:textId="1AFCF803" w:rsidR="00642CE9" w:rsidRPr="00642CE9" w:rsidRDefault="00B74638" w:rsidP="0064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1096" w:type="dxa"/>
          </w:tcPr>
          <w:p w14:paraId="2EA3E537" w14:textId="14ABB734" w:rsidR="00642CE9" w:rsidRPr="00642CE9" w:rsidRDefault="00642CE9" w:rsidP="0064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1F68">
              <w:t>80</w:t>
            </w:r>
          </w:p>
        </w:tc>
      </w:tr>
      <w:tr w:rsidR="00642CE9" w:rsidRPr="00642CE9" w14:paraId="488D3AEC" w14:textId="609D46B8" w:rsidTr="00642CE9">
        <w:trPr>
          <w:trHeight w:val="320"/>
        </w:trPr>
        <w:tc>
          <w:tcPr>
            <w:tcW w:w="790" w:type="dxa"/>
            <w:shd w:val="clear" w:color="auto" w:fill="auto"/>
            <w:noWrap/>
            <w:vAlign w:val="center"/>
            <w:hideMark/>
          </w:tcPr>
          <w:p w14:paraId="6EA9D959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040DF1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978B87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D07DA0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705D2E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B3A9CB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85A2CB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C31B9D" w14:textId="0EBE025B" w:rsidR="00642CE9" w:rsidRPr="00642CE9" w:rsidRDefault="00B74638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073604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B02B85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824EBA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1B13255E" w14:textId="5F79D275" w:rsidR="00642CE9" w:rsidRPr="00642CE9" w:rsidRDefault="00B74638" w:rsidP="0064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1096" w:type="dxa"/>
          </w:tcPr>
          <w:p w14:paraId="0CAEF596" w14:textId="1A9FF0E7" w:rsidR="00642CE9" w:rsidRPr="00642CE9" w:rsidRDefault="00642CE9" w:rsidP="0064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1F68">
              <w:t>90</w:t>
            </w:r>
          </w:p>
        </w:tc>
      </w:tr>
      <w:tr w:rsidR="00642CE9" w:rsidRPr="00642CE9" w14:paraId="7A454D81" w14:textId="2F102ED2" w:rsidTr="00642CE9">
        <w:trPr>
          <w:trHeight w:val="320"/>
        </w:trPr>
        <w:tc>
          <w:tcPr>
            <w:tcW w:w="790" w:type="dxa"/>
            <w:shd w:val="clear" w:color="auto" w:fill="auto"/>
            <w:noWrap/>
            <w:vAlign w:val="center"/>
            <w:hideMark/>
          </w:tcPr>
          <w:p w14:paraId="6D1A5D47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795C10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CDA19C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BDC8AB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C830A5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FF12C4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7FC778" w14:textId="1850BD6F" w:rsidR="00642CE9" w:rsidRPr="00642CE9" w:rsidRDefault="00B74638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13E70A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933710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B41EC7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0D9A72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53EB05AB" w14:textId="4144ED66" w:rsidR="00642CE9" w:rsidRPr="00642CE9" w:rsidRDefault="00B74638" w:rsidP="0064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1096" w:type="dxa"/>
          </w:tcPr>
          <w:p w14:paraId="1AE0F207" w14:textId="04E98B70" w:rsidR="00642CE9" w:rsidRPr="00642CE9" w:rsidRDefault="00642CE9" w:rsidP="0064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1F68">
              <w:t>90</w:t>
            </w:r>
          </w:p>
        </w:tc>
      </w:tr>
      <w:tr w:rsidR="00642CE9" w:rsidRPr="00642CE9" w14:paraId="4248D3B1" w14:textId="42B1B1D0" w:rsidTr="00642CE9">
        <w:trPr>
          <w:trHeight w:val="320"/>
        </w:trPr>
        <w:tc>
          <w:tcPr>
            <w:tcW w:w="790" w:type="dxa"/>
            <w:shd w:val="clear" w:color="auto" w:fill="auto"/>
            <w:noWrap/>
            <w:vAlign w:val="center"/>
            <w:hideMark/>
          </w:tcPr>
          <w:p w14:paraId="4FBB4CA4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78164E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FC894D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2C1615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57E590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0EBF85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D6350C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BDDE21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FF90D8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64AE25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79AF0F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293DC8B0" w14:textId="77777777" w:rsidR="00642CE9" w:rsidRPr="00642CE9" w:rsidRDefault="00642CE9" w:rsidP="0064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1096" w:type="dxa"/>
          </w:tcPr>
          <w:p w14:paraId="35FF460A" w14:textId="0E970009" w:rsidR="00642CE9" w:rsidRPr="00642CE9" w:rsidRDefault="00642CE9" w:rsidP="0064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1F68">
              <w:t>80</w:t>
            </w:r>
          </w:p>
        </w:tc>
      </w:tr>
      <w:tr w:rsidR="00642CE9" w:rsidRPr="00642CE9" w14:paraId="528F74BA" w14:textId="1D2EC06E" w:rsidTr="00642CE9">
        <w:trPr>
          <w:trHeight w:val="320"/>
        </w:trPr>
        <w:tc>
          <w:tcPr>
            <w:tcW w:w="790" w:type="dxa"/>
            <w:shd w:val="clear" w:color="auto" w:fill="auto"/>
            <w:noWrap/>
            <w:vAlign w:val="center"/>
            <w:hideMark/>
          </w:tcPr>
          <w:p w14:paraId="7EEDF946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80F9AE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F73672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F069A9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1265B8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D4F7EB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37D56D" w14:textId="2D1C9EF8" w:rsidR="00642CE9" w:rsidRPr="00642CE9" w:rsidRDefault="00B74638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03A306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91CA5C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0D1990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9AA9F7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2D773DED" w14:textId="0575CF1D" w:rsidR="00642CE9" w:rsidRPr="00642CE9" w:rsidRDefault="00B74638" w:rsidP="0064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096" w:type="dxa"/>
          </w:tcPr>
          <w:p w14:paraId="25990ACA" w14:textId="51E92386" w:rsidR="00642CE9" w:rsidRPr="00642CE9" w:rsidRDefault="00642CE9" w:rsidP="0064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1F68">
              <w:t>60</w:t>
            </w:r>
          </w:p>
        </w:tc>
      </w:tr>
      <w:tr w:rsidR="00642CE9" w:rsidRPr="00642CE9" w14:paraId="57384A6E" w14:textId="7B3F9E27" w:rsidTr="00642CE9">
        <w:trPr>
          <w:trHeight w:val="320"/>
        </w:trPr>
        <w:tc>
          <w:tcPr>
            <w:tcW w:w="790" w:type="dxa"/>
            <w:shd w:val="clear" w:color="auto" w:fill="auto"/>
            <w:noWrap/>
            <w:vAlign w:val="center"/>
            <w:hideMark/>
          </w:tcPr>
          <w:p w14:paraId="647DF649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5E2BE1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C63D03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1F99F8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629EEE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77D026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792AC8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6B007D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FEA057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59F6C7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5D33F1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379E83EF" w14:textId="77777777" w:rsidR="00642CE9" w:rsidRPr="00642CE9" w:rsidRDefault="00642CE9" w:rsidP="0064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1096" w:type="dxa"/>
          </w:tcPr>
          <w:p w14:paraId="52A335E7" w14:textId="7804A5BE" w:rsidR="00642CE9" w:rsidRPr="00642CE9" w:rsidRDefault="00642CE9" w:rsidP="0064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1F68">
              <w:t>80</w:t>
            </w:r>
          </w:p>
        </w:tc>
      </w:tr>
      <w:tr w:rsidR="00642CE9" w:rsidRPr="00642CE9" w14:paraId="570F38DE" w14:textId="5A57C2F2" w:rsidTr="00642CE9">
        <w:trPr>
          <w:trHeight w:val="320"/>
        </w:trPr>
        <w:tc>
          <w:tcPr>
            <w:tcW w:w="790" w:type="dxa"/>
            <w:shd w:val="clear" w:color="auto" w:fill="auto"/>
            <w:noWrap/>
            <w:vAlign w:val="center"/>
            <w:hideMark/>
          </w:tcPr>
          <w:p w14:paraId="258C394D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7F0290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91FBA6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6FBEA8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F22B71" w14:textId="6EE7A07B" w:rsidR="00642CE9" w:rsidRPr="00642CE9" w:rsidRDefault="00B74638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7963FE" w14:textId="1B0BF791" w:rsidR="00642CE9" w:rsidRPr="00642CE9" w:rsidRDefault="00B74638" w:rsidP="00B74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  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FDEE3A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A8F093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221882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131CA6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3EFC05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4857456D" w14:textId="551A1C72" w:rsidR="00642CE9" w:rsidRPr="00642CE9" w:rsidRDefault="00B74638" w:rsidP="0064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096" w:type="dxa"/>
          </w:tcPr>
          <w:p w14:paraId="73DEAA8F" w14:textId="65575099" w:rsidR="00642CE9" w:rsidRPr="00642CE9" w:rsidRDefault="00642CE9" w:rsidP="0064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1F68">
              <w:t>60</w:t>
            </w:r>
          </w:p>
        </w:tc>
      </w:tr>
      <w:tr w:rsidR="00642CE9" w:rsidRPr="00642CE9" w14:paraId="18D33529" w14:textId="40421853" w:rsidTr="00642CE9">
        <w:trPr>
          <w:trHeight w:val="320"/>
        </w:trPr>
        <w:tc>
          <w:tcPr>
            <w:tcW w:w="790" w:type="dxa"/>
            <w:shd w:val="clear" w:color="auto" w:fill="auto"/>
            <w:noWrap/>
            <w:vAlign w:val="center"/>
            <w:hideMark/>
          </w:tcPr>
          <w:p w14:paraId="7E05876B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290DDB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055950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4001DD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947725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AB9A96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5645A8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BB1DB7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6FCD99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2F316F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885AC5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0D0F238B" w14:textId="77777777" w:rsidR="00642CE9" w:rsidRPr="00642CE9" w:rsidRDefault="00642CE9" w:rsidP="0064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1096" w:type="dxa"/>
          </w:tcPr>
          <w:p w14:paraId="42AC030A" w14:textId="61BBF10B" w:rsidR="00642CE9" w:rsidRPr="00642CE9" w:rsidRDefault="00642CE9" w:rsidP="0064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1F68">
              <w:t>80</w:t>
            </w:r>
          </w:p>
        </w:tc>
      </w:tr>
      <w:tr w:rsidR="00642CE9" w:rsidRPr="00642CE9" w14:paraId="35B0E46C" w14:textId="5BFD7D22" w:rsidTr="00642CE9">
        <w:trPr>
          <w:trHeight w:val="320"/>
        </w:trPr>
        <w:tc>
          <w:tcPr>
            <w:tcW w:w="790" w:type="dxa"/>
            <w:shd w:val="clear" w:color="auto" w:fill="auto"/>
            <w:noWrap/>
            <w:vAlign w:val="center"/>
            <w:hideMark/>
          </w:tcPr>
          <w:p w14:paraId="79AB1911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EDA3B4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ADF40D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787163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A2B490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F5CABB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6F60A5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DB6551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CACA4A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BF4814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3D273E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571758A7" w14:textId="3756FA7F" w:rsidR="00642CE9" w:rsidRPr="00642CE9" w:rsidRDefault="00B74638" w:rsidP="0064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1096" w:type="dxa"/>
          </w:tcPr>
          <w:p w14:paraId="26B66DC6" w14:textId="021B2FAE" w:rsidR="00642CE9" w:rsidRPr="00642CE9" w:rsidRDefault="00642CE9" w:rsidP="0064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1F68">
              <w:t>90</w:t>
            </w:r>
          </w:p>
        </w:tc>
      </w:tr>
      <w:tr w:rsidR="00642CE9" w:rsidRPr="00642CE9" w14:paraId="0999887A" w14:textId="3F9E1866" w:rsidTr="00642CE9">
        <w:trPr>
          <w:trHeight w:val="320"/>
        </w:trPr>
        <w:tc>
          <w:tcPr>
            <w:tcW w:w="790" w:type="dxa"/>
            <w:shd w:val="clear" w:color="auto" w:fill="auto"/>
            <w:noWrap/>
            <w:vAlign w:val="center"/>
            <w:hideMark/>
          </w:tcPr>
          <w:p w14:paraId="5E37D056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404990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52D662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F72280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F36B7C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6F2580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FE74D9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D5580A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9F3BBE" w14:textId="4CF93183" w:rsidR="00642CE9" w:rsidRPr="00642CE9" w:rsidRDefault="00B74638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C3C623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94E596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63388029" w14:textId="61260E32" w:rsidR="00642CE9" w:rsidRPr="00642CE9" w:rsidRDefault="00B74638" w:rsidP="0064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096" w:type="dxa"/>
          </w:tcPr>
          <w:p w14:paraId="2F1AE83B" w14:textId="6800E346" w:rsidR="00642CE9" w:rsidRPr="00642CE9" w:rsidRDefault="00642CE9" w:rsidP="0064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1F68">
              <w:t>60</w:t>
            </w:r>
          </w:p>
        </w:tc>
      </w:tr>
      <w:tr w:rsidR="00642CE9" w:rsidRPr="00642CE9" w14:paraId="4A42BBAF" w14:textId="364BFDD8" w:rsidTr="00642CE9">
        <w:trPr>
          <w:trHeight w:val="320"/>
        </w:trPr>
        <w:tc>
          <w:tcPr>
            <w:tcW w:w="790" w:type="dxa"/>
            <w:shd w:val="clear" w:color="auto" w:fill="auto"/>
            <w:noWrap/>
            <w:vAlign w:val="center"/>
            <w:hideMark/>
          </w:tcPr>
          <w:p w14:paraId="62157328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EFA044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E44FA1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CFC84D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4412A2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8B909D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37C6FB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D94CE6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67D27F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031BCB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4E036E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1CE64DC8" w14:textId="77777777" w:rsidR="00642CE9" w:rsidRPr="00642CE9" w:rsidRDefault="00642CE9" w:rsidP="0064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1096" w:type="dxa"/>
          </w:tcPr>
          <w:p w14:paraId="1C561C37" w14:textId="051BF610" w:rsidR="00642CE9" w:rsidRPr="00642CE9" w:rsidRDefault="00642CE9" w:rsidP="0064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1F68">
              <w:t>70</w:t>
            </w:r>
          </w:p>
        </w:tc>
      </w:tr>
      <w:tr w:rsidR="00642CE9" w:rsidRPr="00642CE9" w14:paraId="619A89E9" w14:textId="2E852E2B" w:rsidTr="00642CE9">
        <w:trPr>
          <w:trHeight w:val="320"/>
        </w:trPr>
        <w:tc>
          <w:tcPr>
            <w:tcW w:w="790" w:type="dxa"/>
            <w:shd w:val="clear" w:color="auto" w:fill="auto"/>
            <w:noWrap/>
            <w:vAlign w:val="center"/>
            <w:hideMark/>
          </w:tcPr>
          <w:p w14:paraId="7D271418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3ACFA8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3D5272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90C744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394C40" w14:textId="032BC450" w:rsidR="00642CE9" w:rsidRPr="00642CE9" w:rsidRDefault="00B74638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2F1735" w14:textId="1535DEA2" w:rsidR="00642CE9" w:rsidRPr="00642CE9" w:rsidRDefault="00B74638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9A0B92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BAA62D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85C06D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33D24B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173FAB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6EF25457" w14:textId="08853D35" w:rsidR="00642CE9" w:rsidRPr="00642CE9" w:rsidRDefault="00B74638" w:rsidP="0064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1096" w:type="dxa"/>
          </w:tcPr>
          <w:p w14:paraId="4648E656" w14:textId="1CBB7112" w:rsidR="00642CE9" w:rsidRPr="00642CE9" w:rsidRDefault="00642CE9" w:rsidP="0064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1F68">
              <w:t>80</w:t>
            </w:r>
          </w:p>
        </w:tc>
      </w:tr>
      <w:tr w:rsidR="00642CE9" w:rsidRPr="00642CE9" w14:paraId="78E89FB1" w14:textId="75B94C5A" w:rsidTr="00642CE9">
        <w:trPr>
          <w:trHeight w:val="320"/>
        </w:trPr>
        <w:tc>
          <w:tcPr>
            <w:tcW w:w="790" w:type="dxa"/>
            <w:shd w:val="clear" w:color="auto" w:fill="auto"/>
            <w:noWrap/>
            <w:vAlign w:val="center"/>
            <w:hideMark/>
          </w:tcPr>
          <w:p w14:paraId="00A996AD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0614F6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5ED7FD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90FA35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DB900D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3249E5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49A3BE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1B89CA" w14:textId="4B966243" w:rsidR="00642CE9" w:rsidRPr="00642CE9" w:rsidRDefault="00B74638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81D515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D88A81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4644B7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66C6EFC1" w14:textId="24F16354" w:rsidR="00642CE9" w:rsidRPr="00642CE9" w:rsidRDefault="00B74638" w:rsidP="0064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1096" w:type="dxa"/>
          </w:tcPr>
          <w:p w14:paraId="60B3141A" w14:textId="5DED8E4A" w:rsidR="00642CE9" w:rsidRPr="00642CE9" w:rsidRDefault="00642CE9" w:rsidP="0064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1F68">
              <w:t>70</w:t>
            </w:r>
          </w:p>
        </w:tc>
      </w:tr>
      <w:tr w:rsidR="00642CE9" w:rsidRPr="00642CE9" w14:paraId="4EB75398" w14:textId="51170994" w:rsidTr="00642CE9">
        <w:trPr>
          <w:trHeight w:val="320"/>
        </w:trPr>
        <w:tc>
          <w:tcPr>
            <w:tcW w:w="790" w:type="dxa"/>
            <w:shd w:val="clear" w:color="auto" w:fill="auto"/>
            <w:noWrap/>
            <w:vAlign w:val="center"/>
            <w:hideMark/>
          </w:tcPr>
          <w:p w14:paraId="0F434EAD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2E029D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270A9E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CF111C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D04479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DFC5FA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BAD092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E07F8F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8A30A4" w14:textId="43A0B03B" w:rsidR="00642CE9" w:rsidRPr="00642CE9" w:rsidRDefault="00B74638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78FD6A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9EA366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59EF5C5D" w14:textId="53C3B23D" w:rsidR="00642CE9" w:rsidRPr="00642CE9" w:rsidRDefault="00B74638" w:rsidP="0064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1096" w:type="dxa"/>
          </w:tcPr>
          <w:p w14:paraId="7BD74E53" w14:textId="7D78830C" w:rsidR="00642CE9" w:rsidRPr="00642CE9" w:rsidRDefault="00642CE9" w:rsidP="0064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1F68">
              <w:t>80</w:t>
            </w:r>
          </w:p>
        </w:tc>
      </w:tr>
      <w:tr w:rsidR="00642CE9" w:rsidRPr="00642CE9" w14:paraId="5AB67E4E" w14:textId="0DE4C502" w:rsidTr="00642CE9">
        <w:trPr>
          <w:trHeight w:val="320"/>
        </w:trPr>
        <w:tc>
          <w:tcPr>
            <w:tcW w:w="790" w:type="dxa"/>
            <w:shd w:val="clear" w:color="auto" w:fill="auto"/>
            <w:noWrap/>
            <w:vAlign w:val="center"/>
            <w:hideMark/>
          </w:tcPr>
          <w:p w14:paraId="6A0ED910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AA3BC3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C398D5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CAF9EB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E2A4B4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D582CD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07E497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D940D4" w14:textId="0925912E" w:rsidR="00642CE9" w:rsidRPr="00642CE9" w:rsidRDefault="00B74638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990C44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783AF0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79BF70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19B1F2A6" w14:textId="36306267" w:rsidR="00642CE9" w:rsidRPr="00642CE9" w:rsidRDefault="00B74638" w:rsidP="0064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1096" w:type="dxa"/>
          </w:tcPr>
          <w:p w14:paraId="1C66A523" w14:textId="13485F38" w:rsidR="00642CE9" w:rsidRPr="00642CE9" w:rsidRDefault="00642CE9" w:rsidP="0064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1F68">
              <w:t>80</w:t>
            </w:r>
          </w:p>
        </w:tc>
      </w:tr>
      <w:tr w:rsidR="00642CE9" w:rsidRPr="00642CE9" w14:paraId="20583DA3" w14:textId="28D9E72A" w:rsidTr="00642CE9">
        <w:trPr>
          <w:trHeight w:val="320"/>
        </w:trPr>
        <w:tc>
          <w:tcPr>
            <w:tcW w:w="790" w:type="dxa"/>
            <w:shd w:val="clear" w:color="auto" w:fill="auto"/>
            <w:noWrap/>
            <w:vAlign w:val="center"/>
            <w:hideMark/>
          </w:tcPr>
          <w:p w14:paraId="2618526D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1EDC25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F021ED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525A90" w14:textId="284A8B90" w:rsidR="00642CE9" w:rsidRPr="00642CE9" w:rsidRDefault="00B74638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691B82" w14:textId="48458F5A" w:rsidR="00642CE9" w:rsidRPr="00642CE9" w:rsidRDefault="00B74638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5111DB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26F147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02E7CB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8316AA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0928EA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73527A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592FF85F" w14:textId="0923F7B0" w:rsidR="00642CE9" w:rsidRPr="00642CE9" w:rsidRDefault="00B74638" w:rsidP="0064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1096" w:type="dxa"/>
          </w:tcPr>
          <w:p w14:paraId="4A85F99E" w14:textId="5A79A48F" w:rsidR="00642CE9" w:rsidRPr="00642CE9" w:rsidRDefault="00642CE9" w:rsidP="0064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1F68">
              <w:t>80</w:t>
            </w:r>
          </w:p>
        </w:tc>
      </w:tr>
      <w:tr w:rsidR="00642CE9" w:rsidRPr="00642CE9" w14:paraId="7DE1FFB8" w14:textId="10C6078E" w:rsidTr="00642CE9">
        <w:trPr>
          <w:trHeight w:val="320"/>
        </w:trPr>
        <w:tc>
          <w:tcPr>
            <w:tcW w:w="790" w:type="dxa"/>
            <w:shd w:val="clear" w:color="auto" w:fill="auto"/>
            <w:noWrap/>
            <w:vAlign w:val="center"/>
            <w:hideMark/>
          </w:tcPr>
          <w:p w14:paraId="744169FB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8BC53D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1A5CCC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66DB52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F8B122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B01EBF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986479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533CB0" w14:textId="0EB5CD41" w:rsidR="00642CE9" w:rsidRPr="00642CE9" w:rsidRDefault="00B74638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4C17C3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3855ED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4546E1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50BD0126" w14:textId="6F0F70E1" w:rsidR="00642CE9" w:rsidRPr="00642CE9" w:rsidRDefault="00B74638" w:rsidP="0064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096" w:type="dxa"/>
          </w:tcPr>
          <w:p w14:paraId="181C8E4E" w14:textId="07AAEB27" w:rsidR="00642CE9" w:rsidRPr="00642CE9" w:rsidRDefault="00642CE9" w:rsidP="0064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1F68">
              <w:t>60</w:t>
            </w:r>
          </w:p>
        </w:tc>
      </w:tr>
      <w:tr w:rsidR="00642CE9" w:rsidRPr="00642CE9" w14:paraId="2A762B6E" w14:textId="1A8C1743" w:rsidTr="00642CE9">
        <w:trPr>
          <w:trHeight w:val="320"/>
        </w:trPr>
        <w:tc>
          <w:tcPr>
            <w:tcW w:w="790" w:type="dxa"/>
            <w:shd w:val="clear" w:color="auto" w:fill="auto"/>
            <w:noWrap/>
            <w:vAlign w:val="center"/>
            <w:hideMark/>
          </w:tcPr>
          <w:p w14:paraId="621C2BC7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C86DE5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2CED04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8D91FC" w14:textId="3A41E939" w:rsidR="00642CE9" w:rsidRPr="00642CE9" w:rsidRDefault="00B74638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266116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678299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0A204C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85A8A0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A2D1A0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50B63F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6C87E6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69A64371" w14:textId="01EB8550" w:rsidR="00642CE9" w:rsidRPr="00642CE9" w:rsidRDefault="00B74638" w:rsidP="0064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1096" w:type="dxa"/>
          </w:tcPr>
          <w:p w14:paraId="0B651F6A" w14:textId="430BEB8B" w:rsidR="00642CE9" w:rsidRPr="00642CE9" w:rsidRDefault="00642CE9" w:rsidP="0064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1F68">
              <w:t>80</w:t>
            </w:r>
          </w:p>
        </w:tc>
      </w:tr>
      <w:tr w:rsidR="00642CE9" w:rsidRPr="00642CE9" w14:paraId="6401F7D9" w14:textId="4172D038" w:rsidTr="00642CE9">
        <w:trPr>
          <w:trHeight w:val="320"/>
        </w:trPr>
        <w:tc>
          <w:tcPr>
            <w:tcW w:w="790" w:type="dxa"/>
            <w:shd w:val="clear" w:color="auto" w:fill="auto"/>
            <w:noWrap/>
            <w:vAlign w:val="center"/>
            <w:hideMark/>
          </w:tcPr>
          <w:p w14:paraId="126CEB96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969E0C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3A3A47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DAA2D1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A4EA6B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C1D113" w14:textId="18846F0B" w:rsidR="00642CE9" w:rsidRPr="00642CE9" w:rsidRDefault="00B74638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7ECDAC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A51E6B" w14:textId="31D5862D" w:rsidR="00642CE9" w:rsidRPr="00642CE9" w:rsidRDefault="00B74638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8CCE1B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CBB67A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2449E6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6A33E5C0" w14:textId="599A4F5F" w:rsidR="00642CE9" w:rsidRPr="00642CE9" w:rsidRDefault="00B74638" w:rsidP="0064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1096" w:type="dxa"/>
          </w:tcPr>
          <w:p w14:paraId="6CAABC59" w14:textId="3B580C10" w:rsidR="00642CE9" w:rsidRPr="00642CE9" w:rsidRDefault="00642CE9" w:rsidP="0064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1F68">
              <w:t>80</w:t>
            </w:r>
          </w:p>
        </w:tc>
      </w:tr>
      <w:tr w:rsidR="00642CE9" w:rsidRPr="00642CE9" w14:paraId="0EDC6971" w14:textId="6D089186" w:rsidTr="00642CE9">
        <w:trPr>
          <w:trHeight w:val="320"/>
        </w:trPr>
        <w:tc>
          <w:tcPr>
            <w:tcW w:w="790" w:type="dxa"/>
            <w:shd w:val="clear" w:color="auto" w:fill="auto"/>
            <w:noWrap/>
            <w:vAlign w:val="center"/>
            <w:hideMark/>
          </w:tcPr>
          <w:p w14:paraId="3A8E3EC3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0A8D23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D570CC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553055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2BE7DA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6A47CD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514064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2009A8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1F36E5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899FE4" w14:textId="69061DC8" w:rsidR="00642CE9" w:rsidRPr="00642CE9" w:rsidRDefault="00B74638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C7F094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5D65362E" w14:textId="2DD68E30" w:rsidR="00642CE9" w:rsidRPr="00642CE9" w:rsidRDefault="00B74638" w:rsidP="0064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1096" w:type="dxa"/>
          </w:tcPr>
          <w:p w14:paraId="7CC3B0CC" w14:textId="3BD3901D" w:rsidR="00642CE9" w:rsidRPr="00642CE9" w:rsidRDefault="00642CE9" w:rsidP="0064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1F68">
              <w:t>80</w:t>
            </w:r>
          </w:p>
        </w:tc>
      </w:tr>
      <w:tr w:rsidR="00642CE9" w:rsidRPr="00642CE9" w14:paraId="719684AB" w14:textId="7A626A55" w:rsidTr="00642CE9">
        <w:trPr>
          <w:trHeight w:val="320"/>
        </w:trPr>
        <w:tc>
          <w:tcPr>
            <w:tcW w:w="790" w:type="dxa"/>
            <w:shd w:val="clear" w:color="auto" w:fill="auto"/>
            <w:noWrap/>
            <w:vAlign w:val="center"/>
            <w:hideMark/>
          </w:tcPr>
          <w:p w14:paraId="38C5C8A7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AF75C7" w14:textId="63D12138" w:rsidR="00642CE9" w:rsidRPr="00642CE9" w:rsidRDefault="00B74638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46153A" w14:textId="7D8C405D" w:rsidR="00642CE9" w:rsidRPr="00642CE9" w:rsidRDefault="00B74638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A94C47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E02372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BCBCBB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A1367C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B42A1C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C03FB3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589377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1E031D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726A42ED" w14:textId="149284D4" w:rsidR="00642CE9" w:rsidRPr="00642CE9" w:rsidRDefault="00B74638" w:rsidP="0064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1096" w:type="dxa"/>
          </w:tcPr>
          <w:p w14:paraId="2C963232" w14:textId="3E4C7B42" w:rsidR="00642CE9" w:rsidRPr="00642CE9" w:rsidRDefault="00642CE9" w:rsidP="0064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1F68">
              <w:t>80</w:t>
            </w:r>
          </w:p>
        </w:tc>
      </w:tr>
      <w:tr w:rsidR="00642CE9" w:rsidRPr="00642CE9" w14:paraId="5073025A" w14:textId="1910709F" w:rsidTr="00642CE9">
        <w:trPr>
          <w:trHeight w:val="320"/>
        </w:trPr>
        <w:tc>
          <w:tcPr>
            <w:tcW w:w="790" w:type="dxa"/>
            <w:shd w:val="clear" w:color="auto" w:fill="auto"/>
            <w:noWrap/>
            <w:vAlign w:val="center"/>
            <w:hideMark/>
          </w:tcPr>
          <w:p w14:paraId="366C76A7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10B91C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9A5C35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D052F8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0BB55A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3945EA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3C048A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86F681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AB7A91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8A065C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22D0A9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63ABCA0B" w14:textId="77777777" w:rsidR="00642CE9" w:rsidRPr="00642CE9" w:rsidRDefault="00642CE9" w:rsidP="0064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1096" w:type="dxa"/>
          </w:tcPr>
          <w:p w14:paraId="26BD500A" w14:textId="17215AD6" w:rsidR="00642CE9" w:rsidRPr="00642CE9" w:rsidRDefault="00642CE9" w:rsidP="0064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1F68">
              <w:t>80</w:t>
            </w:r>
          </w:p>
        </w:tc>
      </w:tr>
      <w:tr w:rsidR="00642CE9" w:rsidRPr="00642CE9" w14:paraId="7BCCB1F6" w14:textId="47B46606" w:rsidTr="00642CE9">
        <w:trPr>
          <w:trHeight w:val="320"/>
        </w:trPr>
        <w:tc>
          <w:tcPr>
            <w:tcW w:w="790" w:type="dxa"/>
            <w:shd w:val="clear" w:color="auto" w:fill="auto"/>
            <w:noWrap/>
            <w:vAlign w:val="center"/>
            <w:hideMark/>
          </w:tcPr>
          <w:p w14:paraId="672E2849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CC6071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9CCCC7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68E6B3" w14:textId="46C0D1DD" w:rsidR="00642CE9" w:rsidRPr="00642CE9" w:rsidRDefault="00B74638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675D55" w14:textId="5D4CAD2C" w:rsidR="00642CE9" w:rsidRPr="00642CE9" w:rsidRDefault="00B74638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746CE8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82D0C1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8F591A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59FDE1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6D8CDC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C1B1E3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7DD1FC65" w14:textId="4F27AD70" w:rsidR="00642CE9" w:rsidRPr="00642CE9" w:rsidRDefault="00B74638" w:rsidP="0064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1096" w:type="dxa"/>
          </w:tcPr>
          <w:p w14:paraId="6EBADE93" w14:textId="75A67EA2" w:rsidR="00642CE9" w:rsidRPr="00642CE9" w:rsidRDefault="00642CE9" w:rsidP="0064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1F68">
              <w:t>70</w:t>
            </w:r>
          </w:p>
        </w:tc>
      </w:tr>
      <w:tr w:rsidR="00642CE9" w:rsidRPr="00642CE9" w14:paraId="3584B8BC" w14:textId="11F9AAE9" w:rsidTr="00642CE9">
        <w:trPr>
          <w:trHeight w:val="320"/>
        </w:trPr>
        <w:tc>
          <w:tcPr>
            <w:tcW w:w="790" w:type="dxa"/>
            <w:shd w:val="clear" w:color="auto" w:fill="auto"/>
            <w:noWrap/>
            <w:vAlign w:val="center"/>
            <w:hideMark/>
          </w:tcPr>
          <w:p w14:paraId="76D4338F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CAE544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CA4656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F9028B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E37C44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231A84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BCFD51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4ECB38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D6DF0F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3839BD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0BC1BB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4113F402" w14:textId="77777777" w:rsidR="00642CE9" w:rsidRPr="00642CE9" w:rsidRDefault="00642CE9" w:rsidP="0064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1096" w:type="dxa"/>
          </w:tcPr>
          <w:p w14:paraId="321E69B6" w14:textId="0F550437" w:rsidR="00642CE9" w:rsidRPr="00642CE9" w:rsidRDefault="00642CE9" w:rsidP="0064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1F68">
              <w:t>90</w:t>
            </w:r>
          </w:p>
        </w:tc>
      </w:tr>
      <w:tr w:rsidR="00642CE9" w:rsidRPr="00642CE9" w14:paraId="3AC3FD3A" w14:textId="53CA4661" w:rsidTr="00642CE9">
        <w:trPr>
          <w:trHeight w:val="320"/>
        </w:trPr>
        <w:tc>
          <w:tcPr>
            <w:tcW w:w="790" w:type="dxa"/>
            <w:shd w:val="clear" w:color="auto" w:fill="auto"/>
            <w:noWrap/>
            <w:vAlign w:val="center"/>
            <w:hideMark/>
          </w:tcPr>
          <w:p w14:paraId="3FAFCD21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5D33BE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96E82C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55CC41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89C583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6AFBA6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44C699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83DDBB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DE3C68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C023CB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29FD90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42F1367C" w14:textId="77777777" w:rsidR="00642CE9" w:rsidRPr="00642CE9" w:rsidRDefault="00642CE9" w:rsidP="0064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1096" w:type="dxa"/>
          </w:tcPr>
          <w:p w14:paraId="11FADA39" w14:textId="4B8F7318" w:rsidR="00642CE9" w:rsidRPr="00642CE9" w:rsidRDefault="00642CE9" w:rsidP="0064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1F68">
              <w:t>90</w:t>
            </w:r>
          </w:p>
        </w:tc>
      </w:tr>
      <w:tr w:rsidR="00642CE9" w:rsidRPr="00642CE9" w14:paraId="0BFD90F5" w14:textId="5F926E28" w:rsidTr="00642CE9">
        <w:trPr>
          <w:trHeight w:val="320"/>
        </w:trPr>
        <w:tc>
          <w:tcPr>
            <w:tcW w:w="790" w:type="dxa"/>
            <w:shd w:val="clear" w:color="auto" w:fill="auto"/>
            <w:noWrap/>
            <w:vAlign w:val="center"/>
            <w:hideMark/>
          </w:tcPr>
          <w:p w14:paraId="0BD678A2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DE9B2B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F3A2EE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BE43EC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40AF2A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8CD6D2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19F3CE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AB048C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DA391D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CDE799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3ABF28" w14:textId="77777777" w:rsidR="00642CE9" w:rsidRPr="00642CE9" w:rsidRDefault="00642CE9" w:rsidP="00642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49C454FF" w14:textId="77777777" w:rsidR="00642CE9" w:rsidRPr="00642CE9" w:rsidRDefault="00642CE9" w:rsidP="0064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42C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1096" w:type="dxa"/>
          </w:tcPr>
          <w:p w14:paraId="0F98F03E" w14:textId="593F33A3" w:rsidR="00642CE9" w:rsidRPr="00642CE9" w:rsidRDefault="00642CE9" w:rsidP="00642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1F68">
              <w:t>90</w:t>
            </w:r>
          </w:p>
        </w:tc>
      </w:tr>
    </w:tbl>
    <w:p w14:paraId="6A9DB7CE" w14:textId="77777777" w:rsidR="00642CE9" w:rsidRDefault="00642CE9" w:rsidP="00D4480D">
      <w:pPr>
        <w:jc w:val="both"/>
      </w:pPr>
    </w:p>
    <w:p w14:paraId="2B0DEE8F" w14:textId="2DD20768" w:rsidR="00642CE9" w:rsidRDefault="00642CE9" w:rsidP="00D4480D">
      <w:pPr>
        <w:jc w:val="both"/>
      </w:pPr>
      <w:proofErr w:type="spellStart"/>
      <w:r>
        <w:t>Keterangan</w:t>
      </w:r>
      <w:proofErr w:type="spellEnd"/>
      <w:r>
        <w:t xml:space="preserve"> </w:t>
      </w:r>
    </w:p>
    <w:tbl>
      <w:tblPr>
        <w:tblW w:w="4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2"/>
        <w:gridCol w:w="3023"/>
      </w:tblGrid>
      <w:tr w:rsidR="00485C04" w:rsidRPr="00485C04" w14:paraId="3D0E8BC0" w14:textId="77777777" w:rsidTr="00642CE9">
        <w:trPr>
          <w:trHeight w:val="320"/>
        </w:trPr>
        <w:tc>
          <w:tcPr>
            <w:tcW w:w="1202" w:type="dxa"/>
            <w:shd w:val="clear" w:color="auto" w:fill="auto"/>
            <w:noWrap/>
            <w:vAlign w:val="bottom"/>
          </w:tcPr>
          <w:p w14:paraId="3E66F095" w14:textId="64D9947D" w:rsidR="00485C04" w:rsidRPr="00485C04" w:rsidRDefault="00485C04" w:rsidP="00D44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Persentase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3023" w:type="dxa"/>
            <w:shd w:val="clear" w:color="auto" w:fill="auto"/>
            <w:noWrap/>
            <w:vAlign w:val="bottom"/>
          </w:tcPr>
          <w:p w14:paraId="0E2859ED" w14:textId="2CDF35D2" w:rsidR="00485C04" w:rsidRPr="00485C04" w:rsidRDefault="00485C04" w:rsidP="00D44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kriteria</w:t>
            </w:r>
            <w:proofErr w:type="spellEnd"/>
          </w:p>
        </w:tc>
      </w:tr>
      <w:tr w:rsidR="00485C04" w:rsidRPr="00485C04" w14:paraId="2C0E314E" w14:textId="77777777" w:rsidTr="00642CE9">
        <w:trPr>
          <w:trHeight w:val="320"/>
        </w:trPr>
        <w:tc>
          <w:tcPr>
            <w:tcW w:w="1202" w:type="dxa"/>
            <w:shd w:val="clear" w:color="auto" w:fill="auto"/>
            <w:noWrap/>
            <w:vAlign w:val="bottom"/>
            <w:hideMark/>
          </w:tcPr>
          <w:p w14:paraId="5C9CBB96" w14:textId="77777777" w:rsidR="00485C04" w:rsidRPr="00485C04" w:rsidRDefault="00485C04" w:rsidP="00D44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5C0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8,3 % 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14:paraId="03D5619B" w14:textId="77777777" w:rsidR="00485C04" w:rsidRPr="00485C04" w:rsidRDefault="00485C04" w:rsidP="00D44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485C0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kurang</w:t>
            </w:r>
            <w:proofErr w:type="spellEnd"/>
          </w:p>
        </w:tc>
      </w:tr>
      <w:tr w:rsidR="00485C04" w:rsidRPr="00485C04" w14:paraId="127B5B2B" w14:textId="77777777" w:rsidTr="00642CE9">
        <w:trPr>
          <w:trHeight w:val="320"/>
        </w:trPr>
        <w:tc>
          <w:tcPr>
            <w:tcW w:w="1202" w:type="dxa"/>
            <w:shd w:val="clear" w:color="auto" w:fill="auto"/>
            <w:noWrap/>
            <w:vAlign w:val="bottom"/>
            <w:hideMark/>
          </w:tcPr>
          <w:p w14:paraId="37864771" w14:textId="77777777" w:rsidR="00485C04" w:rsidRPr="00485C04" w:rsidRDefault="00485C04" w:rsidP="00D44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5C0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16.70%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14:paraId="356F862E" w14:textId="77777777" w:rsidR="00485C04" w:rsidRPr="00485C04" w:rsidRDefault="00485C04" w:rsidP="00D44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485C0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cukup</w:t>
            </w:r>
            <w:proofErr w:type="spellEnd"/>
          </w:p>
        </w:tc>
      </w:tr>
      <w:tr w:rsidR="00485C04" w:rsidRPr="00485C04" w14:paraId="3672D350" w14:textId="77777777" w:rsidTr="00642CE9">
        <w:trPr>
          <w:trHeight w:val="320"/>
        </w:trPr>
        <w:tc>
          <w:tcPr>
            <w:tcW w:w="1202" w:type="dxa"/>
            <w:shd w:val="clear" w:color="auto" w:fill="auto"/>
            <w:noWrap/>
            <w:vAlign w:val="bottom"/>
            <w:hideMark/>
          </w:tcPr>
          <w:p w14:paraId="21654CE6" w14:textId="77777777" w:rsidR="00485C04" w:rsidRPr="00485C04" w:rsidRDefault="00485C04" w:rsidP="00D44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5C0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50%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14:paraId="4643E9F2" w14:textId="77777777" w:rsidR="00485C04" w:rsidRPr="00485C04" w:rsidRDefault="00485C04" w:rsidP="00D44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485C0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baik</w:t>
            </w:r>
            <w:proofErr w:type="spellEnd"/>
          </w:p>
        </w:tc>
      </w:tr>
      <w:tr w:rsidR="00485C04" w:rsidRPr="00485C04" w14:paraId="78860E54" w14:textId="77777777" w:rsidTr="00642CE9">
        <w:trPr>
          <w:trHeight w:val="320"/>
        </w:trPr>
        <w:tc>
          <w:tcPr>
            <w:tcW w:w="1202" w:type="dxa"/>
            <w:shd w:val="clear" w:color="auto" w:fill="auto"/>
            <w:noWrap/>
            <w:vAlign w:val="bottom"/>
            <w:hideMark/>
          </w:tcPr>
          <w:p w14:paraId="6E217B34" w14:textId="77777777" w:rsidR="00485C04" w:rsidRPr="00485C04" w:rsidRDefault="00485C04" w:rsidP="00D44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5C0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25%</w:t>
            </w:r>
          </w:p>
        </w:tc>
        <w:tc>
          <w:tcPr>
            <w:tcW w:w="3023" w:type="dxa"/>
            <w:shd w:val="clear" w:color="auto" w:fill="auto"/>
            <w:noWrap/>
            <w:vAlign w:val="bottom"/>
            <w:hideMark/>
          </w:tcPr>
          <w:p w14:paraId="15805D40" w14:textId="77777777" w:rsidR="00485C04" w:rsidRPr="00485C04" w:rsidRDefault="00485C04" w:rsidP="00D448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85C0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sangat </w:t>
            </w:r>
            <w:proofErr w:type="spellStart"/>
            <w:r w:rsidRPr="00485C0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baik</w:t>
            </w:r>
            <w:proofErr w:type="spellEnd"/>
          </w:p>
        </w:tc>
      </w:tr>
    </w:tbl>
    <w:p w14:paraId="73AB221D" w14:textId="77777777" w:rsidR="00485C04" w:rsidRDefault="00485C04" w:rsidP="00D4480D">
      <w:pPr>
        <w:jc w:val="both"/>
      </w:pPr>
    </w:p>
    <w:p w14:paraId="2CDC63CE" w14:textId="77777777" w:rsidR="00485C04" w:rsidRDefault="00485C04" w:rsidP="00D4480D">
      <w:pPr>
        <w:jc w:val="both"/>
      </w:pPr>
    </w:p>
    <w:p w14:paraId="6E561F52" w14:textId="77777777" w:rsidR="00642CE9" w:rsidRDefault="00642CE9" w:rsidP="00D4480D">
      <w:pPr>
        <w:jc w:val="both"/>
      </w:pPr>
    </w:p>
    <w:p w14:paraId="09191C49" w14:textId="77777777" w:rsidR="00642CE9" w:rsidRDefault="00642CE9" w:rsidP="00D4480D">
      <w:pPr>
        <w:jc w:val="both"/>
      </w:pPr>
    </w:p>
    <w:p w14:paraId="092466E1" w14:textId="77777777" w:rsidR="00642CE9" w:rsidRDefault="00642CE9" w:rsidP="00D4480D">
      <w:pPr>
        <w:jc w:val="both"/>
      </w:pPr>
    </w:p>
    <w:p w14:paraId="05CD039F" w14:textId="77777777" w:rsidR="00642CE9" w:rsidRDefault="00642CE9" w:rsidP="00D4480D">
      <w:pPr>
        <w:jc w:val="both"/>
      </w:pPr>
    </w:p>
    <w:p w14:paraId="4017ECF0" w14:textId="77777777" w:rsidR="00485C04" w:rsidRDefault="00485C04" w:rsidP="00D4480D">
      <w:pPr>
        <w:jc w:val="both"/>
      </w:pPr>
    </w:p>
    <w:p w14:paraId="497566FE" w14:textId="77777777" w:rsidR="00485C04" w:rsidRDefault="00485C04" w:rsidP="00D4480D">
      <w:pPr>
        <w:jc w:val="both"/>
      </w:pPr>
    </w:p>
    <w:p w14:paraId="7F513BFF" w14:textId="77777777" w:rsidR="00485C04" w:rsidRDefault="00485C04" w:rsidP="00D4480D">
      <w:pPr>
        <w:jc w:val="both"/>
      </w:pPr>
    </w:p>
    <w:p w14:paraId="0A2AC5FA" w14:textId="2D13A82D" w:rsidR="00485C04" w:rsidRPr="00642CE9" w:rsidRDefault="00485C04" w:rsidP="00642CE9">
      <w:pPr>
        <w:pStyle w:val="ListParagraph"/>
        <w:numPr>
          <w:ilvl w:val="0"/>
          <w:numId w:val="1"/>
        </w:numPr>
        <w:ind w:left="-90"/>
        <w:jc w:val="both"/>
        <w:rPr>
          <w:b/>
          <w:bCs/>
        </w:rPr>
      </w:pPr>
      <w:r w:rsidRPr="00642CE9">
        <w:rPr>
          <w:b/>
          <w:bCs/>
        </w:rPr>
        <w:lastRenderedPageBreak/>
        <w:t xml:space="preserve">Hasil </w:t>
      </w:r>
      <w:proofErr w:type="spellStart"/>
      <w:r w:rsidRPr="00642CE9">
        <w:rPr>
          <w:b/>
          <w:bCs/>
        </w:rPr>
        <w:t>observasi</w:t>
      </w:r>
      <w:proofErr w:type="spellEnd"/>
      <w:r w:rsidRPr="00642CE9">
        <w:rPr>
          <w:b/>
          <w:bCs/>
        </w:rPr>
        <w:t xml:space="preserve"> </w:t>
      </w:r>
    </w:p>
    <w:tbl>
      <w:tblPr>
        <w:tblW w:w="6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5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456"/>
        <w:gridCol w:w="910"/>
      </w:tblGrid>
      <w:tr w:rsidR="005E2941" w:rsidRPr="00057901" w14:paraId="53DD44A9" w14:textId="77777777" w:rsidTr="005E2941">
        <w:trPr>
          <w:trHeight w:val="320"/>
        </w:trPr>
        <w:tc>
          <w:tcPr>
            <w:tcW w:w="1765" w:type="dxa"/>
            <w:vMerge w:val="restart"/>
            <w:shd w:val="clear" w:color="auto" w:fill="9CC2E5" w:themeFill="accent5" w:themeFillTint="99"/>
            <w:vAlign w:val="center"/>
          </w:tcPr>
          <w:p w14:paraId="1AF1A67D" w14:textId="388F47A7" w:rsidR="005E2941" w:rsidRPr="00057901" w:rsidRDefault="005E294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Kode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siswa</w:t>
            </w:r>
            <w:proofErr w:type="spellEnd"/>
          </w:p>
        </w:tc>
        <w:tc>
          <w:tcPr>
            <w:tcW w:w="3480" w:type="dxa"/>
            <w:gridSpan w:val="10"/>
            <w:shd w:val="clear" w:color="auto" w:fill="9CC2E5" w:themeFill="accent5" w:themeFillTint="99"/>
            <w:noWrap/>
            <w:vAlign w:val="center"/>
          </w:tcPr>
          <w:p w14:paraId="4458CECB" w14:textId="35C9E3BB" w:rsidR="005E2941" w:rsidRPr="00057901" w:rsidRDefault="005E294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Hasil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Observasi</w:t>
            </w:r>
            <w:proofErr w:type="spellEnd"/>
          </w:p>
        </w:tc>
        <w:tc>
          <w:tcPr>
            <w:tcW w:w="910" w:type="dxa"/>
            <w:vMerge w:val="restart"/>
            <w:shd w:val="clear" w:color="auto" w:fill="9CC2E5" w:themeFill="accent5" w:themeFillTint="99"/>
            <w:vAlign w:val="center"/>
          </w:tcPr>
          <w:p w14:paraId="1E0228A0" w14:textId="656D212D" w:rsidR="005E2941" w:rsidRPr="00057901" w:rsidRDefault="005E294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Jumlah</w:t>
            </w:r>
            <w:proofErr w:type="spellEnd"/>
          </w:p>
        </w:tc>
      </w:tr>
      <w:tr w:rsidR="005E2941" w:rsidRPr="00057901" w14:paraId="69A90C89" w14:textId="77777777" w:rsidTr="005E2941">
        <w:trPr>
          <w:trHeight w:val="320"/>
        </w:trPr>
        <w:tc>
          <w:tcPr>
            <w:tcW w:w="1765" w:type="dxa"/>
            <w:vMerge/>
            <w:shd w:val="clear" w:color="auto" w:fill="9CC2E5" w:themeFill="accent5" w:themeFillTint="99"/>
            <w:vAlign w:val="center"/>
            <w:hideMark/>
          </w:tcPr>
          <w:p w14:paraId="1ACB24E5" w14:textId="77777777" w:rsidR="005E2941" w:rsidRPr="00057901" w:rsidRDefault="005E294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36" w:type="dxa"/>
            <w:shd w:val="clear" w:color="auto" w:fill="9CC2E5" w:themeFill="accent5" w:themeFillTint="99"/>
            <w:noWrap/>
            <w:vAlign w:val="center"/>
            <w:hideMark/>
          </w:tcPr>
          <w:p w14:paraId="7E53380F" w14:textId="77777777" w:rsidR="005E2941" w:rsidRPr="00057901" w:rsidRDefault="005E294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9CC2E5" w:themeFill="accent5" w:themeFillTint="99"/>
            <w:noWrap/>
            <w:vAlign w:val="center"/>
            <w:hideMark/>
          </w:tcPr>
          <w:p w14:paraId="599A939B" w14:textId="77777777" w:rsidR="005E2941" w:rsidRPr="00057901" w:rsidRDefault="005E294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336" w:type="dxa"/>
            <w:shd w:val="clear" w:color="auto" w:fill="9CC2E5" w:themeFill="accent5" w:themeFillTint="99"/>
            <w:noWrap/>
            <w:vAlign w:val="center"/>
            <w:hideMark/>
          </w:tcPr>
          <w:p w14:paraId="1A1D7A67" w14:textId="77777777" w:rsidR="005E2941" w:rsidRPr="00057901" w:rsidRDefault="005E294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336" w:type="dxa"/>
            <w:shd w:val="clear" w:color="auto" w:fill="9CC2E5" w:themeFill="accent5" w:themeFillTint="99"/>
            <w:noWrap/>
            <w:vAlign w:val="center"/>
            <w:hideMark/>
          </w:tcPr>
          <w:p w14:paraId="77ED73C4" w14:textId="77777777" w:rsidR="005E2941" w:rsidRPr="00057901" w:rsidRDefault="005E294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336" w:type="dxa"/>
            <w:shd w:val="clear" w:color="auto" w:fill="9CC2E5" w:themeFill="accent5" w:themeFillTint="99"/>
            <w:noWrap/>
            <w:vAlign w:val="center"/>
            <w:hideMark/>
          </w:tcPr>
          <w:p w14:paraId="6B7F28CD" w14:textId="77777777" w:rsidR="005E2941" w:rsidRPr="00057901" w:rsidRDefault="005E294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336" w:type="dxa"/>
            <w:shd w:val="clear" w:color="auto" w:fill="9CC2E5" w:themeFill="accent5" w:themeFillTint="99"/>
            <w:noWrap/>
            <w:vAlign w:val="center"/>
            <w:hideMark/>
          </w:tcPr>
          <w:p w14:paraId="084D3165" w14:textId="77777777" w:rsidR="005E2941" w:rsidRPr="00057901" w:rsidRDefault="005E294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336" w:type="dxa"/>
            <w:shd w:val="clear" w:color="auto" w:fill="9CC2E5" w:themeFill="accent5" w:themeFillTint="99"/>
            <w:noWrap/>
            <w:vAlign w:val="center"/>
            <w:hideMark/>
          </w:tcPr>
          <w:p w14:paraId="146C98FB" w14:textId="77777777" w:rsidR="005E2941" w:rsidRPr="00057901" w:rsidRDefault="005E294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336" w:type="dxa"/>
            <w:shd w:val="clear" w:color="auto" w:fill="9CC2E5" w:themeFill="accent5" w:themeFillTint="99"/>
            <w:noWrap/>
            <w:vAlign w:val="center"/>
            <w:hideMark/>
          </w:tcPr>
          <w:p w14:paraId="25358BE2" w14:textId="77777777" w:rsidR="005E2941" w:rsidRPr="00057901" w:rsidRDefault="005E294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336" w:type="dxa"/>
            <w:shd w:val="clear" w:color="auto" w:fill="9CC2E5" w:themeFill="accent5" w:themeFillTint="99"/>
            <w:noWrap/>
            <w:vAlign w:val="center"/>
            <w:hideMark/>
          </w:tcPr>
          <w:p w14:paraId="12442782" w14:textId="77777777" w:rsidR="005E2941" w:rsidRPr="00057901" w:rsidRDefault="005E294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456" w:type="dxa"/>
            <w:shd w:val="clear" w:color="auto" w:fill="9CC2E5" w:themeFill="accent5" w:themeFillTint="99"/>
            <w:noWrap/>
            <w:vAlign w:val="center"/>
            <w:hideMark/>
          </w:tcPr>
          <w:p w14:paraId="5BAC67DD" w14:textId="77777777" w:rsidR="005E2941" w:rsidRPr="00057901" w:rsidRDefault="005E294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910" w:type="dxa"/>
            <w:vMerge/>
            <w:shd w:val="clear" w:color="auto" w:fill="9CC2E5" w:themeFill="accent5" w:themeFillTint="99"/>
            <w:vAlign w:val="center"/>
            <w:hideMark/>
          </w:tcPr>
          <w:p w14:paraId="001967A0" w14:textId="77777777" w:rsidR="005E2941" w:rsidRPr="00057901" w:rsidRDefault="005E294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057901" w:rsidRPr="00057901" w14:paraId="3866526D" w14:textId="77777777" w:rsidTr="005E2941">
        <w:trPr>
          <w:trHeight w:val="32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1552D271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25600508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6FADBE6C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776F301D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7F95C48A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2FA1D3A7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6E416856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5E4C8DB2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39E4D994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1B7BDC88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14:paraId="79C8181B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0C51C7B0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</w:t>
            </w:r>
          </w:p>
        </w:tc>
      </w:tr>
      <w:tr w:rsidR="00057901" w:rsidRPr="00057901" w14:paraId="6FAB7969" w14:textId="77777777" w:rsidTr="005E2941">
        <w:trPr>
          <w:trHeight w:val="32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4874EEDF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48FCC198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239BC33B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299D6E33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1799641C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72A247E2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56AC8E67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34DFF570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0ED7925F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7F170154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14:paraId="309AE3E9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412626CE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</w:t>
            </w:r>
          </w:p>
        </w:tc>
      </w:tr>
      <w:tr w:rsidR="00057901" w:rsidRPr="00057901" w14:paraId="5BCC8A68" w14:textId="77777777" w:rsidTr="005E2941">
        <w:trPr>
          <w:trHeight w:val="32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205DA36A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4352CD22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5A9470F5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0BBE5E85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213CBCEE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3228BB2C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5FA1501D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4A8B4D2A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5D1C1BEC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1A681A82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14:paraId="26CDA4AD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3A334435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</w:t>
            </w:r>
          </w:p>
        </w:tc>
      </w:tr>
      <w:tr w:rsidR="00057901" w:rsidRPr="00057901" w14:paraId="51F4B925" w14:textId="77777777" w:rsidTr="005E2941">
        <w:trPr>
          <w:trHeight w:val="32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50E699DD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39A98435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3741C5B0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7149C202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35A4B519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0AC448FE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2730E1A3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194CE7E2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36688F63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64518AFA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14:paraId="274D73A3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6159ED62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</w:t>
            </w:r>
          </w:p>
        </w:tc>
      </w:tr>
      <w:tr w:rsidR="00057901" w:rsidRPr="00057901" w14:paraId="05FD0B36" w14:textId="77777777" w:rsidTr="005E2941">
        <w:trPr>
          <w:trHeight w:val="32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346F938A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377BD978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25529D3F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6D674CC1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2EF88445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0EF72429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3A32EB3F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4E77AC1F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6013121A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56AA5E6A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14:paraId="60F4E2B8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2DAAA15C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</w:t>
            </w:r>
          </w:p>
        </w:tc>
      </w:tr>
      <w:tr w:rsidR="00057901" w:rsidRPr="00057901" w14:paraId="61654FA9" w14:textId="77777777" w:rsidTr="005E2941">
        <w:trPr>
          <w:trHeight w:val="32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57A3C05A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40171D34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51C82BEE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074A33B7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44AE9652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78C9B362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6CF3B082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5BC75972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09BF4BC0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0AC9B65B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14:paraId="77657DF9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0B9EAD26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</w:t>
            </w:r>
          </w:p>
        </w:tc>
      </w:tr>
      <w:tr w:rsidR="00057901" w:rsidRPr="00057901" w14:paraId="3A105759" w14:textId="77777777" w:rsidTr="005E2941">
        <w:trPr>
          <w:trHeight w:val="32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06AE03D4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5CD5920A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0850620D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0ECE4D17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1B701FF5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3786C11D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47AB3779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0E7BF0CE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43D1CC21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6290D7CA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14:paraId="69B35D5C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211191BA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</w:t>
            </w:r>
          </w:p>
        </w:tc>
      </w:tr>
      <w:tr w:rsidR="00057901" w:rsidRPr="00057901" w14:paraId="73281A3A" w14:textId="77777777" w:rsidTr="005E2941">
        <w:trPr>
          <w:trHeight w:val="32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1FF3D5D0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685E564A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06214AE6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46431041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15D35805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67E47974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4314357A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79545718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339E2264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549A14BE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14:paraId="361AA2A1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36DDB9A7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10</w:t>
            </w:r>
          </w:p>
        </w:tc>
      </w:tr>
      <w:tr w:rsidR="00057901" w:rsidRPr="00057901" w14:paraId="72C5C58E" w14:textId="77777777" w:rsidTr="005E2941">
        <w:trPr>
          <w:trHeight w:val="32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648305C0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11807922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08B3D3CA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75D095F7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5E161DAA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117CE332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7F249FDF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3B161C62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5A4BA481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22F2DEF4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14:paraId="5A5FF44E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2E2C40FC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</w:t>
            </w:r>
          </w:p>
        </w:tc>
      </w:tr>
      <w:tr w:rsidR="00057901" w:rsidRPr="00057901" w14:paraId="59F47DAF" w14:textId="77777777" w:rsidTr="005E2941">
        <w:trPr>
          <w:trHeight w:val="32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2838D9C4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2806ED60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2CCD460E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5A055A2E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1A618169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29AE65CC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228415FB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404C13FA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41A736D6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46EF817D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14:paraId="6D4778C4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69F0E7AB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</w:t>
            </w:r>
          </w:p>
        </w:tc>
      </w:tr>
      <w:tr w:rsidR="00057901" w:rsidRPr="00057901" w14:paraId="726341DE" w14:textId="77777777" w:rsidTr="005E2941">
        <w:trPr>
          <w:trHeight w:val="32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1386985D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2D8FEFF1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05F4C752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1A8F554E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07C853E0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2B46773E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49594836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01340C6C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44CD45AE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11F6F1C4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14:paraId="49A5AB11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73A09439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</w:t>
            </w:r>
          </w:p>
        </w:tc>
      </w:tr>
      <w:tr w:rsidR="00057901" w:rsidRPr="00057901" w14:paraId="0F063931" w14:textId="77777777" w:rsidTr="005E2941">
        <w:trPr>
          <w:trHeight w:val="32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64E2E8E4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700D6DC8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4E3994A1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1207D1D0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5108CC90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599C8C66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65C307F5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06153938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7740CC71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0BF0069C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14:paraId="123A5662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63109A8F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</w:t>
            </w:r>
          </w:p>
        </w:tc>
      </w:tr>
      <w:tr w:rsidR="00057901" w:rsidRPr="00057901" w14:paraId="464FFBD6" w14:textId="77777777" w:rsidTr="005E2941">
        <w:trPr>
          <w:trHeight w:val="32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7CCCCD16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57E4BF59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7D8DAAFF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3EE5E788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14F01FA8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5AFB1BF0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6E6BB0F5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3470A0FD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5FDCD8A8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3670A190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14:paraId="19F2E6CF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168D5058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</w:t>
            </w:r>
          </w:p>
        </w:tc>
      </w:tr>
      <w:tr w:rsidR="00057901" w:rsidRPr="00057901" w14:paraId="16251858" w14:textId="77777777" w:rsidTr="005E2941">
        <w:trPr>
          <w:trHeight w:val="32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057D1F9B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2C322F23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1C47238A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702B2618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42615311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2ABC7FD4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1C80BAE4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118E6C43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1FDBF8FE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54EBFA05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14:paraId="7BE3722C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5F9FF273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</w:t>
            </w:r>
          </w:p>
        </w:tc>
      </w:tr>
      <w:tr w:rsidR="00057901" w:rsidRPr="00057901" w14:paraId="56B42B73" w14:textId="77777777" w:rsidTr="005E2941">
        <w:trPr>
          <w:trHeight w:val="32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2823B765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7D3F65D8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04330C9A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3577309C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3890A125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1F82E56E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7BA87065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07ECBED1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20610F9A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46A038D9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14:paraId="0BB1B5A0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3B9177F8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</w:t>
            </w:r>
          </w:p>
        </w:tc>
      </w:tr>
      <w:tr w:rsidR="00057901" w:rsidRPr="00057901" w14:paraId="0F2A3CFD" w14:textId="77777777" w:rsidTr="005E2941">
        <w:trPr>
          <w:trHeight w:val="32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58F3CA1F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16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1B9DDDF5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1258B98D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70D31CE1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6E07C897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3BA73594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18BF37D3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7ACD50F2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31A75611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7B9D9148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14:paraId="66DB5F74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08E9DF5A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</w:t>
            </w:r>
          </w:p>
        </w:tc>
      </w:tr>
      <w:tr w:rsidR="00057901" w:rsidRPr="00057901" w14:paraId="6EE4467B" w14:textId="77777777" w:rsidTr="005E2941">
        <w:trPr>
          <w:trHeight w:val="32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62727FB6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17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5D9A6619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074BA607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7C2CFEF4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653DE17B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12001BDB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293950D0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16DE1481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60C563A4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0F8C6F0F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14:paraId="198D5C2E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5F16205C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10</w:t>
            </w:r>
          </w:p>
        </w:tc>
      </w:tr>
      <w:tr w:rsidR="00057901" w:rsidRPr="00057901" w14:paraId="2FF0B710" w14:textId="77777777" w:rsidTr="005E2941">
        <w:trPr>
          <w:trHeight w:val="32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4670CD73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70869CDA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773C3C7F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5CE9C427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0F16FB4A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7FB307AB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123A1765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59A0434C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7442B0FE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3D8D002D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14:paraId="654C9A95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46D336F9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</w:t>
            </w:r>
          </w:p>
        </w:tc>
      </w:tr>
      <w:tr w:rsidR="00057901" w:rsidRPr="00057901" w14:paraId="4DC9B1EA" w14:textId="77777777" w:rsidTr="005E2941">
        <w:trPr>
          <w:trHeight w:val="32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40ABBB07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1732C9B2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12707674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7F7CE9DF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762516E1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07EBB425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786AB366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30714698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04ADF67C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20D5AE8B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14:paraId="4095C684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4CED7C63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10</w:t>
            </w:r>
          </w:p>
        </w:tc>
      </w:tr>
      <w:tr w:rsidR="00057901" w:rsidRPr="00057901" w14:paraId="36D6BF0A" w14:textId="77777777" w:rsidTr="005E2941">
        <w:trPr>
          <w:trHeight w:val="32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4DBB3094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21437E0D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35477BDC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1267772C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26539B11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7070AAF9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2D5BFD75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3D1733AB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3E25E982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4F7BF784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14:paraId="61D3743E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081F60F1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</w:t>
            </w:r>
          </w:p>
        </w:tc>
      </w:tr>
      <w:tr w:rsidR="00057901" w:rsidRPr="00057901" w14:paraId="65893AAE" w14:textId="77777777" w:rsidTr="005E2941">
        <w:trPr>
          <w:trHeight w:val="32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676BB307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29C00FED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482FBEA7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6AB1F86A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4893DBFD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6B6B5ECF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11212C9B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40B8DE19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0F2D29DF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52ABF9BF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14:paraId="2A98F4E5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48F7CD3B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</w:t>
            </w:r>
          </w:p>
        </w:tc>
      </w:tr>
      <w:tr w:rsidR="00057901" w:rsidRPr="00057901" w14:paraId="42282200" w14:textId="77777777" w:rsidTr="005E2941">
        <w:trPr>
          <w:trHeight w:val="32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5C9D14C7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22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113301E5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6CDC5B5F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5CAA39A8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0972BC79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11B52AA7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6E320116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0F60A095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08FD23B6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724FBDB4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14:paraId="782D9241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0750CF2A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</w:t>
            </w:r>
          </w:p>
        </w:tc>
      </w:tr>
      <w:tr w:rsidR="00057901" w:rsidRPr="00057901" w14:paraId="3A535F33" w14:textId="77777777" w:rsidTr="005E2941">
        <w:trPr>
          <w:trHeight w:val="32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18AD2621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459C8872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212B49B1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14B6E1B2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46FD2DB3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79CF032A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15B96BFB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05702A45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3B124161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4662F570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14:paraId="5D6EA34D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787BA41A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</w:t>
            </w:r>
          </w:p>
        </w:tc>
      </w:tr>
      <w:tr w:rsidR="00057901" w:rsidRPr="00057901" w14:paraId="18430592" w14:textId="77777777" w:rsidTr="005E2941">
        <w:trPr>
          <w:trHeight w:val="32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2B77F4C8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33F65A8C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0CFC880D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4EFC105F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370CE873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053E58C0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43DF707A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6DEAD108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64622281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23D29FC8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14:paraId="62488B3A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14122C87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10</w:t>
            </w:r>
          </w:p>
        </w:tc>
      </w:tr>
      <w:tr w:rsidR="00057901" w:rsidRPr="00057901" w14:paraId="028D103C" w14:textId="77777777" w:rsidTr="005E2941">
        <w:trPr>
          <w:trHeight w:val="32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5E39734D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25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5D0932D4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44EFD166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3F40FC7D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3B23175C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4C43F6FE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66674E8E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243D8716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6774273D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6E123D9A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14:paraId="4CD2331B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36FF7DE2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10</w:t>
            </w:r>
          </w:p>
        </w:tc>
      </w:tr>
      <w:tr w:rsidR="00057901" w:rsidRPr="00057901" w14:paraId="2024EE07" w14:textId="77777777" w:rsidTr="005E2941">
        <w:trPr>
          <w:trHeight w:val="32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78B48C0F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26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416E197B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37D4622B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69C6E755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0EA58E4F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00512BCB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4509BBF9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217D2643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5931A24B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602BFBCC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14:paraId="1267B82C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30113B83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</w:t>
            </w:r>
          </w:p>
        </w:tc>
      </w:tr>
      <w:tr w:rsidR="00057901" w:rsidRPr="00057901" w14:paraId="11106642" w14:textId="77777777" w:rsidTr="005E2941">
        <w:trPr>
          <w:trHeight w:val="32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43CC496D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27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0F29ADFF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4D04C97B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4BB25637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13A2505A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54F15467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493FC6BD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2EB819E7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67C67334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433E8C40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14:paraId="51973E7A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3244B63F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</w:t>
            </w:r>
          </w:p>
        </w:tc>
      </w:tr>
      <w:tr w:rsidR="00057901" w:rsidRPr="00057901" w14:paraId="0604D955" w14:textId="77777777" w:rsidTr="005E2941">
        <w:trPr>
          <w:trHeight w:val="32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3D2F9D83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66BA7285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19C8408B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3260E160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49B2E14A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6E799D4F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4A94E033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4C69F226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177B6BAE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74DEBDD0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14:paraId="2024B8F8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3BD8C4DB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</w:t>
            </w:r>
          </w:p>
        </w:tc>
      </w:tr>
      <w:tr w:rsidR="00057901" w:rsidRPr="00057901" w14:paraId="03058FE3" w14:textId="77777777" w:rsidTr="005E2941">
        <w:trPr>
          <w:trHeight w:val="32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03124835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6F68C0D0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20B9E82C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170CAD17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5C58FB4F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5CADE921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16D57241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158CE43C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591C8340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35E40398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14:paraId="076AB3CA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2380107F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</w:t>
            </w:r>
          </w:p>
        </w:tc>
      </w:tr>
      <w:tr w:rsidR="00057901" w:rsidRPr="00057901" w14:paraId="5D1703A8" w14:textId="77777777" w:rsidTr="005E2941">
        <w:trPr>
          <w:trHeight w:val="32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076DB057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1612A7EB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64C09037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4A69853B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4D28F22A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36DF04E8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24CC1558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445B9B5F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09647384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6DB046EC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14:paraId="1E9DBFE0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24D6BCD5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</w:t>
            </w:r>
          </w:p>
        </w:tc>
      </w:tr>
      <w:tr w:rsidR="00057901" w:rsidRPr="00057901" w14:paraId="286C3ED5" w14:textId="77777777" w:rsidTr="005E2941">
        <w:trPr>
          <w:trHeight w:val="32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56F41A6C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6DA68BA1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29479CFF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3B5E9FB4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382197A7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7BC3C4A5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205BEC1F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017E369C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6201ADE0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757854D9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14:paraId="245BF268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766F5712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10</w:t>
            </w:r>
          </w:p>
        </w:tc>
      </w:tr>
      <w:tr w:rsidR="00057901" w:rsidRPr="00057901" w14:paraId="3AE4614F" w14:textId="77777777" w:rsidTr="005E2941">
        <w:trPr>
          <w:trHeight w:val="32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5BB33D6E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32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06488CD1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284ED7F6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73BFCE62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205D7386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3C25A124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0AA3A42B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42DDC10A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5043780B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47612EEA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14:paraId="76519694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330AA839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</w:t>
            </w:r>
          </w:p>
        </w:tc>
      </w:tr>
      <w:tr w:rsidR="00057901" w:rsidRPr="00057901" w14:paraId="6C3208FA" w14:textId="77777777" w:rsidTr="005E2941">
        <w:trPr>
          <w:trHeight w:val="32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6675DBEE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52831732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0A1DBBEC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31BF0FA6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09C80EA7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5AE6CABF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62FCF66C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1D8682CD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4C54A5B9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66668D56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14:paraId="07490200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16DE60BE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</w:t>
            </w:r>
          </w:p>
        </w:tc>
      </w:tr>
      <w:tr w:rsidR="00057901" w:rsidRPr="00057901" w14:paraId="2EACF26D" w14:textId="77777777" w:rsidTr="005E2941">
        <w:trPr>
          <w:trHeight w:val="32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568F4240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50ED6C96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3F6BA071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1EF6E2BF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00658F1C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532FD0DB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6C6C376D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0E973EF8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5B5778FF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45C9C4B9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14:paraId="688CD13C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7D43D771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10</w:t>
            </w:r>
          </w:p>
        </w:tc>
      </w:tr>
      <w:tr w:rsidR="00057901" w:rsidRPr="00057901" w14:paraId="6E79EBC6" w14:textId="77777777" w:rsidTr="005E2941">
        <w:trPr>
          <w:trHeight w:val="32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3BDD1A7C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35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2C4DED8D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449F0048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22DA9DA1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37DDEA4D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57726A62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5B680658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40C84884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5E92D508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42036F05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14:paraId="18C6E7DD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21B9C2FB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</w:t>
            </w:r>
          </w:p>
        </w:tc>
      </w:tr>
      <w:tr w:rsidR="00057901" w:rsidRPr="00057901" w14:paraId="50F1933F" w14:textId="77777777" w:rsidTr="005E2941">
        <w:trPr>
          <w:trHeight w:val="32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56570DE7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36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64BD443D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4BEFB286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45A09AC4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3D5E341C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6201E705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7E088447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27C7935A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2E6CAB67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19F861BE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14:paraId="68CA68E6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38272635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</w:t>
            </w:r>
          </w:p>
        </w:tc>
      </w:tr>
      <w:tr w:rsidR="00057901" w:rsidRPr="00057901" w14:paraId="225A173E" w14:textId="77777777" w:rsidTr="005E2941">
        <w:trPr>
          <w:trHeight w:val="32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5EAAC97A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37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5900353F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78078940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54295482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509BED98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08F6CF6B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7F7FDE42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677E987D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7EACDFD4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4913C1D9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14:paraId="16008929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2D9AAFE1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</w:t>
            </w:r>
          </w:p>
        </w:tc>
      </w:tr>
      <w:tr w:rsidR="00057901" w:rsidRPr="00057901" w14:paraId="78BDFEFD" w14:textId="77777777" w:rsidTr="005E2941">
        <w:trPr>
          <w:trHeight w:val="32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753A6A74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5D12E88A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396FCE79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1150D7B8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65706690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241B8F69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5059749A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12DB2066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7B76A478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1190915F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14:paraId="7225B410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2B79BFC0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10</w:t>
            </w:r>
          </w:p>
        </w:tc>
      </w:tr>
      <w:tr w:rsidR="00057901" w:rsidRPr="00057901" w14:paraId="2D942519" w14:textId="77777777" w:rsidTr="005E2941">
        <w:trPr>
          <w:trHeight w:val="32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2BEC32BD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39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1F6335D5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3C14F68F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0B439F0C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3C3953B2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7E4CA050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5CAF164C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43F7378D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7E1B032C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6D559EDA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14:paraId="08BBF262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2D4E3D58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</w:t>
            </w:r>
          </w:p>
        </w:tc>
      </w:tr>
      <w:tr w:rsidR="00057901" w:rsidRPr="00057901" w14:paraId="77FE6F1D" w14:textId="77777777" w:rsidTr="005E2941">
        <w:trPr>
          <w:trHeight w:val="32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275FF88A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27CE9269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3AD39C8A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63291E2A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3B772EC3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6649D231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39119C76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73AC1B9A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2CABE0C0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58D9FEB0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14:paraId="3E0C9714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040CBEC0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</w:t>
            </w:r>
          </w:p>
        </w:tc>
      </w:tr>
      <w:tr w:rsidR="00057901" w:rsidRPr="00057901" w14:paraId="02AD0E31" w14:textId="77777777" w:rsidTr="005E2941">
        <w:trPr>
          <w:trHeight w:val="32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76F9A18B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61B754FE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51448C15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4DBEEC7A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3082DEE9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27AE5B46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66F062F8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2F11BC6E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567696DC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1E865A07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14:paraId="23388BCC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4B57CF00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10</w:t>
            </w:r>
          </w:p>
        </w:tc>
      </w:tr>
      <w:tr w:rsidR="00057901" w:rsidRPr="00057901" w14:paraId="7A9BE1F4" w14:textId="77777777" w:rsidTr="005E2941">
        <w:trPr>
          <w:trHeight w:val="32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44062373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42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3A8ACEB8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7A292E73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18E7E82B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13C26CCD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24D4AA46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0D9502F2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289EA447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691111A1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4EDE4586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14:paraId="401DFF12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59CF23C3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</w:t>
            </w:r>
          </w:p>
        </w:tc>
      </w:tr>
      <w:tr w:rsidR="00057901" w:rsidRPr="00057901" w14:paraId="2D7B2FC9" w14:textId="77777777" w:rsidTr="005E2941">
        <w:trPr>
          <w:trHeight w:val="32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49383FFB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43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0DFB6138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7FCD5D6F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04865F18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31FAC142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7BD4DAE3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2FDE3578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7AB611EF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35DAF9C2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2CAC4BBD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14:paraId="68E25757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4E3DA1F6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10</w:t>
            </w:r>
          </w:p>
        </w:tc>
      </w:tr>
      <w:tr w:rsidR="00057901" w:rsidRPr="00057901" w14:paraId="10ABA32F" w14:textId="77777777" w:rsidTr="005E2941">
        <w:trPr>
          <w:trHeight w:val="32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69E50E8E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44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136C43F1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3B772CAC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65F99E32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3436CA98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3506E84F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650AF64A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70975BAF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79A52A81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505C8049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14:paraId="07B2603E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6122D754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</w:t>
            </w:r>
          </w:p>
        </w:tc>
      </w:tr>
      <w:tr w:rsidR="00057901" w:rsidRPr="00057901" w14:paraId="653B94A0" w14:textId="77777777" w:rsidTr="005E2941">
        <w:trPr>
          <w:trHeight w:val="32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23A00A9B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45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4DC3AF8E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6732ACDB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1E1E3855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0863E881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7BDB453F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25FC7E6B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628AA483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7BD62707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61A437E5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14:paraId="74012BDF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6BFD087D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</w:t>
            </w:r>
          </w:p>
        </w:tc>
      </w:tr>
      <w:tr w:rsidR="00057901" w:rsidRPr="00057901" w14:paraId="5113498B" w14:textId="77777777" w:rsidTr="005E2941">
        <w:trPr>
          <w:trHeight w:val="32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39C1A9A6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46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559611E1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7938D700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149D1B48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6A2C4B6E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4056B698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59A7B3D1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11AA4786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4C86970D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625DB07A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14:paraId="3F482198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4D3DA5ED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</w:t>
            </w:r>
          </w:p>
        </w:tc>
      </w:tr>
      <w:tr w:rsidR="00057901" w:rsidRPr="00057901" w14:paraId="6B5368C8" w14:textId="77777777" w:rsidTr="005E2941">
        <w:trPr>
          <w:trHeight w:val="32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6BF9282B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47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5086EF2F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6392B7C3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0EA09DF1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42D7E1D2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6EFF02C3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4819EC00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257F8AE7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29007DA9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12E189A6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14:paraId="716A6331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196C505B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</w:t>
            </w:r>
          </w:p>
        </w:tc>
      </w:tr>
      <w:tr w:rsidR="00057901" w:rsidRPr="00057901" w14:paraId="3E1CA8B6" w14:textId="77777777" w:rsidTr="005E2941">
        <w:trPr>
          <w:trHeight w:val="32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79E7A38F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48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467A9C29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68C5AA6F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0228407D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5D3EBEEB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4B2F3077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6C630FB5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2F5E81B9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57A3707F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36" w:type="dxa"/>
            <w:shd w:val="clear" w:color="auto" w:fill="auto"/>
            <w:noWrap/>
            <w:vAlign w:val="center"/>
            <w:hideMark/>
          </w:tcPr>
          <w:p w14:paraId="341F8D42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456" w:type="dxa"/>
            <w:shd w:val="clear" w:color="auto" w:fill="auto"/>
            <w:noWrap/>
            <w:vAlign w:val="center"/>
            <w:hideMark/>
          </w:tcPr>
          <w:p w14:paraId="397ADDA4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3995AD0D" w14:textId="77777777" w:rsidR="00057901" w:rsidRPr="00057901" w:rsidRDefault="00057901" w:rsidP="005E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79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</w:t>
            </w:r>
          </w:p>
        </w:tc>
      </w:tr>
    </w:tbl>
    <w:p w14:paraId="35E74811" w14:textId="77777777" w:rsidR="00057901" w:rsidRDefault="00057901" w:rsidP="00D4480D">
      <w:pPr>
        <w:jc w:val="both"/>
      </w:pPr>
    </w:p>
    <w:p w14:paraId="3F01F8CE" w14:textId="77777777" w:rsidR="004D5C9F" w:rsidRDefault="004D5C9F" w:rsidP="00D4480D">
      <w:pPr>
        <w:jc w:val="both"/>
      </w:pPr>
    </w:p>
    <w:p w14:paraId="4DA75A43" w14:textId="77777777" w:rsidR="004D5C9F" w:rsidRPr="00F14EEA" w:rsidRDefault="004D5C9F" w:rsidP="00D448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E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Hasil </w:t>
      </w:r>
      <w:proofErr w:type="spellStart"/>
      <w:r w:rsidRPr="00F14EEA">
        <w:rPr>
          <w:rFonts w:ascii="Times New Roman" w:eastAsia="Times New Roman" w:hAnsi="Times New Roman" w:cs="Times New Roman"/>
          <w:b/>
          <w:bCs/>
          <w:sz w:val="24"/>
          <w:szCs w:val="24"/>
        </w:rPr>
        <w:t>Wawancara</w:t>
      </w:r>
      <w:proofErr w:type="spellEnd"/>
      <w:r w:rsidRPr="00F14E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Manfaat </w:t>
      </w:r>
      <w:proofErr w:type="spellStart"/>
      <w:r w:rsidRPr="00F14EEA">
        <w:rPr>
          <w:rFonts w:ascii="Times New Roman" w:eastAsia="Times New Roman" w:hAnsi="Times New Roman" w:cs="Times New Roman"/>
          <w:b/>
          <w:bCs/>
          <w:sz w:val="24"/>
          <w:szCs w:val="24"/>
        </w:rPr>
        <w:t>Penerapan</w:t>
      </w:r>
      <w:proofErr w:type="spellEnd"/>
      <w:r w:rsidRPr="00F14E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14EEA">
        <w:rPr>
          <w:rFonts w:ascii="Times New Roman" w:eastAsia="Times New Roman" w:hAnsi="Times New Roman" w:cs="Times New Roman"/>
          <w:b/>
          <w:bCs/>
          <w:sz w:val="24"/>
          <w:szCs w:val="24"/>
        </w:rPr>
        <w:t>Kearifan</w:t>
      </w:r>
      <w:proofErr w:type="spellEnd"/>
      <w:r w:rsidRPr="00F14E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14EEA">
        <w:rPr>
          <w:rFonts w:ascii="Times New Roman" w:eastAsia="Times New Roman" w:hAnsi="Times New Roman" w:cs="Times New Roman"/>
          <w:b/>
          <w:bCs/>
          <w:sz w:val="24"/>
          <w:szCs w:val="24"/>
        </w:rPr>
        <w:t>Lokal</w:t>
      </w:r>
      <w:proofErr w:type="spellEnd"/>
      <w:r w:rsidRPr="00F14E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14EEA">
        <w:rPr>
          <w:rFonts w:ascii="Times New Roman" w:eastAsia="Times New Roman" w:hAnsi="Times New Roman" w:cs="Times New Roman"/>
          <w:b/>
          <w:bCs/>
          <w:sz w:val="24"/>
          <w:szCs w:val="24"/>
        </w:rPr>
        <w:t>dalam</w:t>
      </w:r>
      <w:proofErr w:type="spellEnd"/>
      <w:r w:rsidRPr="00F14E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14EEA">
        <w:rPr>
          <w:rFonts w:ascii="Times New Roman" w:eastAsia="Times New Roman" w:hAnsi="Times New Roman" w:cs="Times New Roman"/>
          <w:b/>
          <w:bCs/>
          <w:sz w:val="24"/>
          <w:szCs w:val="24"/>
        </w:rPr>
        <w:t>Pengelolaan</w:t>
      </w:r>
      <w:proofErr w:type="spellEnd"/>
      <w:r w:rsidRPr="00F14E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14EEA">
        <w:rPr>
          <w:rFonts w:ascii="Times New Roman" w:eastAsia="Times New Roman" w:hAnsi="Times New Roman" w:cs="Times New Roman"/>
          <w:b/>
          <w:bCs/>
          <w:sz w:val="24"/>
          <w:szCs w:val="24"/>
        </w:rPr>
        <w:t>Sampah</w:t>
      </w:r>
      <w:proofErr w:type="spellEnd"/>
      <w:r w:rsidRPr="00F14E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di Madrasah</w:t>
      </w:r>
    </w:p>
    <w:p w14:paraId="03481D92" w14:textId="3DC25084" w:rsidR="004D5C9F" w:rsidRPr="00F14EEA" w:rsidRDefault="00BF641C" w:rsidP="00D448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Pewawancara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D5C9F" w:rsidRPr="00F14EE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Assalamu'alaikum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Pak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furqon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terima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kasih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berkenan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kami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wawancarai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A30EC2" w14:textId="0A82B4BC" w:rsidR="004D5C9F" w:rsidRPr="00F14EEA" w:rsidRDefault="004D5C9F" w:rsidP="00D448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14EEA">
        <w:rPr>
          <w:rFonts w:ascii="Times New Roman" w:eastAsia="Times New Roman" w:hAnsi="Times New Roman" w:cs="Times New Roman"/>
          <w:b/>
          <w:bCs/>
          <w:sz w:val="24"/>
          <w:szCs w:val="24"/>
        </w:rPr>
        <w:t>Kepala</w:t>
      </w:r>
      <w:proofErr w:type="spellEnd"/>
      <w:r w:rsidRPr="00F14E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Madrasah:</w:t>
      </w:r>
      <w:r w:rsidRPr="00F14EEA">
        <w:rPr>
          <w:rFonts w:ascii="Times New Roman" w:eastAsia="Times New Roman" w:hAnsi="Times New Roman" w:cs="Times New Roman"/>
          <w:sz w:val="24"/>
          <w:szCs w:val="24"/>
        </w:rPr>
        <w:t xml:space="preserve"> Wa'alaikumussalam, </w:t>
      </w:r>
      <w:proofErr w:type="spellStart"/>
      <w:r w:rsidR="00BF641C">
        <w:rPr>
          <w:rFonts w:ascii="Times New Roman" w:eastAsia="Times New Roman" w:hAnsi="Times New Roman" w:cs="Times New Roman"/>
          <w:sz w:val="24"/>
          <w:szCs w:val="24"/>
        </w:rPr>
        <w:t>sama-sama</w:t>
      </w:r>
      <w:proofErr w:type="spellEnd"/>
      <w:r w:rsidR="00BF64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F641C">
        <w:rPr>
          <w:rFonts w:ascii="Times New Roman" w:eastAsia="Times New Roman" w:hAnsi="Times New Roman" w:cs="Times New Roman"/>
          <w:sz w:val="24"/>
          <w:szCs w:val="24"/>
        </w:rPr>
        <w:t>apa</w:t>
      </w:r>
      <w:proofErr w:type="spellEnd"/>
      <w:r w:rsidR="00BF641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BF641C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="00BF64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F641C"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 w:rsidR="00BF64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F641C">
        <w:rPr>
          <w:rFonts w:ascii="Times New Roman" w:eastAsia="Times New Roman" w:hAnsi="Times New Roman" w:cs="Times New Roman"/>
          <w:sz w:val="24"/>
          <w:szCs w:val="24"/>
        </w:rPr>
        <w:t>bantu</w:t>
      </w:r>
      <w:proofErr w:type="spellEnd"/>
      <w:r w:rsidR="00BF64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F641C">
        <w:rPr>
          <w:rFonts w:ascii="Times New Roman" w:eastAsia="Times New Roman" w:hAnsi="Times New Roman" w:cs="Times New Roman"/>
          <w:sz w:val="24"/>
          <w:szCs w:val="24"/>
        </w:rPr>
        <w:t>bu</w:t>
      </w:r>
      <w:proofErr w:type="spellEnd"/>
      <w:r w:rsidR="00BF641C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A79DC1C" w14:textId="64E5C87D" w:rsidR="004D5C9F" w:rsidRPr="00F14EEA" w:rsidRDefault="00BF641C" w:rsidP="00D448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Pewawancara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Kami sangat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tertarik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mendengar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lanjut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praktek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nyata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siswi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aljawahir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pengelolaan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sampah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di Madrasah.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Bisakah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Bapak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menceritakan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contoh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praktek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dilakuakak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7FFDC80C" w14:textId="7D0FAA48" w:rsidR="004D5C9F" w:rsidRDefault="00574939" w:rsidP="00D448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14EEA">
        <w:rPr>
          <w:rFonts w:ascii="Times New Roman" w:eastAsia="Times New Roman" w:hAnsi="Times New Roman" w:cs="Times New Roman"/>
          <w:b/>
          <w:bCs/>
          <w:sz w:val="24"/>
          <w:szCs w:val="24"/>
        </w:rPr>
        <w:t>Kepala</w:t>
      </w:r>
      <w:proofErr w:type="spellEnd"/>
      <w:r w:rsidRPr="00F14E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Madrasah</w:t>
      </w:r>
      <w:r w:rsidR="004D5C9F" w:rsidRPr="00F14EE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Tentu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. Salah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praktek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BF641C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="00BF64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F641C">
        <w:rPr>
          <w:rFonts w:ascii="Times New Roman" w:eastAsia="Times New Roman" w:hAnsi="Times New Roman" w:cs="Times New Roman"/>
          <w:sz w:val="24"/>
          <w:szCs w:val="24"/>
        </w:rPr>
        <w:t>dilakuakn</w:t>
      </w:r>
      <w:proofErr w:type="spellEnd"/>
      <w:r w:rsidR="00BF64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F641C"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 w:rsidR="00BF641C">
        <w:rPr>
          <w:rFonts w:ascii="Times New Roman" w:eastAsia="Times New Roman" w:hAnsi="Times New Roman" w:cs="Times New Roman"/>
          <w:sz w:val="24"/>
          <w:szCs w:val="24"/>
        </w:rPr>
        <w:t xml:space="preserve"> lain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penggunaan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pengomposan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daur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ulang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F641C">
        <w:rPr>
          <w:rFonts w:ascii="Times New Roman" w:eastAsia="Times New Roman" w:hAnsi="Times New Roman" w:cs="Times New Roman"/>
          <w:sz w:val="24"/>
          <w:szCs w:val="24"/>
        </w:rPr>
        <w:t>sampah</w:t>
      </w:r>
      <w:proofErr w:type="spellEnd"/>
      <w:r w:rsidR="00BF64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F641C">
        <w:rPr>
          <w:rFonts w:ascii="Times New Roman" w:eastAsia="Times New Roman" w:hAnsi="Times New Roman" w:cs="Times New Roman"/>
          <w:sz w:val="24"/>
          <w:szCs w:val="24"/>
        </w:rPr>
        <w:t>bekas</w:t>
      </w:r>
      <w:proofErr w:type="spellEnd"/>
      <w:r w:rsidR="00BF64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F641C">
        <w:rPr>
          <w:rFonts w:ascii="Times New Roman" w:eastAsia="Times New Roman" w:hAnsi="Times New Roman" w:cs="Times New Roman"/>
          <w:sz w:val="24"/>
          <w:szCs w:val="24"/>
        </w:rPr>
        <w:t>bungkus</w:t>
      </w:r>
      <w:proofErr w:type="spellEnd"/>
      <w:r w:rsidR="00BF64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F641C">
        <w:rPr>
          <w:rFonts w:ascii="Times New Roman" w:eastAsia="Times New Roman" w:hAnsi="Times New Roman" w:cs="Times New Roman"/>
          <w:sz w:val="24"/>
          <w:szCs w:val="24"/>
        </w:rPr>
        <w:t>makanan</w:t>
      </w:r>
      <w:proofErr w:type="spellEnd"/>
      <w:r w:rsidR="00BF64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F641C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="00BF641C">
        <w:rPr>
          <w:rFonts w:ascii="Times New Roman" w:eastAsia="Times New Roman" w:hAnsi="Times New Roman" w:cs="Times New Roman"/>
          <w:sz w:val="24"/>
          <w:szCs w:val="24"/>
        </w:rPr>
        <w:t xml:space="preserve"> kopi, </w:t>
      </w:r>
      <w:proofErr w:type="spellStart"/>
      <w:r w:rsidR="00BF641C">
        <w:rPr>
          <w:rFonts w:ascii="Times New Roman" w:eastAsia="Times New Roman" w:hAnsi="Times New Roman" w:cs="Times New Roman"/>
          <w:sz w:val="24"/>
          <w:szCs w:val="24"/>
        </w:rPr>
        <w:t>mie</w:t>
      </w:r>
      <w:proofErr w:type="spellEnd"/>
      <w:r w:rsidR="00BF64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F641C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="00BF64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F641C">
        <w:rPr>
          <w:rFonts w:ascii="Times New Roman" w:eastAsia="Times New Roman" w:hAnsi="Times New Roman" w:cs="Times New Roman"/>
          <w:sz w:val="24"/>
          <w:szCs w:val="24"/>
        </w:rPr>
        <w:t>makanan</w:t>
      </w:r>
      <w:proofErr w:type="spellEnd"/>
      <w:r w:rsidR="00BF64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F641C">
        <w:rPr>
          <w:rFonts w:ascii="Times New Roman" w:eastAsia="Times New Roman" w:hAnsi="Times New Roman" w:cs="Times New Roman"/>
          <w:sz w:val="24"/>
          <w:szCs w:val="24"/>
        </w:rPr>
        <w:t>ringan</w:t>
      </w:r>
      <w:proofErr w:type="spellEnd"/>
      <w:r w:rsidR="00BF64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Siswa-siswa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kami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aktif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mengumpulkan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bahan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organik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kantin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lingkungan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sekitar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madrasah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dijadikan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kompos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. Hasil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kompos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kembali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keperluan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pertamanan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madrasah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dijual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sekitar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B5CEC56" w14:textId="45353972" w:rsidR="00BF641C" w:rsidRDefault="00BF641C" w:rsidP="00D448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Pewawancara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luarbiasa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perlakuan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khusus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pengelolaan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sampah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D8337FB" w14:textId="0FF734DD" w:rsidR="00BF641C" w:rsidRDefault="00574939" w:rsidP="00D448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14EEA">
        <w:rPr>
          <w:rFonts w:ascii="Times New Roman" w:eastAsia="Times New Roman" w:hAnsi="Times New Roman" w:cs="Times New Roman"/>
          <w:b/>
          <w:bCs/>
          <w:sz w:val="24"/>
          <w:szCs w:val="24"/>
        </w:rPr>
        <w:t>Kepala</w:t>
      </w:r>
      <w:proofErr w:type="spellEnd"/>
      <w:r w:rsidRPr="00F14E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Madrasah</w:t>
      </w:r>
      <w:r w:rsidR="00BF641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="00BF641C">
        <w:rPr>
          <w:rFonts w:ascii="Times New Roman" w:eastAsia="Times New Roman" w:hAnsi="Times New Roman" w:cs="Times New Roman"/>
          <w:sz w:val="24"/>
          <w:szCs w:val="24"/>
        </w:rPr>
        <w:t>iya</w:t>
      </w:r>
      <w:proofErr w:type="spellEnd"/>
      <w:r w:rsidR="00BF641C">
        <w:rPr>
          <w:rFonts w:ascii="Times New Roman" w:eastAsia="Times New Roman" w:hAnsi="Times New Roman" w:cs="Times New Roman"/>
          <w:sz w:val="24"/>
          <w:szCs w:val="24"/>
        </w:rPr>
        <w:t xml:space="preserve">, alhamdulillah </w:t>
      </w:r>
      <w:proofErr w:type="spellStart"/>
      <w:r w:rsidR="00BF641C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="00BF64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F641C">
        <w:rPr>
          <w:rFonts w:ascii="Times New Roman" w:eastAsia="Times New Roman" w:hAnsi="Times New Roman" w:cs="Times New Roman"/>
          <w:sz w:val="24"/>
          <w:szCs w:val="24"/>
        </w:rPr>
        <w:t>adanya</w:t>
      </w:r>
      <w:proofErr w:type="spellEnd"/>
      <w:r w:rsidR="00BF64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F641C">
        <w:rPr>
          <w:rFonts w:ascii="Times New Roman" w:eastAsia="Times New Roman" w:hAnsi="Times New Roman" w:cs="Times New Roman"/>
          <w:sz w:val="24"/>
          <w:szCs w:val="24"/>
        </w:rPr>
        <w:t>pembelaj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BF641C">
        <w:rPr>
          <w:rFonts w:ascii="Times New Roman" w:eastAsia="Times New Roman" w:hAnsi="Times New Roman" w:cs="Times New Roman"/>
          <w:sz w:val="24"/>
          <w:szCs w:val="24"/>
        </w:rPr>
        <w:t>ran</w:t>
      </w:r>
      <w:proofErr w:type="spellEnd"/>
      <w:r w:rsidR="00BF64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F641C">
        <w:rPr>
          <w:rFonts w:ascii="Times New Roman" w:eastAsia="Times New Roman" w:hAnsi="Times New Roman" w:cs="Times New Roman"/>
          <w:sz w:val="24"/>
          <w:szCs w:val="24"/>
        </w:rPr>
        <w:t>biologi</w:t>
      </w:r>
      <w:proofErr w:type="spellEnd"/>
      <w:r w:rsidR="00BF641C">
        <w:rPr>
          <w:rFonts w:ascii="Times New Roman" w:eastAsia="Times New Roman" w:hAnsi="Times New Roman" w:cs="Times New Roman"/>
          <w:sz w:val="24"/>
          <w:szCs w:val="24"/>
        </w:rPr>
        <w:t xml:space="preserve"> yang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mengaitkan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kearifan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local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mengarahkan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mengelola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sampah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salah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penuhi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pembelajran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biologi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DC160A" w14:textId="4EFB013E" w:rsidR="00574939" w:rsidRDefault="00574939" w:rsidP="00D448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Pewawancara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bapak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efektif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mengatasi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permasalahan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sampah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4ED4F73" w14:textId="1E08EEBF" w:rsidR="004D5C9F" w:rsidRPr="00F14EEA" w:rsidRDefault="00574939" w:rsidP="00D448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14EE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Kepala</w:t>
      </w:r>
      <w:proofErr w:type="spellEnd"/>
      <w:r w:rsidRPr="00F14E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Madrasah</w:t>
      </w:r>
      <w:r w:rsidR="004D5C9F" w:rsidRPr="00F14EE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Ya,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tentu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Sebelumnya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, kami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menghadapi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tumpukan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sampah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cukup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signifikan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sekitar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madrasah.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sejak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praktek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pengomposan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diterapkan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, kami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melihat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pengurangan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drastis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jumlah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sampah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organik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dibuang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begitu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Bahkan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siswa-siswa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kami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mengurangi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volume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sampah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masuk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tempat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pembuangan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akhir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F0DC53F" w14:textId="4C6E688B" w:rsidR="004D5C9F" w:rsidRPr="00F14EEA" w:rsidRDefault="00574939" w:rsidP="00D448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Pewawancara</w:t>
      </w:r>
      <w:proofErr w:type="spellEnd"/>
      <w:r w:rsidR="004D5C9F" w:rsidRPr="00F14EE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Bagaimana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aspek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kebersihan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kenyamanan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lingkungan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sekitar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madrasah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setelah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penerapan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1E54CCE4" w14:textId="5DF54B57" w:rsidR="004D5C9F" w:rsidRPr="00F14EEA" w:rsidRDefault="00574939" w:rsidP="00D448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14EEA">
        <w:rPr>
          <w:rFonts w:ascii="Times New Roman" w:eastAsia="Times New Roman" w:hAnsi="Times New Roman" w:cs="Times New Roman"/>
          <w:b/>
          <w:bCs/>
          <w:sz w:val="24"/>
          <w:szCs w:val="24"/>
        </w:rPr>
        <w:t>Kepala</w:t>
      </w:r>
      <w:proofErr w:type="spellEnd"/>
      <w:r w:rsidRPr="00F14E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Madrasah</w:t>
      </w:r>
      <w:r w:rsidR="004D5C9F" w:rsidRPr="00F14EE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Perubahan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yang paling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mencolok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peningkatan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kebersihan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penghilangan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bau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sedap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sebelumnya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tercium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sekitar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area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sampah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Sekarang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lingkungan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madrasah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terasa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bersih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nyaman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64519D9" w14:textId="15BDFA9B" w:rsidR="004D5C9F" w:rsidRPr="00F14EEA" w:rsidRDefault="00574939" w:rsidP="00D448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Pewawancara</w:t>
      </w:r>
      <w:proofErr w:type="spellEnd"/>
      <w:r w:rsidR="004D5C9F" w:rsidRPr="00F14EE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Apakah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manfaat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ekonomis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diperoleh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pengelolaan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sampah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13FD7D91" w14:textId="1DC3E5E0" w:rsidR="004D5C9F" w:rsidRPr="00F14EEA" w:rsidRDefault="00574939" w:rsidP="00D448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14EEA">
        <w:rPr>
          <w:rFonts w:ascii="Times New Roman" w:eastAsia="Times New Roman" w:hAnsi="Times New Roman" w:cs="Times New Roman"/>
          <w:b/>
          <w:bCs/>
          <w:sz w:val="24"/>
          <w:szCs w:val="24"/>
        </w:rPr>
        <w:t>Kepala</w:t>
      </w:r>
      <w:proofErr w:type="spellEnd"/>
      <w:r w:rsidRPr="00F14E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Madrasah</w:t>
      </w:r>
      <w:r w:rsidR="004D5C9F" w:rsidRPr="00F14EE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Tentu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. Hasil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penjualan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kompos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dihasilkan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pengomposan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pembiayaan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lingkungan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lainnya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di madrasah,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juga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penghasilan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tambahan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madrasah dan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siswa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terlibat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prosesnya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. Hal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membuktikan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praktek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kearifan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lokal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pengelolaan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sampah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manfaat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ekonomis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signifikan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EC6CE15" w14:textId="24F0A167" w:rsidR="004D5C9F" w:rsidRPr="00F14EEA" w:rsidRDefault="00574939" w:rsidP="00D448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Pewawancara</w:t>
      </w:r>
      <w:proofErr w:type="spellEnd"/>
      <w:r w:rsidR="004D5C9F" w:rsidRPr="00F14EE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Apakah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rencana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mengembangkan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memperluas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praktek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depannya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2BDCF47D" w14:textId="32BD6053" w:rsidR="004D5C9F" w:rsidRPr="00F14EEA" w:rsidRDefault="00574939" w:rsidP="00D448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14EEA">
        <w:rPr>
          <w:rFonts w:ascii="Times New Roman" w:eastAsia="Times New Roman" w:hAnsi="Times New Roman" w:cs="Times New Roman"/>
          <w:b/>
          <w:bCs/>
          <w:sz w:val="24"/>
          <w:szCs w:val="24"/>
        </w:rPr>
        <w:t>Kepala</w:t>
      </w:r>
      <w:proofErr w:type="spellEnd"/>
      <w:r w:rsidRPr="00F14E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Madrasah</w:t>
      </w:r>
      <w:r w:rsidR="004D5C9F" w:rsidRPr="00F14EE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Kami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berencana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mengembangkan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praktek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mengintegrasikannya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kurikulum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ekstrakurikuler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luas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. Kami juga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ingin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melibatkan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siswa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upaya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pengelolaan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sampah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berkelanjutan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69C38CC" w14:textId="751BB8CC" w:rsidR="004D5C9F" w:rsidRPr="00F14EEA" w:rsidRDefault="00574939" w:rsidP="00D448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Pewawancara</w:t>
      </w:r>
      <w:proofErr w:type="spellEnd"/>
      <w:r w:rsidR="004D5C9F" w:rsidRPr="00F14EE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Terima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kasih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waktunya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pandangan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berharga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, Pak </w:t>
      </w:r>
      <w:proofErr w:type="spellStart"/>
      <w:proofErr w:type="gramStart"/>
      <w:r w:rsidR="005E2941">
        <w:rPr>
          <w:rFonts w:ascii="Times New Roman" w:eastAsia="Times New Roman" w:hAnsi="Times New Roman" w:cs="Times New Roman"/>
          <w:sz w:val="24"/>
          <w:szCs w:val="24"/>
        </w:rPr>
        <w:t>furqon</w:t>
      </w:r>
      <w:proofErr w:type="spellEnd"/>
      <w:r w:rsidR="005E29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Apakah</w:t>
      </w:r>
      <w:proofErr w:type="spellEnd"/>
      <w:proofErr w:type="gram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pesan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tambahan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ingin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Bapak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sampaikan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423BDEB3" w14:textId="75E8F58B" w:rsidR="004D5C9F" w:rsidRPr="00F14EEA" w:rsidRDefault="00574939" w:rsidP="00D448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14EEA">
        <w:rPr>
          <w:rFonts w:ascii="Times New Roman" w:eastAsia="Times New Roman" w:hAnsi="Times New Roman" w:cs="Times New Roman"/>
          <w:b/>
          <w:bCs/>
          <w:sz w:val="24"/>
          <w:szCs w:val="24"/>
        </w:rPr>
        <w:t>Kepala</w:t>
      </w:r>
      <w:proofErr w:type="spellEnd"/>
      <w:r w:rsidRPr="00F14E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Madrasah</w:t>
      </w:r>
      <w:r w:rsidR="004D5C9F" w:rsidRPr="00F14EE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Sama-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sama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terima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kasih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juga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Anda. Saya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ingin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mengajak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pihak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terlibat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mendukung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berpartisipasi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aktif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upaya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menjaga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lingkungan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hidup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bersih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sehat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 w:rsidR="004D5C9F" w:rsidRPr="00F14EE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9DFE6D5" w14:textId="77777777" w:rsidR="004D5C9F" w:rsidRDefault="004D5C9F" w:rsidP="00D4480D">
      <w:pPr>
        <w:jc w:val="both"/>
      </w:pPr>
    </w:p>
    <w:sectPr w:rsidR="004D5C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700D6"/>
    <w:multiLevelType w:val="hybridMultilevel"/>
    <w:tmpl w:val="421C8D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1260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C04"/>
    <w:rsid w:val="00057901"/>
    <w:rsid w:val="0030450E"/>
    <w:rsid w:val="003B67D3"/>
    <w:rsid w:val="00426201"/>
    <w:rsid w:val="00485C04"/>
    <w:rsid w:val="004D5C9F"/>
    <w:rsid w:val="004F2135"/>
    <w:rsid w:val="00574939"/>
    <w:rsid w:val="005E2941"/>
    <w:rsid w:val="00642CE9"/>
    <w:rsid w:val="006A3A06"/>
    <w:rsid w:val="009B6578"/>
    <w:rsid w:val="009D440C"/>
    <w:rsid w:val="00B74638"/>
    <w:rsid w:val="00B93C8D"/>
    <w:rsid w:val="00BF641C"/>
    <w:rsid w:val="00D4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D1950"/>
  <w15:chartTrackingRefBased/>
  <w15:docId w15:val="{FC3ECDE1-DAAE-477B-AC33-355478563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2C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41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952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nenglani17@outlook.com</dc:creator>
  <cp:keywords/>
  <dc:description/>
  <cp:lastModifiedBy>nenglani17@outlook.com</cp:lastModifiedBy>
  <cp:revision>5</cp:revision>
  <dcterms:created xsi:type="dcterms:W3CDTF">2024-07-14T07:07:00Z</dcterms:created>
  <dcterms:modified xsi:type="dcterms:W3CDTF">2024-07-31T16:24:00Z</dcterms:modified>
</cp:coreProperties>
</file>