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BF0E4" w14:textId="39602D24" w:rsidR="0030450E" w:rsidRPr="00642CE9" w:rsidRDefault="00642CE9" w:rsidP="00642CE9">
      <w:pPr>
        <w:jc w:val="center"/>
        <w:rPr>
          <w:rFonts w:ascii="Times New Roman" w:hAnsi="Times New Roman" w:cs="Times New Roman"/>
          <w:sz w:val="28"/>
          <w:szCs w:val="28"/>
        </w:rPr>
      </w:pPr>
      <w:r w:rsidRPr="00642CE9">
        <w:rPr>
          <w:rFonts w:ascii="Times New Roman" w:hAnsi="Times New Roman" w:cs="Times New Roman"/>
          <w:sz w:val="28"/>
          <w:szCs w:val="28"/>
        </w:rPr>
        <w:t xml:space="preserve">HASIL PENELITIAN </w:t>
      </w:r>
      <w:r w:rsidRPr="00642CE9">
        <w:rPr>
          <w:rFonts w:ascii="Times New Roman" w:hAnsi="Times New Roman" w:cs="Times New Roman"/>
          <w:b/>
          <w:sz w:val="28"/>
          <w:szCs w:val="28"/>
        </w:rPr>
        <w:t>INTEGRATION OF LOCAL WISDOM IN BIOLOGY EDUCATION AS A STRATEGY TO OVERCOME THE WASTE CRISIS</w:t>
      </w:r>
    </w:p>
    <w:p w14:paraId="74F9FC24" w14:textId="18F192C0" w:rsidR="00485C04" w:rsidRPr="00642CE9" w:rsidRDefault="00485C04" w:rsidP="00642CE9">
      <w:pPr>
        <w:pStyle w:val="ListParagraph"/>
        <w:numPr>
          <w:ilvl w:val="0"/>
          <w:numId w:val="1"/>
        </w:numPr>
        <w:ind w:left="-90"/>
        <w:jc w:val="both"/>
        <w:rPr>
          <w:b/>
          <w:bCs/>
        </w:rPr>
      </w:pPr>
      <w:proofErr w:type="spellStart"/>
      <w:r w:rsidRPr="00642CE9">
        <w:rPr>
          <w:b/>
          <w:bCs/>
        </w:rPr>
        <w:t>Pemahaman</w:t>
      </w:r>
      <w:proofErr w:type="spellEnd"/>
      <w:r w:rsidRPr="00642CE9">
        <w:rPr>
          <w:b/>
          <w:bCs/>
        </w:rPr>
        <w:t xml:space="preserve"> </w:t>
      </w:r>
      <w:proofErr w:type="spellStart"/>
      <w:r w:rsidRPr="00642CE9">
        <w:rPr>
          <w:b/>
          <w:bCs/>
        </w:rPr>
        <w:t>siswa</w:t>
      </w:r>
      <w:proofErr w:type="spellEnd"/>
    </w:p>
    <w:p w14:paraId="1C1E48AB" w14:textId="00E50E7B" w:rsidR="00485C04" w:rsidRPr="00642CE9" w:rsidRDefault="00485C04" w:rsidP="00642CE9">
      <w:pPr>
        <w:jc w:val="center"/>
        <w:rPr>
          <w:b/>
          <w:bCs/>
          <w:i/>
          <w:iCs/>
        </w:rPr>
      </w:pPr>
      <w:r w:rsidRPr="00642CE9">
        <w:rPr>
          <w:b/>
          <w:bCs/>
          <w:i/>
          <w:iCs/>
        </w:rPr>
        <w:t xml:space="preserve">Hasil </w:t>
      </w:r>
      <w:proofErr w:type="spellStart"/>
      <w:r w:rsidR="00642CE9" w:rsidRPr="00642CE9">
        <w:rPr>
          <w:b/>
          <w:bCs/>
          <w:i/>
          <w:iCs/>
        </w:rPr>
        <w:t>Jawaban</w:t>
      </w:r>
      <w:proofErr w:type="spellEnd"/>
      <w:r w:rsidR="00642CE9" w:rsidRPr="00642CE9">
        <w:rPr>
          <w:b/>
          <w:bCs/>
          <w:i/>
          <w:iCs/>
        </w:rPr>
        <w:t xml:space="preserve"> </w:t>
      </w:r>
      <w:proofErr w:type="spellStart"/>
      <w:r w:rsidR="00642CE9" w:rsidRPr="00642CE9">
        <w:rPr>
          <w:b/>
          <w:bCs/>
          <w:i/>
          <w:iCs/>
        </w:rPr>
        <w:t>Siswa</w:t>
      </w:r>
      <w:proofErr w:type="spellEnd"/>
    </w:p>
    <w:tbl>
      <w:tblPr>
        <w:tblW w:w="8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9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10"/>
        <w:gridCol w:w="1096"/>
      </w:tblGrid>
      <w:tr w:rsidR="00642CE9" w:rsidRPr="00642CE9" w14:paraId="152A34E0" w14:textId="0B70FB92" w:rsidTr="00642CE9">
        <w:trPr>
          <w:trHeight w:val="320"/>
        </w:trPr>
        <w:tc>
          <w:tcPr>
            <w:tcW w:w="790" w:type="dxa"/>
            <w:vMerge w:val="restart"/>
            <w:shd w:val="clear" w:color="auto" w:fill="9CC2E5" w:themeFill="accent5" w:themeFillTint="99"/>
            <w:noWrap/>
            <w:vAlign w:val="center"/>
          </w:tcPr>
          <w:p w14:paraId="1CD9A640" w14:textId="5CB32109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Kode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Siswa</w:t>
            </w:r>
            <w:proofErr w:type="spellEnd"/>
          </w:p>
        </w:tc>
        <w:tc>
          <w:tcPr>
            <w:tcW w:w="5670" w:type="dxa"/>
            <w:gridSpan w:val="10"/>
            <w:shd w:val="clear" w:color="auto" w:fill="9CC2E5" w:themeFill="accent5" w:themeFillTint="99"/>
            <w:noWrap/>
            <w:vAlign w:val="center"/>
          </w:tcPr>
          <w:p w14:paraId="699583D2" w14:textId="6F60A824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Soal</w:t>
            </w:r>
            <w:r w:rsidR="00B746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B746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pemahaman</w:t>
            </w:r>
            <w:proofErr w:type="spellEnd"/>
            <w:r w:rsidR="00B746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910" w:type="dxa"/>
            <w:vMerge w:val="restart"/>
            <w:shd w:val="clear" w:color="auto" w:fill="9CC2E5" w:themeFill="accent5" w:themeFillTint="99"/>
            <w:vAlign w:val="center"/>
          </w:tcPr>
          <w:p w14:paraId="27EEF498" w14:textId="121E68A2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benar</w:t>
            </w:r>
            <w:proofErr w:type="spellEnd"/>
          </w:p>
        </w:tc>
        <w:tc>
          <w:tcPr>
            <w:tcW w:w="1096" w:type="dxa"/>
            <w:vMerge w:val="restart"/>
            <w:shd w:val="clear" w:color="auto" w:fill="9CC2E5" w:themeFill="accent5" w:themeFillTint="99"/>
          </w:tcPr>
          <w:p w14:paraId="086FB3EF" w14:textId="44C2B1D2" w:rsid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Nilai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Siswa</w:t>
            </w:r>
            <w:proofErr w:type="spellEnd"/>
          </w:p>
        </w:tc>
      </w:tr>
      <w:tr w:rsidR="00642CE9" w:rsidRPr="00642CE9" w14:paraId="46EB4DA9" w14:textId="40568B86" w:rsidTr="00642CE9">
        <w:trPr>
          <w:trHeight w:val="320"/>
        </w:trPr>
        <w:tc>
          <w:tcPr>
            <w:tcW w:w="790" w:type="dxa"/>
            <w:vMerge/>
            <w:shd w:val="clear" w:color="auto" w:fill="9CC2E5" w:themeFill="accent5" w:themeFillTint="99"/>
            <w:noWrap/>
            <w:vAlign w:val="center"/>
          </w:tcPr>
          <w:p w14:paraId="2711928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682F8BFA" w14:textId="6A1F5CB8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0319D97B" w14:textId="5034F18F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11B8E721" w14:textId="1A23D850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7D878D3E" w14:textId="6C2E34F9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54427377" w14:textId="43B33256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14548475" w14:textId="4C9EED13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096A4962" w14:textId="07F9D7F5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4D8DF603" w14:textId="16DE949E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5A23C0E2" w14:textId="73F8373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</w:tcPr>
          <w:p w14:paraId="28AB783E" w14:textId="0366380A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10" w:type="dxa"/>
            <w:vMerge/>
            <w:shd w:val="clear" w:color="auto" w:fill="9CC2E5" w:themeFill="accent5" w:themeFillTint="99"/>
            <w:vAlign w:val="center"/>
          </w:tcPr>
          <w:p w14:paraId="5530A9B4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6" w:type="dxa"/>
            <w:vMerge/>
            <w:shd w:val="clear" w:color="auto" w:fill="9CC2E5" w:themeFill="accent5" w:themeFillTint="99"/>
          </w:tcPr>
          <w:p w14:paraId="53337A41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42CE9" w:rsidRPr="00642CE9" w14:paraId="2EC2BCC3" w14:textId="78E60300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E6B1A5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DE072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C4EF3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A8DA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B892F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9CA2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DAA4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B9F0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15D1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BF03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BAA8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538CAA4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2B0E0CB7" w14:textId="11A0383A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6B00CE67" w14:textId="550A89BE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FD04DB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3681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FDDE3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42373F" w14:textId="76F510DD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E5B3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0EBD2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A549C" w14:textId="33D0389E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0CB24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0EE57" w14:textId="5076297F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46C8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53B1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7D96B93" w14:textId="1438CD53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10531FE2" w14:textId="4A99B54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0A04CE92" w14:textId="5FFADD1E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8FB23C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9770F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5830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0F9E1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0EBA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CDB6A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4A24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2121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ED2B8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C1A8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82C5A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0E63179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3601B4B2" w14:textId="05CC4514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6D6D2E79" w14:textId="7A7DE09C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57561D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6AAA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CA75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ECD86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369D7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2D07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44BF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2D10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BA611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AD3B7" w14:textId="16E15F56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90E1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B6D5BF2" w14:textId="73E021D6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4A1EB99B" w14:textId="0882D368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51F59ECD" w14:textId="17C34FBE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09CD6D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9B0F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36F7E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D142A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672C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F31F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C7E2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8FE16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6FA5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7ED83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396C2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4F6FA85" w14:textId="3A56AF27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3AD6FD19" w14:textId="1DF4E6AB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085CE44A" w14:textId="64B8701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6D9FA2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FC38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BEAF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16A3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5403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DE1FB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40BE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A1F3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B9F6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6FDF6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A653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1698695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12B0EB30" w14:textId="5741F633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4DA19089" w14:textId="283B5932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EAE9C6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B3447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60DF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20E1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C4BC3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7554A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E9B1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068D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52F5D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AD3A7A" w14:textId="7A13A1E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9353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E6B18C1" w14:textId="12D44E71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07D994F4" w14:textId="188EF8B1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31FAEB4F" w14:textId="41341A8D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A32AB3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02A5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C503A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29F26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590C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F9B5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69D1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632D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18F24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13E3B6" w14:textId="19EC1F04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13AD7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7F15FF3" w14:textId="17708AC6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06EB58C3" w14:textId="3FE762EF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4CF8B4C7" w14:textId="0DB8D389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221FD1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F7D29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7E11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45E6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707F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9411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29ED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5752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B3B99" w14:textId="3DD46B34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A106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D54079" w14:textId="3A06E76E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4174D2E" w14:textId="39FB405F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0697E612" w14:textId="2ACB535A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48A414F0" w14:textId="0C61F5F7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C3C12A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A575A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E61D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CC32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77C300" w14:textId="35E9ED0E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80BF4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7C0D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ECF59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61F1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334D2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24D4C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8037B75" w14:textId="0173A8B1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2525CBC4" w14:textId="55496615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4B39FFEF" w14:textId="3606D92C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9C4286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FFDB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55C0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69414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92F0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8F212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F697D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B534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263AD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BE32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55C73" w14:textId="184A980A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D28A475" w14:textId="27056002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3FC644F3" w14:textId="7BDE0AEB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79CC1302" w14:textId="3450018F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B1C4F2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5C1D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BA4F2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7BD3F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FEFD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1ED8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1C0F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384D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BB004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72A4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D578E" w14:textId="18E533B7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B44CF28" w14:textId="3F64E65F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7C589846" w14:textId="1055CAAA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023EDFA9" w14:textId="6DD6A0A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5023FF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DCE4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0A12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29FE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ECE86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9CE44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E535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00A28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68CE0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B5D48A" w14:textId="1D8190E7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789B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95B6502" w14:textId="58CFC029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5DDDFDCF" w14:textId="464CA7CF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1CC3DC27" w14:textId="285ED1A1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117196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586E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5A65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AF73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FB389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6245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9CD54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EDD0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3613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6447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CC706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9FFFE18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589CE8C0" w14:textId="05CE980E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044EDCE6" w14:textId="1699F0BC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0E17A3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19823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55EB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F20B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6F9F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FC79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84C9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EFE05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DC05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47E067" w14:textId="478F80FF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8CEB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89F5A10" w14:textId="1D30141D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2AB50DC0" w14:textId="61ABFB1E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6D90BBB1" w14:textId="7EDD5417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07D292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1004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4A3B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58BFD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C3EB8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F66D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94D4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666A5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A8BC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255E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5256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438AEA4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0BEFF24A" w14:textId="1DCDAA48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3877442A" w14:textId="0F2EC525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47D67A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DDF9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8462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72D6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52127" w14:textId="6E301BF9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5CE7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EFB1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3298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CCBC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3544E" w14:textId="591E45E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D636A4" w14:textId="170B3D32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9FAE02F" w14:textId="426E94E0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104DE221" w14:textId="760A53B6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0CCEE57E" w14:textId="16E8BC9F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27ED7F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047B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3B422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54E0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FFC9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9618E" w14:textId="787D5BA3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60495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B919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DEE2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732C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2DA0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0C1FB34" w14:textId="5186C6DA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7998CED0" w14:textId="053A58DE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78987256" w14:textId="7643047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846BFF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EE1C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68B67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2C898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611B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0338E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AAED6E" w14:textId="45FC52D6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3640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0092C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0B549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8706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3BD19ED" w14:textId="34B87F30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040F094C" w14:textId="2A6FF7EB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32360835" w14:textId="4FE467C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B6733E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3EAC5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6386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8ECD7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D265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4EF2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8C98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97DF7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63A9A6" w14:textId="41E6EAF0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0169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1FEED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91B2A64" w14:textId="0FA0BF6F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086DF57E" w14:textId="2486BFD9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482FCB8B" w14:textId="7D6F9F1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DE5B6D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A42AE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F9140" w14:textId="486E6A32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44253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43DB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1738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4A98D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D548C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56566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3EAD4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8A452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C8C94A8" w14:textId="0295D128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3E3717A9" w14:textId="607ABAA0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475E0E17" w14:textId="62939438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CA07D8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FC31FA" w14:textId="6ED61125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163BE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05F9D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DB76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169D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565B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D1CA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1879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C746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AF34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904C748" w14:textId="708C0A9D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52AA22C7" w14:textId="5F568150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501C7463" w14:textId="6404FE7D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E4F68C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3DE7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9F6A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E8882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C73C5" w14:textId="5D94BA3C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B2357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B9FB7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0A0A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F144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C904A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4BBA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C60FED2" w14:textId="1AFCF803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2EA3E537" w14:textId="14ABB734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488D3AEC" w14:textId="609D46B8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EA9D95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40DF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78B8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07DA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05D2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B3A9C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85A2C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C31B9D" w14:textId="0EBE025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7360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02B8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824EB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B13255E" w14:textId="5F79D275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0CAEF596" w14:textId="1A9FF0E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7A454D81" w14:textId="2F102ED2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D1A5D4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95C1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DA19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BDC8A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C830A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FF12C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FC778" w14:textId="1850BD6F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3E70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3371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B41EC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D9A7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3EB05AB" w14:textId="4144ED66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1AE0F207" w14:textId="04E98B70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4248D3B1" w14:textId="42B1B1D0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FBB4CA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8164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FC894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C161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57E59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0EBF8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6350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BDDE2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F90D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4AE2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9AF0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93DC8B0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35FF460A" w14:textId="0E970009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528F74BA" w14:textId="1D2EC06E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EEDF94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0F9A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F7367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069A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1265B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4F7E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7D56D" w14:textId="2D1C9EF8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3A30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91CA5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D199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9AA9F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D773DED" w14:textId="0575CF1D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096" w:type="dxa"/>
          </w:tcPr>
          <w:p w14:paraId="25990ACA" w14:textId="51E92386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60</w:t>
            </w:r>
          </w:p>
        </w:tc>
      </w:tr>
      <w:tr w:rsidR="00642CE9" w:rsidRPr="00642CE9" w14:paraId="57384A6E" w14:textId="7B3F9E27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47DF64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5E2BE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C63D0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F99F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629EE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7D02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792AC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B007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FEA05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9F6C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D33F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79E83EF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52A335E7" w14:textId="7804A5BE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570F38DE" w14:textId="5A57C2F2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58C394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F029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1FBA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FBEA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22B71" w14:textId="6EE7A07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963FE" w14:textId="1B0BF791" w:rsidR="00642CE9" w:rsidRPr="00642CE9" w:rsidRDefault="00B74638" w:rsidP="00B7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FDEE3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8F09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22188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131CA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EFC0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857456D" w14:textId="551A1C72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096" w:type="dxa"/>
          </w:tcPr>
          <w:p w14:paraId="73DEAA8F" w14:textId="65575099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60</w:t>
            </w:r>
          </w:p>
        </w:tc>
      </w:tr>
      <w:tr w:rsidR="00642CE9" w:rsidRPr="00642CE9" w14:paraId="18D33529" w14:textId="40421853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E05876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90DD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05595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001D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94772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B9A9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5645A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B1DB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6FCD9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2F316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85AC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D0F238B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42AC030A" w14:textId="61BBF10B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35B0E46C" w14:textId="5BFD7D22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9AB191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DA3B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DF40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78716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2B49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F5CAB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6F60A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DB655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CACA4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F481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D273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71758A7" w14:textId="3756FA7F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26B66DC6" w14:textId="021B2FAE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0999887A" w14:textId="3F9E186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E37D05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0499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2D66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7228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F36B7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F258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FE74D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D5580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9F3BBE" w14:textId="4CF93183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3C62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94E59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3388029" w14:textId="61260E32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096" w:type="dxa"/>
          </w:tcPr>
          <w:p w14:paraId="2F1AE83B" w14:textId="6800E346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60</w:t>
            </w:r>
          </w:p>
        </w:tc>
      </w:tr>
      <w:tr w:rsidR="00642CE9" w:rsidRPr="00642CE9" w14:paraId="4A42BBAF" w14:textId="364BFDD8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215732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FA04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44FA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FC84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412A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8B909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37C6F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D94CE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7D27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031BC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4E036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CE64DC8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1C561C37" w14:textId="051BF610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619A89E9" w14:textId="2E852E2B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D27141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ACFA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D527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90C74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94C40" w14:textId="032BC450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F1735" w14:textId="1535DEA2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A0B9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AA62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85C06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3D24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173FA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EF25457" w14:textId="08853D35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4648E656" w14:textId="1CBB7112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78E89FB1" w14:textId="75B94C5A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0A996A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614F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5ED7F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90FA3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DB900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3249E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9A3B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1B89CA" w14:textId="4B966243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1D51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88A8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4644B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6C6EFC1" w14:textId="24F16354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60B3141A" w14:textId="5DED8E4A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4EB75398" w14:textId="51170994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F434EA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E029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270A9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CF111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D0447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DFC5F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BAD09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07F8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8A30A4" w14:textId="43A0B03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8FD6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EA36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9EF5C5D" w14:textId="53C3B23D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7BD74E53" w14:textId="7D78830C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5AB67E4E" w14:textId="0DE4C502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A0ED91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A3BC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398D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AF9E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E2A4B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582C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07E49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D940D4" w14:textId="0925912E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90C4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783AF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79BF7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9B1F2A6" w14:textId="36306267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1C66A523" w14:textId="13485F38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20583DA3" w14:textId="28D9E72A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618526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EDC2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F021E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525A90" w14:textId="284A8B90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691B82" w14:textId="48458F5A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111D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26F14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02E7C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316A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0928E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3527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92FF85F" w14:textId="0923F7B0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4A85F99E" w14:textId="5A79A48F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7DE1FFB8" w14:textId="10C6078E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44169F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BC53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A5CC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6DB5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8B12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01EB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8647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33CB0" w14:textId="0EB5CD41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4C17C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855E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546E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0BD0126" w14:textId="6F0F70E1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096" w:type="dxa"/>
          </w:tcPr>
          <w:p w14:paraId="181C8E4E" w14:textId="07AAEB2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60</w:t>
            </w:r>
          </w:p>
        </w:tc>
      </w:tr>
      <w:tr w:rsidR="00642CE9" w:rsidRPr="00642CE9" w14:paraId="2A762B6E" w14:textId="1A8C1743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21C2BC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C86DE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2CED0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D91FC" w14:textId="3A41E939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26611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67829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0A204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5A8A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2D1A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0B63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C87E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9A64371" w14:textId="01EB8550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0B651F6A" w14:textId="430BEB8B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6401F7D9" w14:textId="4172D038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26CEB9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969E0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A3A4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AA2D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4EA6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C1D113" w14:textId="18846F0B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ECDA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A51E6B" w14:textId="31D5862D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CCE1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BB67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449E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A33E5C0" w14:textId="599A4F5F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6CAABC59" w14:textId="3B580C10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0EDC6971" w14:textId="6D08918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A8E3EC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A8D2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D570C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55305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2BE7D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A47C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51406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2009A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F36E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899FE4" w14:textId="69061DC8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7F09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D65362E" w14:textId="2DD68E30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7CC3B0CC" w14:textId="3BD3901D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719684AB" w14:textId="7A626A55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8C5C8A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F75C7" w14:textId="63D12138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6153A" w14:textId="7D8C405D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94C4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0237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BCBCB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1367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42A1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03FB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58937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1E031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26A42ED" w14:textId="149284D4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2C963232" w14:textId="3E4C7B42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5073025A" w14:textId="1910709F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66C76A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10B91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A5C35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D052F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BB55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3945E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3C048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6F68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B7A9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8A065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2D0A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3ABCA0B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96" w:type="dxa"/>
          </w:tcPr>
          <w:p w14:paraId="26BD500A" w14:textId="17215AD6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80</w:t>
            </w:r>
          </w:p>
        </w:tc>
      </w:tr>
      <w:tr w:rsidR="00642CE9" w:rsidRPr="00642CE9" w14:paraId="7BCCB1F6" w14:textId="47B46606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72E284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CC607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9CCCC7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8E6B3" w14:textId="46C0D1DD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675D55" w14:textId="5D4CAD2C" w:rsidR="00642CE9" w:rsidRPr="00642CE9" w:rsidRDefault="00B74638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746CE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82D0C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F591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59FDE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D8CD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1B1E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DD1FC65" w14:textId="4F27AD70" w:rsidR="00642CE9" w:rsidRPr="00642CE9" w:rsidRDefault="00B74638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096" w:type="dxa"/>
          </w:tcPr>
          <w:p w14:paraId="6EBADE93" w14:textId="75A67EA2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70</w:t>
            </w:r>
          </w:p>
        </w:tc>
      </w:tr>
      <w:tr w:rsidR="00642CE9" w:rsidRPr="00642CE9" w14:paraId="3584B8BC" w14:textId="11F9AAE9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6D4338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AE54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A465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F9028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E37C4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231A84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BCFD5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4ECB3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6DF0F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3839B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BC1B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113F402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321E69B6" w14:textId="0F55043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3AC3FD3A" w14:textId="53CA4661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FAFCD2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D33B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96E82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5CC41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89C583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6AFBA6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44C69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3DDB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E3C6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023C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9FD90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2F1367C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11FADA39" w14:textId="4B8F7318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  <w:tr w:rsidR="00642CE9" w:rsidRPr="00642CE9" w14:paraId="0BFD90F5" w14:textId="5F926E28" w:rsidTr="00642CE9">
        <w:trPr>
          <w:trHeight w:val="320"/>
        </w:trPr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BD678A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E9B2B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F3A2E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BE43E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0AF2A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CD6D2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19F3CE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AB048C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A391D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DE799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ABF28" w14:textId="77777777" w:rsidR="00642CE9" w:rsidRPr="00642CE9" w:rsidRDefault="00642CE9" w:rsidP="0064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9C454FF" w14:textId="77777777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42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096" w:type="dxa"/>
          </w:tcPr>
          <w:p w14:paraId="0F98F03E" w14:textId="593F33A3" w:rsidR="00642CE9" w:rsidRPr="00642CE9" w:rsidRDefault="00642CE9" w:rsidP="0064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81F68">
              <w:t>90</w:t>
            </w:r>
          </w:p>
        </w:tc>
      </w:tr>
    </w:tbl>
    <w:p w14:paraId="6A9DB7CE" w14:textId="77777777" w:rsidR="00642CE9" w:rsidRDefault="00642CE9" w:rsidP="00D4480D">
      <w:pPr>
        <w:jc w:val="both"/>
      </w:pPr>
    </w:p>
    <w:p w14:paraId="2B0DEE8F" w14:textId="2DD20768" w:rsidR="00642CE9" w:rsidRDefault="00642CE9" w:rsidP="00D4480D">
      <w:pPr>
        <w:jc w:val="both"/>
      </w:pPr>
      <w:proofErr w:type="spellStart"/>
      <w:r>
        <w:t>Keterangan</w:t>
      </w:r>
      <w:proofErr w:type="spellEnd"/>
      <w:r>
        <w:t xml:space="preserve"> </w:t>
      </w:r>
    </w:p>
    <w:tbl>
      <w:tblPr>
        <w:tblW w:w="4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3023"/>
      </w:tblGrid>
      <w:tr w:rsidR="00485C04" w:rsidRPr="00485C04" w14:paraId="3D0E8BC0" w14:textId="77777777" w:rsidTr="00642CE9">
        <w:trPr>
          <w:trHeight w:val="320"/>
        </w:trPr>
        <w:tc>
          <w:tcPr>
            <w:tcW w:w="1202" w:type="dxa"/>
            <w:shd w:val="clear" w:color="auto" w:fill="auto"/>
            <w:noWrap/>
            <w:vAlign w:val="bottom"/>
          </w:tcPr>
          <w:p w14:paraId="3E66F095" w14:textId="64D9947D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Persentase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3023" w:type="dxa"/>
            <w:shd w:val="clear" w:color="auto" w:fill="auto"/>
            <w:noWrap/>
            <w:vAlign w:val="bottom"/>
          </w:tcPr>
          <w:p w14:paraId="0E2859ED" w14:textId="2CDF35D2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kriteria</w:t>
            </w:r>
            <w:proofErr w:type="spellEnd"/>
          </w:p>
        </w:tc>
      </w:tr>
      <w:tr w:rsidR="00485C04" w:rsidRPr="00485C04" w14:paraId="2C0E314E" w14:textId="77777777" w:rsidTr="00642CE9">
        <w:trPr>
          <w:trHeight w:val="32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5C9CBB96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8,3 % </w:t>
            </w:r>
          </w:p>
        </w:tc>
        <w:tc>
          <w:tcPr>
            <w:tcW w:w="3023" w:type="dxa"/>
            <w:shd w:val="clear" w:color="auto" w:fill="auto"/>
            <w:noWrap/>
            <w:vAlign w:val="bottom"/>
            <w:hideMark/>
          </w:tcPr>
          <w:p w14:paraId="03D5619B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kurang</w:t>
            </w:r>
            <w:proofErr w:type="spellEnd"/>
          </w:p>
        </w:tc>
      </w:tr>
      <w:tr w:rsidR="00485C04" w:rsidRPr="00485C04" w14:paraId="127B5B2B" w14:textId="77777777" w:rsidTr="00642CE9">
        <w:trPr>
          <w:trHeight w:val="32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37864771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16.70%</w:t>
            </w:r>
          </w:p>
        </w:tc>
        <w:tc>
          <w:tcPr>
            <w:tcW w:w="3023" w:type="dxa"/>
            <w:shd w:val="clear" w:color="auto" w:fill="auto"/>
            <w:noWrap/>
            <w:vAlign w:val="bottom"/>
            <w:hideMark/>
          </w:tcPr>
          <w:p w14:paraId="356F862E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cukup</w:t>
            </w:r>
            <w:proofErr w:type="spellEnd"/>
          </w:p>
        </w:tc>
      </w:tr>
      <w:tr w:rsidR="00485C04" w:rsidRPr="00485C04" w14:paraId="3672D350" w14:textId="77777777" w:rsidTr="00642CE9">
        <w:trPr>
          <w:trHeight w:val="32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21654CE6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50%</w:t>
            </w:r>
          </w:p>
        </w:tc>
        <w:tc>
          <w:tcPr>
            <w:tcW w:w="3023" w:type="dxa"/>
            <w:shd w:val="clear" w:color="auto" w:fill="auto"/>
            <w:noWrap/>
            <w:vAlign w:val="bottom"/>
            <w:hideMark/>
          </w:tcPr>
          <w:p w14:paraId="4643E9F2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baik</w:t>
            </w:r>
            <w:proofErr w:type="spellEnd"/>
          </w:p>
        </w:tc>
      </w:tr>
      <w:tr w:rsidR="00485C04" w:rsidRPr="00485C04" w14:paraId="78860E54" w14:textId="77777777" w:rsidTr="00642CE9">
        <w:trPr>
          <w:trHeight w:val="320"/>
        </w:trPr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6E217B34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25%</w:t>
            </w:r>
          </w:p>
        </w:tc>
        <w:tc>
          <w:tcPr>
            <w:tcW w:w="3023" w:type="dxa"/>
            <w:shd w:val="clear" w:color="auto" w:fill="auto"/>
            <w:noWrap/>
            <w:vAlign w:val="bottom"/>
            <w:hideMark/>
          </w:tcPr>
          <w:p w14:paraId="15805D40" w14:textId="77777777" w:rsidR="00485C04" w:rsidRPr="00485C04" w:rsidRDefault="00485C04" w:rsidP="00D448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sangat </w:t>
            </w:r>
            <w:proofErr w:type="spellStart"/>
            <w:r w:rsidRPr="00485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baik</w:t>
            </w:r>
            <w:proofErr w:type="spellEnd"/>
          </w:p>
        </w:tc>
      </w:tr>
    </w:tbl>
    <w:p w14:paraId="73AB221D" w14:textId="77777777" w:rsidR="00485C04" w:rsidRDefault="00485C04" w:rsidP="00D4480D">
      <w:pPr>
        <w:jc w:val="both"/>
      </w:pPr>
    </w:p>
    <w:p w14:paraId="2CDC63CE" w14:textId="77777777" w:rsidR="00485C04" w:rsidRDefault="00485C04" w:rsidP="00D4480D">
      <w:pPr>
        <w:jc w:val="both"/>
      </w:pPr>
    </w:p>
    <w:p w14:paraId="6E561F52" w14:textId="77777777" w:rsidR="00642CE9" w:rsidRDefault="00642CE9" w:rsidP="00D4480D">
      <w:pPr>
        <w:jc w:val="both"/>
      </w:pPr>
    </w:p>
    <w:p w14:paraId="09191C49" w14:textId="77777777" w:rsidR="00642CE9" w:rsidRDefault="00642CE9" w:rsidP="00D4480D">
      <w:pPr>
        <w:jc w:val="both"/>
      </w:pPr>
    </w:p>
    <w:p w14:paraId="092466E1" w14:textId="77777777" w:rsidR="00642CE9" w:rsidRDefault="00642CE9" w:rsidP="00D4480D">
      <w:pPr>
        <w:jc w:val="both"/>
      </w:pPr>
    </w:p>
    <w:p w14:paraId="05CD039F" w14:textId="77777777" w:rsidR="00642CE9" w:rsidRDefault="00642CE9" w:rsidP="00D4480D">
      <w:pPr>
        <w:jc w:val="both"/>
      </w:pPr>
    </w:p>
    <w:p w14:paraId="4017ECF0" w14:textId="77777777" w:rsidR="00485C04" w:rsidRDefault="00485C04" w:rsidP="00D4480D">
      <w:pPr>
        <w:jc w:val="both"/>
      </w:pPr>
    </w:p>
    <w:p w14:paraId="497566FE" w14:textId="77777777" w:rsidR="00485C04" w:rsidRDefault="00485C04" w:rsidP="00D4480D">
      <w:pPr>
        <w:jc w:val="both"/>
      </w:pPr>
    </w:p>
    <w:p w14:paraId="7F513BFF" w14:textId="77777777" w:rsidR="00485C04" w:rsidRDefault="00485C04" w:rsidP="00D4480D">
      <w:pPr>
        <w:jc w:val="both"/>
      </w:pPr>
    </w:p>
    <w:p w14:paraId="0A2AC5FA" w14:textId="2D13A82D" w:rsidR="00485C04" w:rsidRPr="00642CE9" w:rsidRDefault="00485C04" w:rsidP="00642CE9">
      <w:pPr>
        <w:pStyle w:val="ListParagraph"/>
        <w:numPr>
          <w:ilvl w:val="0"/>
          <w:numId w:val="1"/>
        </w:numPr>
        <w:ind w:left="-90"/>
        <w:jc w:val="both"/>
        <w:rPr>
          <w:b/>
          <w:bCs/>
        </w:rPr>
      </w:pPr>
      <w:r w:rsidRPr="00642CE9">
        <w:rPr>
          <w:b/>
          <w:bCs/>
        </w:rPr>
        <w:lastRenderedPageBreak/>
        <w:t xml:space="preserve">Hasil </w:t>
      </w:r>
      <w:proofErr w:type="spellStart"/>
      <w:r w:rsidRPr="00642CE9">
        <w:rPr>
          <w:b/>
          <w:bCs/>
        </w:rPr>
        <w:t>observasi</w:t>
      </w:r>
      <w:proofErr w:type="spellEnd"/>
      <w:r w:rsidRPr="00642CE9">
        <w:rPr>
          <w:b/>
          <w:bCs/>
        </w:rPr>
        <w:t xml:space="preserve"> </w:t>
      </w:r>
    </w:p>
    <w:tbl>
      <w:tblPr>
        <w:tblW w:w="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910"/>
      </w:tblGrid>
      <w:tr w:rsidR="005E2941" w:rsidRPr="00057901" w14:paraId="53DD44A9" w14:textId="77777777" w:rsidTr="005E2941">
        <w:trPr>
          <w:trHeight w:val="320"/>
        </w:trPr>
        <w:tc>
          <w:tcPr>
            <w:tcW w:w="1765" w:type="dxa"/>
            <w:vMerge w:val="restart"/>
            <w:shd w:val="clear" w:color="auto" w:fill="9CC2E5" w:themeFill="accent5" w:themeFillTint="99"/>
            <w:vAlign w:val="center"/>
          </w:tcPr>
          <w:p w14:paraId="1AF1A67D" w14:textId="388F47A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Kode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siswa</w:t>
            </w:r>
            <w:proofErr w:type="spellEnd"/>
          </w:p>
        </w:tc>
        <w:tc>
          <w:tcPr>
            <w:tcW w:w="3480" w:type="dxa"/>
            <w:gridSpan w:val="10"/>
            <w:shd w:val="clear" w:color="auto" w:fill="9CC2E5" w:themeFill="accent5" w:themeFillTint="99"/>
            <w:noWrap/>
            <w:vAlign w:val="center"/>
          </w:tcPr>
          <w:p w14:paraId="4458CECB" w14:textId="35C9E3BB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Hasil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Observasi</w:t>
            </w:r>
            <w:proofErr w:type="spellEnd"/>
          </w:p>
        </w:tc>
        <w:tc>
          <w:tcPr>
            <w:tcW w:w="910" w:type="dxa"/>
            <w:vMerge w:val="restart"/>
            <w:shd w:val="clear" w:color="auto" w:fill="9CC2E5" w:themeFill="accent5" w:themeFillTint="99"/>
            <w:vAlign w:val="center"/>
          </w:tcPr>
          <w:p w14:paraId="1E0228A0" w14:textId="656D212D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Jumlah</w:t>
            </w:r>
            <w:proofErr w:type="spellEnd"/>
          </w:p>
        </w:tc>
      </w:tr>
      <w:tr w:rsidR="005E2941" w:rsidRPr="00057901" w14:paraId="69A90C89" w14:textId="77777777" w:rsidTr="005E2941">
        <w:trPr>
          <w:trHeight w:val="320"/>
        </w:trPr>
        <w:tc>
          <w:tcPr>
            <w:tcW w:w="1765" w:type="dxa"/>
            <w:vMerge/>
            <w:shd w:val="clear" w:color="auto" w:fill="9CC2E5" w:themeFill="accent5" w:themeFillTint="99"/>
            <w:vAlign w:val="center"/>
            <w:hideMark/>
          </w:tcPr>
          <w:p w14:paraId="1ACB24E5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7E53380F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599A939B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1A1D7A67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77ED73C4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6B7F28CD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084D3165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146C98FB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25358BE2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336" w:type="dxa"/>
            <w:shd w:val="clear" w:color="auto" w:fill="9CC2E5" w:themeFill="accent5" w:themeFillTint="99"/>
            <w:noWrap/>
            <w:vAlign w:val="center"/>
            <w:hideMark/>
          </w:tcPr>
          <w:p w14:paraId="12442782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456" w:type="dxa"/>
            <w:shd w:val="clear" w:color="auto" w:fill="9CC2E5" w:themeFill="accent5" w:themeFillTint="99"/>
            <w:noWrap/>
            <w:vAlign w:val="center"/>
            <w:hideMark/>
          </w:tcPr>
          <w:p w14:paraId="5BAC67DD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10" w:type="dxa"/>
            <w:vMerge/>
            <w:shd w:val="clear" w:color="auto" w:fill="9CC2E5" w:themeFill="accent5" w:themeFillTint="99"/>
            <w:vAlign w:val="center"/>
            <w:hideMark/>
          </w:tcPr>
          <w:p w14:paraId="001967A0" w14:textId="77777777" w:rsidR="005E2941" w:rsidRPr="00057901" w:rsidRDefault="005E294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57901" w:rsidRPr="00057901" w14:paraId="3866526D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1552D27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560050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FADBE6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76F301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95C48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FA1D3A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41685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E4C8DB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9E4D99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B7BDC8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9C8181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C51C7B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6FAB7969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874EED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8FCC1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39BC33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99D6E3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799641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2A247E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6AC8E6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4DFF57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D7925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17015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09AE3E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12626C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057901" w:rsidRPr="00057901" w14:paraId="5BCC8A68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05DA36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352CD2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A9470F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BBE5E8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13CBCE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228BB2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FA1501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A8B4D2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D1C1BE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A681A8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6CDA4A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A33443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51F4B925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0E699D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9A9843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741C5B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149C20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5A4B51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AC448F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730E1A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94CE7E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6688F6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4518AF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74D73A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159ED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05FD0B36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346F938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77BD97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5529D3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D674CC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EF8844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F7242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A32EB3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E77AC1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013121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6AA5E6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0F4E2B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DAAA15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61654FA9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7A3C05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0171D3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1C82BE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74A33B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4AE965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8C9B3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CF3B08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BC7597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9BF4BC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AC9B65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7657DF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B9EAD2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3A105759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06AE03D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CD5920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850620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CE4D1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B701FF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786C11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7AB377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7BF0C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3D1CC2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290D7C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9B35D5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11191B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73281A3A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1FF3D5D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85E564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6214AE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643104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5D3580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7E4797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314357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954571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39E226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49A14B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61AA2A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6DDB9A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72C5C58E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48305C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80792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8B3D3C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5D095F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E161DA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7CE33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249FD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161C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A4BA48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2F2DEF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A5FF44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E2C40F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59F47DAF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838D9C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806ED6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CCD460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A055A2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A61816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9AE65C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28415F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04C13F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1A736D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6EF817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D4778C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9F0E7A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726341DE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1386985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D8FEFF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5F4C75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A8F554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7C853E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B46773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959483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1340C6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4CD45A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F6F1C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9A5AB1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3A0943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0F063931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4E2E8E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00D6DC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E3994A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07D1D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108CC9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99C8C6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5C307F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615393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740CC7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BF0069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23A56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3109A8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464FFBD6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7CCCCD1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7E4BF5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D8DAAF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EE5E78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4F01FA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AFB1BF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6BB0F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470A0F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FDCD8A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670A19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9F2E6C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68D505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16251858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057D1F9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C322F2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C47238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02B261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261531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ABC7FD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C80BAE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8E6C4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FDBF8F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4EBFA0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BE3722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F9FF27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56B42B73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823B76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D3F65D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4330C9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577309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890A12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F82E56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A8706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7ECBED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0610F9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6A038D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BB1B5A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B9177F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0F2A3CFD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8F3CA1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B9DDDF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58B98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0D31CE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07C89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A7359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8BF37D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ACD50F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1A7561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9D914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6DB5F7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8E9DF5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6EE4467B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2727FB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D9A661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74BA60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C2CFEF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53DE17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001BD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93950D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6DE148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0C563A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F8C6F0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98D5C2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F16205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2FF0B710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670CD7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0869CD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73C3C7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CE9C42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F16FB4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B307A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3A176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9A0434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442B0F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D8D002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54C9A9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6D336F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4DC9B1EA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0ABBB0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732C9B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70767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7CE9D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62516E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7EBB42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86AB36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07146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4ADF67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0D5AE8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095C68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CED7C6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36D6BF0A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DBB309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1437E0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5477BD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67772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6539B1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070AAF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D5BFD7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D1733A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E25E98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F7BF78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1D3743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81F60F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65893AAE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76BB30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9C00FE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82FBEA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AB1F86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893DBF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B6B5EC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212C9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0B8DE1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F2D29D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2ABF9B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A98F4E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8F7CD3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42282200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C9D14C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3301E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CDC5B5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CAA39A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972BC7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B52AA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32011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F60A09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8FD23B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24FBDB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82D924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750CF2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3A535F33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18AD262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59C887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12B49B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4B6E1B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6FD2DB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9CF032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5B96BF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5702A4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12416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662F57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D6EA34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87BA41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18430592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B77F4C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3F65A8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CFC880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EFC105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70CE87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53E58C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3DF707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DEAD10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462228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3D29FC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2488B3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4122C8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028D103C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E39734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D0932D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4EFD16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F40FC7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23175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C43F6F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6674E8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43D871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774273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123D9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CD2331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6FF7DE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2024EE07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78B48C0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16E197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7D4622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9C6E75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A58E4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0512BC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509BBF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17D264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931A24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02BFBC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267B82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0113B8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11106642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3CC496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F29ADF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D04C97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BB2563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3A2505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4F1546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93FC6B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EB819E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7C6733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33E8C4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1973E7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244B63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0604D955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3D2F9D8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6BA728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9C8408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260E16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9B2E14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799D4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A94E03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C69F22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77B6BA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4DEBDD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024B8F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BD8C4D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03058FE3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0312483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F68C0D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0B9E82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70CAD1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C58FB4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CADE92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6D5724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58CE43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91C834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5E403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76AB3C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380107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5D1703A8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076DB05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612A7E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4C0903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A69853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D28F22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6DF04E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4CC155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45B9B5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964738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DB046E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E9DBFE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4D6BCD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286C3ED5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6F41A6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DA68BA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9479CF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5E9FB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82197A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C3C4A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05BEC1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17E369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201ADE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57854D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45BF26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66F571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3AE4614F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BB33D6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6488CD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84ED7F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3BFCE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05D738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C25A12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AA3A42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2DDC10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043780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7612EE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651969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30AA83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6C3208FA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675DBE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283173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A1DBBE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1BF0FA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9C80EA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AE6CAB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2FCF66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D8682C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C54A5B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6668D5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749020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6DE60B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2EACF26D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68F424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0ED6C9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F6BA07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EF6E2B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0658F1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32FD0D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C6C376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973EF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B5778F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5C9C4B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88CD13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D43D77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6E79EBC6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3BDD1A7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C4DED8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49F004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2DA9DA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7DDEA4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7726A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B68065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0C8488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E92D50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2036F0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8C6E7D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1B9C2F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50F1933F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6570DE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36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4BD443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BEFB28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5A09AC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D5E341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201E70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E08844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7C7935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E6CAB6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9F861B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8CA68E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827263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225A173E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5EAAC97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900353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807894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429548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09BED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8F6CF6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7FDE4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77E987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EACDFD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913C1D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600892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D9AAFE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78BDFEFD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753A6A7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D12E88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96FCE7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50D7B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570669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41B8F6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059749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DB206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76A47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90915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225B41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B79BFC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2D942519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BEC32B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F6335D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C14F68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B439F0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C3953B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E4CA05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CAF164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3F7378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E1B032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D559ED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8BBF26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D4E3D5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77FE6F1D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75FF88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7CE926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AD39C8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3291E2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772EC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649D23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9119C7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3AC1B9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CABE0C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8D9FEB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E0C971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40CBEC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57901" w:rsidRPr="00057901" w14:paraId="02AD0E31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76F9A18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1B754F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1448C1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DBEEC7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082DEE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7AE5B4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6F062F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F11BC6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67696D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E865A0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3388BC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57CF0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7A9BE1F4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406237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A8ACEB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A292E7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8E7E82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3C26CC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4D4AA4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D9502F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89EA44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91111A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EDE458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01DFF1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59CF23C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2D7B2FC9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49383FF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DFB613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FCD5D6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4865F1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1FAC14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D4DAE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FDE357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AB611E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5DAF9C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CAC4BB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8E2575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E3DA1F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057901" w:rsidRPr="00057901" w14:paraId="10ABA32F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9E50E8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36C43F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B772CAC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5F99E3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436CA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506E84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50AF64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0975BA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9A52A8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05C804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7B2603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122D75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57901" w:rsidRPr="00057901" w14:paraId="653B94A0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3A00A9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DC3AF8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732ACD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E1E385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863E88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DB453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5FC7E6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28AA48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BD6270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1A437E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4012BD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BFD087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5113498B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39C1A9A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59611E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7938D70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49D1B4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A2C4B6E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056B6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9A7B3D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1AA478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C86970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25DB07A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F482198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D3DA5E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6B5368C8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BF9282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086EF2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392B7C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EA09DF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2D7E1D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EFF02C3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819EC00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57F8AE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9007DA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12E189A6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16A6331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96C505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057901" w:rsidRPr="00057901" w14:paraId="3E1CA8B6" w14:textId="77777777" w:rsidTr="005E2941">
        <w:trPr>
          <w:trHeight w:val="320"/>
        </w:trPr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79E7A38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67A9C2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8C5AA6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0228407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D3EBEEB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4B2F3077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6C630FB5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2F5E81B9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57A3707F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6" w:type="dxa"/>
            <w:shd w:val="clear" w:color="auto" w:fill="auto"/>
            <w:noWrap/>
            <w:vAlign w:val="center"/>
            <w:hideMark/>
          </w:tcPr>
          <w:p w14:paraId="341F8D42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97ADDA4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995AD0D" w14:textId="77777777" w:rsidR="00057901" w:rsidRPr="00057901" w:rsidRDefault="00057901" w:rsidP="005E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57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</w:tbl>
    <w:p w14:paraId="35E74811" w14:textId="77777777" w:rsidR="00057901" w:rsidRDefault="00057901" w:rsidP="00D4480D">
      <w:pPr>
        <w:jc w:val="both"/>
      </w:pPr>
    </w:p>
    <w:p w14:paraId="3F01F8CE" w14:textId="77777777" w:rsidR="004D5C9F" w:rsidRDefault="004D5C9F" w:rsidP="00D4480D">
      <w:pPr>
        <w:jc w:val="both"/>
      </w:pPr>
    </w:p>
    <w:p w14:paraId="4DA75A43" w14:textId="77777777" w:rsidR="004D5C9F" w:rsidRPr="00F14EEA" w:rsidRDefault="004D5C9F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Manfaat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Penerapan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Kearifan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Lokal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Madrasah</w:t>
      </w:r>
    </w:p>
    <w:p w14:paraId="03481D92" w14:textId="3DC25084" w:rsidR="004D5C9F" w:rsidRPr="00F14EEA" w:rsidRDefault="00BF641C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Assalamu'alaikum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Pak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furqon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berkenan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wawancarai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A30EC2" w14:textId="0A82B4BC" w:rsidR="004D5C9F" w:rsidRPr="00F14EEA" w:rsidRDefault="004D5C9F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Madrasah:</w:t>
      </w:r>
      <w:r w:rsidRPr="00F14EEA">
        <w:rPr>
          <w:rFonts w:ascii="Times New Roman" w:eastAsia="Times New Roman" w:hAnsi="Times New Roman" w:cs="Times New Roman"/>
          <w:sz w:val="24"/>
          <w:szCs w:val="24"/>
        </w:rPr>
        <w:t xml:space="preserve"> Wa'alaikumussalam,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sama-sama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bantu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A79DC1C" w14:textId="64E5C87D" w:rsidR="004D5C9F" w:rsidRPr="00F14EEA" w:rsidRDefault="00BF641C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Kami sangat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tertarik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mendengar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aljawahir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di Madrasah.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Bisakah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Bapak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menceritakan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dilakuakak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FFDC80C" w14:textId="7D0FAA48" w:rsidR="004D5C9F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dilakuakn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pengomposan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daur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bekas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bungkus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kopi,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mie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ringan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Siswa-siswa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mengumpulkan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kantin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madrasah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kompos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Hasil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kompos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pertamanan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madrasah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dijual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5CEC56" w14:textId="45353972" w:rsidR="00BF641C" w:rsidRDefault="00BF641C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luarbiasa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perlakuan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D8337FB" w14:textId="0FF734DD" w:rsidR="00BF641C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iya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, alhamdulillah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pembelaj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BF641C">
        <w:rPr>
          <w:rFonts w:ascii="Times New Roman" w:eastAsia="Times New Roman" w:hAnsi="Times New Roman" w:cs="Times New Roman"/>
          <w:sz w:val="24"/>
          <w:szCs w:val="24"/>
        </w:rPr>
        <w:t>ran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41C">
        <w:rPr>
          <w:rFonts w:ascii="Times New Roman" w:eastAsia="Times New Roman" w:hAnsi="Times New Roman" w:cs="Times New Roman"/>
          <w:sz w:val="24"/>
          <w:szCs w:val="24"/>
        </w:rPr>
        <w:t>biologi</w:t>
      </w:r>
      <w:proofErr w:type="spellEnd"/>
      <w:r w:rsidR="00BF641C"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mengaitkan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mengarahkan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DC160A" w14:textId="4EFB013E" w:rsidR="00574939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ED4F73" w14:textId="1E08EEBF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tumpukan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madrasah.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pengomposan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pengurangan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drastis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dibuang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siswa-siswa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volume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pembuangan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0DC53F" w14:textId="4C6E688B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madrasah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E54CCE4" w14:textId="5DF54B57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mencolok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penghilangan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sedap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tercium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area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Sekarang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madrasah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terasa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4519D9" w14:textId="15BDFA9B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ekonomis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FD7D91" w14:textId="1DC3E5E0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Hasil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penjualan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kompos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pengomposan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pembiayaan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di madrasah,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penghasilan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madrasah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prosesnya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membuktikan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kearifan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ekonomis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C6CE15" w14:textId="24F0A167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memperluas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depannya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BDCF47D" w14:textId="32BD6053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berencana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praktek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mengintegrasikannya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. Kami juga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9C38CC" w14:textId="751BB8CC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Pewawancara</w:t>
      </w:r>
      <w:proofErr w:type="spellEnd"/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waktunya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berharga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Pak </w:t>
      </w:r>
      <w:proofErr w:type="spellStart"/>
      <w:proofErr w:type="gramStart"/>
      <w:r w:rsidR="005E2941">
        <w:rPr>
          <w:rFonts w:ascii="Times New Roman" w:eastAsia="Times New Roman" w:hAnsi="Times New Roman" w:cs="Times New Roman"/>
          <w:sz w:val="24"/>
          <w:szCs w:val="24"/>
        </w:rPr>
        <w:t>furqon</w:t>
      </w:r>
      <w:proofErr w:type="spellEnd"/>
      <w:r w:rsidR="005E2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proofErr w:type="gram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pesan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Bapak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sampaikan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423BDEB3" w14:textId="75E8F58B" w:rsidR="004D5C9F" w:rsidRPr="00F14EEA" w:rsidRDefault="00574939" w:rsidP="00D448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Madrasah</w:t>
      </w:r>
      <w:r w:rsidR="004D5C9F" w:rsidRPr="00F14EE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Sama-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Anda. Saya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mengajak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berpartisipasi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="004D5C9F" w:rsidRPr="00F1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DFE6D5" w14:textId="77777777" w:rsidR="004D5C9F" w:rsidRDefault="004D5C9F" w:rsidP="00D4480D">
      <w:pPr>
        <w:jc w:val="both"/>
      </w:pPr>
    </w:p>
    <w:sectPr w:rsidR="004D5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700D6"/>
    <w:multiLevelType w:val="hybridMultilevel"/>
    <w:tmpl w:val="421C8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26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04"/>
    <w:rsid w:val="00057901"/>
    <w:rsid w:val="0030450E"/>
    <w:rsid w:val="003B67D3"/>
    <w:rsid w:val="00426201"/>
    <w:rsid w:val="00485C04"/>
    <w:rsid w:val="004D5C9F"/>
    <w:rsid w:val="004F2135"/>
    <w:rsid w:val="00574939"/>
    <w:rsid w:val="005E2941"/>
    <w:rsid w:val="00642CE9"/>
    <w:rsid w:val="006A3A06"/>
    <w:rsid w:val="009B6578"/>
    <w:rsid w:val="009D440C"/>
    <w:rsid w:val="00B74638"/>
    <w:rsid w:val="00B93C8D"/>
    <w:rsid w:val="00BF641C"/>
    <w:rsid w:val="00D4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D1950"/>
  <w15:chartTrackingRefBased/>
  <w15:docId w15:val="{FC3ECDE1-DAAE-477B-AC33-35547856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1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nenglani17@outlook.com</dc:creator>
  <cp:keywords/>
  <dc:description/>
  <cp:lastModifiedBy>nenglani17@outlook.com</cp:lastModifiedBy>
  <cp:revision>5</cp:revision>
  <dcterms:created xsi:type="dcterms:W3CDTF">2024-07-14T07:07:00Z</dcterms:created>
  <dcterms:modified xsi:type="dcterms:W3CDTF">2024-07-31T16:24:00Z</dcterms:modified>
</cp:coreProperties>
</file>