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00FB0" w14:textId="6876A003" w:rsidR="009A173F" w:rsidRPr="009913B3" w:rsidRDefault="002D5328" w:rsidP="002D5328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9913B3">
        <w:rPr>
          <w:rFonts w:asciiTheme="majorBidi" w:hAnsiTheme="majorBidi" w:cstheme="majorBidi"/>
          <w:b/>
          <w:bCs/>
          <w:sz w:val="24"/>
          <w:szCs w:val="24"/>
          <w:lang w:val="id-ID"/>
        </w:rPr>
        <w:t>INSTRUMEN PENELITIAN</w:t>
      </w:r>
    </w:p>
    <w:p w14:paraId="35876252" w14:textId="383C9430" w:rsidR="002D5328" w:rsidRDefault="002D5328" w:rsidP="009913B3">
      <w:pPr>
        <w:ind w:left="2127" w:hanging="213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Judul Penelitian</w:t>
      </w:r>
      <w:r w:rsidR="00E31469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: </w:t>
      </w:r>
      <w:r w:rsidR="00496EE1">
        <w:rPr>
          <w:rFonts w:asciiTheme="majorBidi" w:hAnsiTheme="majorBidi" w:cstheme="majorBidi"/>
          <w:sz w:val="24"/>
          <w:szCs w:val="24"/>
          <w:lang w:val="id-ID"/>
        </w:rPr>
        <w:t>Perkembangan keberagamaan peserta didik melalui budaya agama di SMPN 10 Bandung</w:t>
      </w:r>
    </w:p>
    <w:p w14:paraId="1052DE58" w14:textId="1524DDF1" w:rsidR="002D5328" w:rsidRDefault="002D5328" w:rsidP="002D5328">
      <w:pPr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Tempat Penelitian</w:t>
      </w:r>
      <w:r w:rsidR="00E31469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  <w:r w:rsidR="009913B3">
        <w:rPr>
          <w:rFonts w:asciiTheme="majorBidi" w:hAnsiTheme="majorBidi" w:cstheme="majorBidi"/>
          <w:sz w:val="24"/>
          <w:szCs w:val="24"/>
          <w:lang w:val="id-ID"/>
        </w:rPr>
        <w:t xml:space="preserve"> SMP</w:t>
      </w:r>
      <w:r w:rsidR="00496EE1">
        <w:rPr>
          <w:rFonts w:asciiTheme="majorBidi" w:hAnsiTheme="majorBidi" w:cstheme="majorBidi"/>
          <w:sz w:val="24"/>
          <w:szCs w:val="24"/>
          <w:lang w:val="id-ID"/>
        </w:rPr>
        <w:t>N 10 Bandung</w:t>
      </w:r>
    </w:p>
    <w:p w14:paraId="6CC86C3C" w14:textId="2D822AFF" w:rsidR="002D5328" w:rsidRDefault="002D5328" w:rsidP="002D5328">
      <w:pPr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Objek Penelitian</w:t>
      </w:r>
      <w:r w:rsidR="00E31469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  <w:r w:rsidR="009913B3">
        <w:rPr>
          <w:rFonts w:asciiTheme="majorBidi" w:hAnsiTheme="majorBidi" w:cstheme="majorBidi"/>
          <w:sz w:val="24"/>
          <w:szCs w:val="24"/>
          <w:lang w:val="id-ID"/>
        </w:rPr>
        <w:t xml:space="preserve"> Guru PAI dan Siswa</w:t>
      </w:r>
    </w:p>
    <w:p w14:paraId="3C1FAEDF" w14:textId="77777777" w:rsidR="009913B3" w:rsidRDefault="009913B3" w:rsidP="009913B3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14:paraId="75B838D9" w14:textId="163AEE10" w:rsidR="009913B3" w:rsidRPr="009913B3" w:rsidRDefault="009913B3" w:rsidP="009913B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9913B3">
        <w:rPr>
          <w:rFonts w:asciiTheme="majorBidi" w:hAnsiTheme="majorBidi" w:cstheme="majorBidi"/>
          <w:b/>
          <w:bCs/>
          <w:sz w:val="24"/>
          <w:szCs w:val="24"/>
          <w:lang w:val="id-ID"/>
        </w:rPr>
        <w:t>Kisi-Kisi Penelitian Impelentasi Pendidikan Akhlak Melalui Metode Pembiasaan Berkata  Baik Pada Siswa SMP Al-Amanah Cileunyi</w:t>
      </w:r>
    </w:p>
    <w:p w14:paraId="43194A24" w14:textId="708D76F5" w:rsidR="00C63768" w:rsidRDefault="009913B3" w:rsidP="009913B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Kisi-kisi</w:t>
      </w:r>
      <w:r w:rsidR="00E31469">
        <w:rPr>
          <w:rFonts w:asciiTheme="majorBidi" w:hAnsiTheme="majorBidi" w:cstheme="majorBidi"/>
          <w:sz w:val="24"/>
          <w:szCs w:val="24"/>
          <w:lang w:val="id-ID"/>
        </w:rPr>
        <w:t xml:space="preserve"> Observasi</w:t>
      </w:r>
    </w:p>
    <w:p w14:paraId="7E197AFA" w14:textId="6769B631" w:rsidR="0099667C" w:rsidRDefault="0099667C" w:rsidP="0099667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Implementasi pendidikan akhlak melalui metode pembiasaan berkata baik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"/>
        <w:gridCol w:w="7510"/>
      </w:tblGrid>
      <w:tr w:rsidR="00FA7ACD" w14:paraId="209C698C" w14:textId="77777777" w:rsidTr="00FA7ACD">
        <w:tc>
          <w:tcPr>
            <w:tcW w:w="510" w:type="dxa"/>
          </w:tcPr>
          <w:p w14:paraId="2FCF70B4" w14:textId="04AFEE9E" w:rsidR="00FA7ACD" w:rsidRPr="00FA7ACD" w:rsidRDefault="00FA7ACD" w:rsidP="0099667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FA7ACD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No </w:t>
            </w:r>
          </w:p>
        </w:tc>
        <w:tc>
          <w:tcPr>
            <w:tcW w:w="7510" w:type="dxa"/>
          </w:tcPr>
          <w:p w14:paraId="44237DC3" w14:textId="6A9E2525" w:rsidR="00FA7ACD" w:rsidRPr="00FA7ACD" w:rsidRDefault="00FA7ACD" w:rsidP="00FA7AC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FA7ACD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Aktivitas yang diobservasi</w:t>
            </w:r>
          </w:p>
        </w:tc>
      </w:tr>
      <w:tr w:rsidR="00FA7ACD" w14:paraId="3421C4EE" w14:textId="77777777" w:rsidTr="00FA7ACD">
        <w:tc>
          <w:tcPr>
            <w:tcW w:w="510" w:type="dxa"/>
          </w:tcPr>
          <w:p w14:paraId="2B89F32E" w14:textId="331FBB6D" w:rsidR="00FA7ACD" w:rsidRDefault="00FA7ACD" w:rsidP="0099667C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1.</w:t>
            </w:r>
          </w:p>
        </w:tc>
        <w:tc>
          <w:tcPr>
            <w:tcW w:w="7510" w:type="dxa"/>
          </w:tcPr>
          <w:p w14:paraId="664304F3" w14:textId="1A4B4CD9" w:rsidR="00FA7ACD" w:rsidRDefault="00FA7ACD" w:rsidP="0099667C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Mengamati pelaksanaan</w:t>
            </w:r>
            <w:r w:rsidR="00496EE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budaya agama</w:t>
            </w:r>
          </w:p>
        </w:tc>
      </w:tr>
      <w:tr w:rsidR="00FA7ACD" w14:paraId="0F60D6DD" w14:textId="77777777" w:rsidTr="00FA7ACD">
        <w:tc>
          <w:tcPr>
            <w:tcW w:w="510" w:type="dxa"/>
          </w:tcPr>
          <w:p w14:paraId="0E8CB275" w14:textId="6D92B5CB" w:rsidR="00FA7ACD" w:rsidRDefault="00FA7ACD" w:rsidP="0099667C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2.</w:t>
            </w:r>
          </w:p>
        </w:tc>
        <w:tc>
          <w:tcPr>
            <w:tcW w:w="7510" w:type="dxa"/>
          </w:tcPr>
          <w:p w14:paraId="46A6FDBB" w14:textId="2F4DE4A7" w:rsidR="00FA7ACD" w:rsidRDefault="00FA7ACD" w:rsidP="0099667C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Mengamati bagaimana siswa </w:t>
            </w:r>
            <w:r w:rsidR="00496EE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melaksanakan budaya agama</w:t>
            </w:r>
          </w:p>
        </w:tc>
      </w:tr>
      <w:tr w:rsidR="00FA7ACD" w14:paraId="6F28BD96" w14:textId="77777777" w:rsidTr="00FA7ACD">
        <w:tc>
          <w:tcPr>
            <w:tcW w:w="510" w:type="dxa"/>
          </w:tcPr>
          <w:p w14:paraId="111F8D4B" w14:textId="158C51D5" w:rsidR="00FA7ACD" w:rsidRDefault="00FA7ACD" w:rsidP="0099667C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3.</w:t>
            </w:r>
          </w:p>
        </w:tc>
        <w:tc>
          <w:tcPr>
            <w:tcW w:w="7510" w:type="dxa"/>
          </w:tcPr>
          <w:p w14:paraId="027C21C9" w14:textId="1F50D73D" w:rsidR="00FA7ACD" w:rsidRDefault="00FA7ACD" w:rsidP="0099667C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Mengamati </w:t>
            </w:r>
            <w:r w:rsidR="00496EE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program-program budaya agama </w:t>
            </w:r>
          </w:p>
        </w:tc>
      </w:tr>
    </w:tbl>
    <w:p w14:paraId="423ADE2A" w14:textId="77777777" w:rsidR="0099667C" w:rsidRPr="00496EE1" w:rsidRDefault="0099667C" w:rsidP="00496EE1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746B4968" w14:textId="7879E0D8" w:rsidR="00E31469" w:rsidRDefault="009913B3" w:rsidP="009913B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Kisi-kisi wawancara</w:t>
      </w:r>
    </w:p>
    <w:p w14:paraId="76B3BB72" w14:textId="09A08302" w:rsidR="009913B3" w:rsidRPr="009913B3" w:rsidRDefault="009913B3" w:rsidP="009913B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Wawancara terhadap guru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7025"/>
        <w:gridCol w:w="1430"/>
      </w:tblGrid>
      <w:tr w:rsidR="00E31469" w14:paraId="523A63DC" w14:textId="77777777" w:rsidTr="00251F05">
        <w:tc>
          <w:tcPr>
            <w:tcW w:w="561" w:type="dxa"/>
          </w:tcPr>
          <w:p w14:paraId="52EC0BFF" w14:textId="77777777" w:rsidR="00E31469" w:rsidRPr="009913B3" w:rsidRDefault="00E31469" w:rsidP="009010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9913B3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7025" w:type="dxa"/>
          </w:tcPr>
          <w:p w14:paraId="44952129" w14:textId="77777777" w:rsidR="00E31469" w:rsidRPr="009913B3" w:rsidRDefault="00E31469" w:rsidP="009010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9913B3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1430" w:type="dxa"/>
          </w:tcPr>
          <w:p w14:paraId="2825EE79" w14:textId="77777777" w:rsidR="00E31469" w:rsidRPr="009913B3" w:rsidRDefault="00E31469" w:rsidP="009010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9913B3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Keterangan</w:t>
            </w:r>
          </w:p>
        </w:tc>
      </w:tr>
      <w:tr w:rsidR="00E31469" w14:paraId="3477CF9D" w14:textId="77777777" w:rsidTr="00251F05">
        <w:tc>
          <w:tcPr>
            <w:tcW w:w="561" w:type="dxa"/>
          </w:tcPr>
          <w:p w14:paraId="2515C8D6" w14:textId="77777777" w:rsidR="00E31469" w:rsidRPr="00E31469" w:rsidRDefault="00E31469" w:rsidP="0090104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1.</w:t>
            </w:r>
          </w:p>
        </w:tc>
        <w:tc>
          <w:tcPr>
            <w:tcW w:w="7025" w:type="dxa"/>
          </w:tcPr>
          <w:p w14:paraId="2F6F9D9F" w14:textId="0B620A47" w:rsidR="00497259" w:rsidRDefault="0049725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Menurut ibu/bapak apakah </w:t>
            </w:r>
            <w:r w:rsidR="00496EE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perkembangan keberagamaan siswa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itu penting ?</w:t>
            </w:r>
          </w:p>
          <w:p w14:paraId="4FC69262" w14:textId="31D3F80F" w:rsidR="00E31469" w:rsidRDefault="00E3146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14:paraId="0FEA8EE0" w14:textId="77777777" w:rsidR="00E31469" w:rsidRDefault="00E3146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31469" w14:paraId="05405F46" w14:textId="77777777" w:rsidTr="00251F05">
        <w:tc>
          <w:tcPr>
            <w:tcW w:w="561" w:type="dxa"/>
          </w:tcPr>
          <w:p w14:paraId="73648243" w14:textId="77777777" w:rsidR="00E31469" w:rsidRDefault="00E31469" w:rsidP="0090104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2.</w:t>
            </w:r>
          </w:p>
        </w:tc>
        <w:tc>
          <w:tcPr>
            <w:tcW w:w="7025" w:type="dxa"/>
          </w:tcPr>
          <w:p w14:paraId="283FA7FB" w14:textId="378E79D4" w:rsidR="00497259" w:rsidRDefault="0049725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Bagaimana penerapan </w:t>
            </w:r>
            <w:r w:rsidR="00496EE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budaya agama di sekolah ini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?</w:t>
            </w:r>
          </w:p>
          <w:p w14:paraId="71E64870" w14:textId="6C386F8F" w:rsidR="00E31469" w:rsidRDefault="00E3146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14:paraId="2A75D385" w14:textId="77777777" w:rsidR="00E31469" w:rsidRDefault="00E3146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31469" w14:paraId="1275CC21" w14:textId="77777777" w:rsidTr="00251F05">
        <w:tc>
          <w:tcPr>
            <w:tcW w:w="561" w:type="dxa"/>
          </w:tcPr>
          <w:p w14:paraId="1193BEA0" w14:textId="77777777" w:rsidR="00E31469" w:rsidRDefault="00E31469" w:rsidP="0090104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3.</w:t>
            </w:r>
          </w:p>
        </w:tc>
        <w:tc>
          <w:tcPr>
            <w:tcW w:w="7025" w:type="dxa"/>
          </w:tcPr>
          <w:p w14:paraId="2D7744F3" w14:textId="04B4248D" w:rsidR="00497259" w:rsidRDefault="00496EE1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Program budaya agama apa saja yang aa di sekolah ini</w:t>
            </w:r>
            <w:r w:rsidR="0049725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?</w:t>
            </w:r>
          </w:p>
          <w:p w14:paraId="6C04AA75" w14:textId="342F61F6" w:rsidR="00E31469" w:rsidRDefault="00E3146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14:paraId="0A0C3C66" w14:textId="77777777" w:rsidR="00E31469" w:rsidRDefault="00E3146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31469" w14:paraId="69541F70" w14:textId="77777777" w:rsidTr="00251F05">
        <w:tc>
          <w:tcPr>
            <w:tcW w:w="561" w:type="dxa"/>
          </w:tcPr>
          <w:p w14:paraId="4C24D4DF" w14:textId="77777777" w:rsidR="00E31469" w:rsidRDefault="00E31469" w:rsidP="0090104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4.</w:t>
            </w:r>
          </w:p>
        </w:tc>
        <w:tc>
          <w:tcPr>
            <w:tcW w:w="7025" w:type="dxa"/>
          </w:tcPr>
          <w:p w14:paraId="3C074268" w14:textId="58936233" w:rsidR="00021119" w:rsidRDefault="00496EE1" w:rsidP="0049725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Apakah semua siswa mengikuti budaya agama </w:t>
            </w:r>
            <w:r w:rsidR="0049725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?</w:t>
            </w:r>
          </w:p>
        </w:tc>
        <w:tc>
          <w:tcPr>
            <w:tcW w:w="1430" w:type="dxa"/>
          </w:tcPr>
          <w:p w14:paraId="7D8B6FFC" w14:textId="77777777" w:rsidR="00E31469" w:rsidRDefault="00E3146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31469" w14:paraId="2F500875" w14:textId="77777777" w:rsidTr="00251F05">
        <w:tc>
          <w:tcPr>
            <w:tcW w:w="561" w:type="dxa"/>
          </w:tcPr>
          <w:p w14:paraId="5B47067E" w14:textId="77777777" w:rsidR="00E31469" w:rsidRDefault="00E31469" w:rsidP="0090104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5.</w:t>
            </w:r>
          </w:p>
        </w:tc>
        <w:tc>
          <w:tcPr>
            <w:tcW w:w="7025" w:type="dxa"/>
          </w:tcPr>
          <w:p w14:paraId="4ED104D0" w14:textId="79AE4821" w:rsidR="00021119" w:rsidRDefault="00497259" w:rsidP="0002111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Apakah</w:t>
            </w:r>
            <w:r w:rsidR="00496EE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budaya agama efektif dalam mengembangkan keberagamaan siswa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?</w:t>
            </w:r>
          </w:p>
        </w:tc>
        <w:tc>
          <w:tcPr>
            <w:tcW w:w="1430" w:type="dxa"/>
          </w:tcPr>
          <w:p w14:paraId="43B26EC3" w14:textId="77777777" w:rsidR="00E31469" w:rsidRDefault="00E3146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31469" w14:paraId="1D06E0A6" w14:textId="77777777" w:rsidTr="00251F05">
        <w:tc>
          <w:tcPr>
            <w:tcW w:w="561" w:type="dxa"/>
          </w:tcPr>
          <w:p w14:paraId="2C612D46" w14:textId="77777777" w:rsidR="00E31469" w:rsidRDefault="00E31469" w:rsidP="0090104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6.</w:t>
            </w:r>
          </w:p>
        </w:tc>
        <w:tc>
          <w:tcPr>
            <w:tcW w:w="7025" w:type="dxa"/>
          </w:tcPr>
          <w:p w14:paraId="2CE84BEA" w14:textId="703B2DCA" w:rsidR="00497259" w:rsidRDefault="0049725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Apakah</w:t>
            </w:r>
            <w:r w:rsidR="00496EE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hanya siswa saja yang mengikuti budaya agama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?</w:t>
            </w:r>
          </w:p>
          <w:p w14:paraId="271295D2" w14:textId="15A25542" w:rsidR="00E31469" w:rsidRDefault="00E3146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14:paraId="0F0A6665" w14:textId="77777777" w:rsidR="00E31469" w:rsidRDefault="00E3146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14:paraId="01C07C37" w14:textId="77777777" w:rsidR="00E31469" w:rsidRPr="00E31469" w:rsidRDefault="00E31469" w:rsidP="009913B3">
      <w:pPr>
        <w:pStyle w:val="ListParagraph"/>
        <w:rPr>
          <w:rFonts w:asciiTheme="majorBidi" w:hAnsiTheme="majorBidi" w:cstheme="majorBidi"/>
          <w:sz w:val="24"/>
          <w:szCs w:val="24"/>
          <w:lang w:val="id-ID"/>
        </w:rPr>
      </w:pPr>
    </w:p>
    <w:p w14:paraId="5069F92F" w14:textId="26C55661" w:rsidR="00E31469" w:rsidRPr="009913B3" w:rsidRDefault="00E31469" w:rsidP="009913B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id-ID"/>
        </w:rPr>
      </w:pPr>
      <w:r w:rsidRPr="009913B3">
        <w:rPr>
          <w:rFonts w:asciiTheme="majorBidi" w:hAnsiTheme="majorBidi" w:cstheme="majorBidi"/>
          <w:sz w:val="24"/>
          <w:szCs w:val="24"/>
          <w:lang w:val="id-ID"/>
        </w:rPr>
        <w:t>wawancara untuk siswa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7025"/>
        <w:gridCol w:w="1430"/>
      </w:tblGrid>
      <w:tr w:rsidR="00E31469" w14:paraId="1197569F" w14:textId="77777777" w:rsidTr="00496EE1">
        <w:tc>
          <w:tcPr>
            <w:tcW w:w="561" w:type="dxa"/>
          </w:tcPr>
          <w:p w14:paraId="0C896A8E" w14:textId="77777777" w:rsidR="00E31469" w:rsidRPr="009913B3" w:rsidRDefault="00E31469" w:rsidP="009010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9913B3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7025" w:type="dxa"/>
          </w:tcPr>
          <w:p w14:paraId="0EC971FA" w14:textId="77777777" w:rsidR="00E31469" w:rsidRPr="009913B3" w:rsidRDefault="00E31469" w:rsidP="009010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9913B3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1430" w:type="dxa"/>
          </w:tcPr>
          <w:p w14:paraId="6126339F" w14:textId="77777777" w:rsidR="00E31469" w:rsidRPr="009913B3" w:rsidRDefault="00E31469" w:rsidP="009010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9913B3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Keterangan</w:t>
            </w:r>
          </w:p>
        </w:tc>
      </w:tr>
      <w:tr w:rsidR="00E31469" w14:paraId="647107D1" w14:textId="77777777" w:rsidTr="00496EE1">
        <w:tc>
          <w:tcPr>
            <w:tcW w:w="561" w:type="dxa"/>
          </w:tcPr>
          <w:p w14:paraId="75E2CEE6" w14:textId="77777777" w:rsidR="00E31469" w:rsidRDefault="00E31469" w:rsidP="0090104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1.</w:t>
            </w:r>
          </w:p>
        </w:tc>
        <w:tc>
          <w:tcPr>
            <w:tcW w:w="7025" w:type="dxa"/>
          </w:tcPr>
          <w:p w14:paraId="19285627" w14:textId="1DCA8310" w:rsidR="00E31469" w:rsidRDefault="007D3C28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Apakah ada </w:t>
            </w:r>
            <w:r w:rsidR="00496EE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budaya agama yg dilakukan di sekolah ini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?</w:t>
            </w:r>
          </w:p>
        </w:tc>
        <w:tc>
          <w:tcPr>
            <w:tcW w:w="1430" w:type="dxa"/>
          </w:tcPr>
          <w:p w14:paraId="3B7DCEBD" w14:textId="77777777" w:rsidR="00E31469" w:rsidRDefault="00E3146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31469" w14:paraId="7F349465" w14:textId="77777777" w:rsidTr="00496EE1">
        <w:tc>
          <w:tcPr>
            <w:tcW w:w="561" w:type="dxa"/>
          </w:tcPr>
          <w:p w14:paraId="5F45D0FD" w14:textId="77777777" w:rsidR="00E31469" w:rsidRDefault="00E31469" w:rsidP="0090104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2.</w:t>
            </w:r>
          </w:p>
        </w:tc>
        <w:tc>
          <w:tcPr>
            <w:tcW w:w="7025" w:type="dxa"/>
          </w:tcPr>
          <w:p w14:paraId="146F619D" w14:textId="50F1C93A" w:rsidR="00E31469" w:rsidRDefault="007D3C28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Apakah anda s</w:t>
            </w:r>
            <w:r w:rsidR="00496EE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elalu mengikuti program budaya agama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?</w:t>
            </w:r>
          </w:p>
        </w:tc>
        <w:tc>
          <w:tcPr>
            <w:tcW w:w="1430" w:type="dxa"/>
          </w:tcPr>
          <w:p w14:paraId="10008680" w14:textId="77777777" w:rsidR="00E31469" w:rsidRDefault="00E3146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31469" w14:paraId="01C37C77" w14:textId="77777777" w:rsidTr="00496EE1">
        <w:tc>
          <w:tcPr>
            <w:tcW w:w="561" w:type="dxa"/>
          </w:tcPr>
          <w:p w14:paraId="1F2DD3DD" w14:textId="77777777" w:rsidR="00E31469" w:rsidRDefault="00E31469" w:rsidP="0090104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3.</w:t>
            </w:r>
          </w:p>
        </w:tc>
        <w:tc>
          <w:tcPr>
            <w:tcW w:w="7025" w:type="dxa"/>
          </w:tcPr>
          <w:p w14:paraId="3C2591CA" w14:textId="007A2512" w:rsidR="00E31469" w:rsidRDefault="007D3C28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Apa</w:t>
            </w:r>
            <w:r w:rsidR="00496EE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saja program budaya agama yang anda ketahui disini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?</w:t>
            </w:r>
          </w:p>
        </w:tc>
        <w:tc>
          <w:tcPr>
            <w:tcW w:w="1430" w:type="dxa"/>
          </w:tcPr>
          <w:p w14:paraId="0856B752" w14:textId="77777777" w:rsidR="00E31469" w:rsidRDefault="00E3146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31469" w14:paraId="376E6F2D" w14:textId="77777777" w:rsidTr="00496EE1">
        <w:tc>
          <w:tcPr>
            <w:tcW w:w="561" w:type="dxa"/>
          </w:tcPr>
          <w:p w14:paraId="438A9322" w14:textId="77777777" w:rsidR="00E31469" w:rsidRDefault="00E31469" w:rsidP="0090104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4.</w:t>
            </w:r>
          </w:p>
        </w:tc>
        <w:tc>
          <w:tcPr>
            <w:tcW w:w="7025" w:type="dxa"/>
          </w:tcPr>
          <w:p w14:paraId="363B5825" w14:textId="070E7551" w:rsidR="00E31469" w:rsidRDefault="00F35512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apakah ada </w:t>
            </w:r>
            <w:r w:rsidR="00496EE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perubahan setelah mengikuti budaya agama di sekolah ini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?</w:t>
            </w:r>
          </w:p>
        </w:tc>
        <w:tc>
          <w:tcPr>
            <w:tcW w:w="1430" w:type="dxa"/>
          </w:tcPr>
          <w:p w14:paraId="1DB1574A" w14:textId="77777777" w:rsidR="00E31469" w:rsidRDefault="00E3146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31469" w14:paraId="2A0B4826" w14:textId="77777777" w:rsidTr="00496EE1">
        <w:tc>
          <w:tcPr>
            <w:tcW w:w="561" w:type="dxa"/>
          </w:tcPr>
          <w:p w14:paraId="22ABDB27" w14:textId="77777777" w:rsidR="00E31469" w:rsidRDefault="00E31469" w:rsidP="0090104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5.</w:t>
            </w:r>
          </w:p>
        </w:tc>
        <w:tc>
          <w:tcPr>
            <w:tcW w:w="7025" w:type="dxa"/>
          </w:tcPr>
          <w:p w14:paraId="36033DC9" w14:textId="47572A05" w:rsidR="00E31469" w:rsidRDefault="00F35512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Apa tanggapan anda terhadap program sekolah </w:t>
            </w:r>
            <w:r w:rsidR="00496EE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tersebut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? </w:t>
            </w:r>
          </w:p>
        </w:tc>
        <w:tc>
          <w:tcPr>
            <w:tcW w:w="1430" w:type="dxa"/>
          </w:tcPr>
          <w:p w14:paraId="356620F6" w14:textId="77777777" w:rsidR="00E31469" w:rsidRDefault="00E31469" w:rsidP="0090104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14:paraId="3F9AA249" w14:textId="77777777" w:rsidR="00E31469" w:rsidRPr="00496EE1" w:rsidRDefault="00E31469" w:rsidP="00496EE1">
      <w:pPr>
        <w:rPr>
          <w:rFonts w:asciiTheme="majorBidi" w:hAnsiTheme="majorBidi" w:cstheme="majorBidi"/>
          <w:sz w:val="24"/>
          <w:szCs w:val="24"/>
          <w:lang w:val="id-ID"/>
        </w:rPr>
        <w:sectPr w:rsidR="00E31469" w:rsidRPr="00496EE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A50A57C" w14:textId="77777777" w:rsidR="00E31469" w:rsidRPr="00496EE1" w:rsidRDefault="00E31469" w:rsidP="00496EE1">
      <w:pPr>
        <w:rPr>
          <w:rFonts w:asciiTheme="majorBidi" w:hAnsiTheme="majorBidi" w:cstheme="majorBidi"/>
          <w:sz w:val="24"/>
          <w:szCs w:val="24"/>
          <w:lang w:val="id-ID"/>
        </w:rPr>
        <w:sectPr w:rsidR="00E31469" w:rsidRPr="00496EE1" w:rsidSect="00E3146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D8C0B2" w14:textId="77777777" w:rsidR="00E31469" w:rsidRDefault="00E31469" w:rsidP="002D5328">
      <w:pPr>
        <w:rPr>
          <w:rFonts w:asciiTheme="majorBidi" w:hAnsiTheme="majorBidi" w:cstheme="majorBidi"/>
          <w:sz w:val="24"/>
          <w:szCs w:val="24"/>
          <w:lang w:val="id-ID"/>
        </w:rPr>
        <w:sectPr w:rsidR="00E3146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B4A9343" w14:textId="77777777" w:rsidR="00E31469" w:rsidRDefault="00E31469" w:rsidP="00E31469">
      <w:pPr>
        <w:rPr>
          <w:rFonts w:asciiTheme="majorBidi" w:hAnsiTheme="majorBidi" w:cstheme="majorBidi"/>
          <w:sz w:val="24"/>
          <w:szCs w:val="24"/>
          <w:lang w:val="id-ID"/>
        </w:rPr>
        <w:sectPr w:rsidR="00E31469" w:rsidSect="00E3146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7441E94" w14:textId="12809E6E" w:rsidR="00E31469" w:rsidRPr="00E31469" w:rsidRDefault="00E31469" w:rsidP="00E31469">
      <w:pPr>
        <w:rPr>
          <w:rFonts w:asciiTheme="majorBidi" w:hAnsiTheme="majorBidi" w:cstheme="majorBidi"/>
          <w:sz w:val="24"/>
          <w:szCs w:val="24"/>
          <w:lang w:val="id-ID"/>
        </w:rPr>
        <w:sectPr w:rsidR="00E31469" w:rsidRPr="00E31469" w:rsidSect="00E3146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6A1D081" w14:textId="5C251FDC" w:rsidR="00E31469" w:rsidRPr="002D5328" w:rsidRDefault="00E31469" w:rsidP="002D5328">
      <w:pPr>
        <w:rPr>
          <w:rFonts w:asciiTheme="majorBidi" w:hAnsiTheme="majorBidi" w:cstheme="majorBidi"/>
          <w:sz w:val="24"/>
          <w:szCs w:val="24"/>
          <w:lang w:val="id-ID"/>
        </w:rPr>
      </w:pPr>
    </w:p>
    <w:sectPr w:rsidR="00E31469" w:rsidRPr="002D5328" w:rsidSect="00E3146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43570"/>
    <w:multiLevelType w:val="hybridMultilevel"/>
    <w:tmpl w:val="1ADE0A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68FB"/>
    <w:multiLevelType w:val="hybridMultilevel"/>
    <w:tmpl w:val="7AFA33C2"/>
    <w:lvl w:ilvl="0" w:tplc="FE7476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84500"/>
    <w:multiLevelType w:val="hybridMultilevel"/>
    <w:tmpl w:val="AAD2CA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54E4"/>
    <w:multiLevelType w:val="hybridMultilevel"/>
    <w:tmpl w:val="91EA37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334F"/>
    <w:multiLevelType w:val="hybridMultilevel"/>
    <w:tmpl w:val="9DE619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10EBE"/>
    <w:multiLevelType w:val="hybridMultilevel"/>
    <w:tmpl w:val="8F6A58BA"/>
    <w:lvl w:ilvl="0" w:tplc="E57A13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D047CC"/>
    <w:multiLevelType w:val="hybridMultilevel"/>
    <w:tmpl w:val="D1D80AD8"/>
    <w:lvl w:ilvl="0" w:tplc="4140AE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28"/>
    <w:rsid w:val="00021119"/>
    <w:rsid w:val="00251F05"/>
    <w:rsid w:val="002D5328"/>
    <w:rsid w:val="00496EE1"/>
    <w:rsid w:val="00497259"/>
    <w:rsid w:val="007D3C28"/>
    <w:rsid w:val="0082060F"/>
    <w:rsid w:val="009913B3"/>
    <w:rsid w:val="0099667C"/>
    <w:rsid w:val="009A173F"/>
    <w:rsid w:val="00C63768"/>
    <w:rsid w:val="00E31469"/>
    <w:rsid w:val="00F35512"/>
    <w:rsid w:val="00FA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76DF"/>
  <w15:chartTrackingRefBased/>
  <w15:docId w15:val="{F046F20C-180C-4947-8592-4021FC1A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2023-11-30T02:54:00Z</dcterms:created>
  <dcterms:modified xsi:type="dcterms:W3CDTF">2023-11-30T02:54:00Z</dcterms:modified>
</cp:coreProperties>
</file>