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262B2" w:rsidRDefault="007914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Journal of Psychology Student</w:t>
      </w:r>
    </w:p>
    <w:p w14:paraId="00000002" w14:textId="1A05D7E5" w:rsidR="004262B2" w:rsidRDefault="007914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ISSN Online </w:t>
      </w:r>
      <w:r w:rsidR="006251FD" w:rsidRPr="006251FD">
        <w:rPr>
          <w:rFonts w:ascii="Times New Roman" w:eastAsia="Times New Roman" w:hAnsi="Times New Roman" w:cs="Times New Roman"/>
          <w:sz w:val="24"/>
          <w:szCs w:val="24"/>
        </w:rPr>
        <w:t>2962-2352</w:t>
      </w:r>
    </w:p>
    <w:p w14:paraId="00000003" w14:textId="20D260EE" w:rsidR="004262B2" w:rsidRDefault="007914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ISSN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1FD" w:rsidRPr="006251FD">
        <w:rPr>
          <w:rFonts w:ascii="Times New Roman" w:eastAsia="Times New Roman" w:hAnsi="Times New Roman" w:cs="Times New Roman"/>
          <w:sz w:val="24"/>
          <w:szCs w:val="24"/>
        </w:rPr>
        <w:t>2830-0998</w:t>
      </w:r>
    </w:p>
    <w:p w14:paraId="00000004" w14:textId="77777777" w:rsidR="004262B2" w:rsidRDefault="004262B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4262B2" w:rsidRDefault="0079145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SURAT PERNYATAAN</w:t>
      </w:r>
    </w:p>
    <w:p w14:paraId="00000006" w14:textId="77777777" w:rsidR="004262B2" w:rsidRDefault="004262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1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898"/>
        <w:gridCol w:w="1704"/>
        <w:gridCol w:w="2898"/>
      </w:tblGrid>
      <w:tr w:rsidR="004262B2" w14:paraId="22DBAF49" w14:textId="77777777">
        <w:trPr>
          <w:trHeight w:val="502"/>
        </w:trPr>
        <w:tc>
          <w:tcPr>
            <w:tcW w:w="1635" w:type="dxa"/>
            <w:vAlign w:val="center"/>
          </w:tcPr>
          <w:p w14:paraId="00000007" w14:textId="77777777" w:rsidR="004262B2" w:rsidRDefault="00426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14:paraId="00000008" w14:textId="77777777" w:rsidR="004262B2" w:rsidRDefault="0079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14:paraId="00000009" w14:textId="77777777" w:rsidR="004262B2" w:rsidRDefault="0079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98" w:type="dxa"/>
            <w:vAlign w:val="center"/>
          </w:tcPr>
          <w:p w14:paraId="0000000A" w14:textId="77777777" w:rsidR="004262B2" w:rsidRDefault="0079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4262B2" w14:paraId="60E03BB7" w14:textId="77777777">
        <w:trPr>
          <w:trHeight w:val="522"/>
        </w:trPr>
        <w:tc>
          <w:tcPr>
            <w:tcW w:w="1635" w:type="dxa"/>
            <w:vAlign w:val="center"/>
          </w:tcPr>
          <w:p w14:paraId="0000000B" w14:textId="77777777" w:rsidR="004262B2" w:rsidRDefault="00791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 w14:paraId="0000000C" w14:textId="2F968B91" w:rsidR="004262B2" w:rsidRDefault="00791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Shafira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Virginia</w:t>
            </w:r>
          </w:p>
        </w:tc>
        <w:tc>
          <w:tcPr>
            <w:tcW w:w="1704" w:type="dxa"/>
          </w:tcPr>
          <w:p w14:paraId="0000000D" w14:textId="7DACA4DD" w:rsidR="004262B2" w:rsidRDefault="00791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119000161</w:t>
            </w:r>
          </w:p>
        </w:tc>
        <w:tc>
          <w:tcPr>
            <w:tcW w:w="2898" w:type="dxa"/>
          </w:tcPr>
          <w:p w14:paraId="0000000E" w14:textId="665F7328" w:rsidR="004262B2" w:rsidRDefault="00791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Islam Negeri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Gunung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Bandung</w:t>
            </w:r>
          </w:p>
        </w:tc>
      </w:tr>
      <w:tr w:rsidR="004262B2" w14:paraId="155FBE2A" w14:textId="77777777">
        <w:trPr>
          <w:trHeight w:val="544"/>
        </w:trPr>
        <w:tc>
          <w:tcPr>
            <w:tcW w:w="1635" w:type="dxa"/>
            <w:vAlign w:val="center"/>
          </w:tcPr>
          <w:p w14:paraId="0000000F" w14:textId="77777777" w:rsidR="004262B2" w:rsidRDefault="00791453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</w:tcPr>
          <w:p w14:paraId="00000010" w14:textId="77777777" w:rsidR="004262B2" w:rsidRDefault="004262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0000011" w14:textId="77777777" w:rsidR="004262B2" w:rsidRDefault="004262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14:paraId="00000012" w14:textId="77777777" w:rsidR="004262B2" w:rsidRDefault="004262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2B2" w14:paraId="150F0D34" w14:textId="77777777">
        <w:trPr>
          <w:trHeight w:val="552"/>
        </w:trPr>
        <w:tc>
          <w:tcPr>
            <w:tcW w:w="1635" w:type="dxa"/>
            <w:vAlign w:val="center"/>
          </w:tcPr>
          <w:p w14:paraId="00000013" w14:textId="77777777" w:rsidR="004262B2" w:rsidRDefault="00791453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  <w:tcBorders>
              <w:bottom w:val="single" w:sz="4" w:space="0" w:color="000000"/>
            </w:tcBorders>
          </w:tcPr>
          <w:p w14:paraId="00000014" w14:textId="77777777" w:rsidR="004262B2" w:rsidRDefault="004262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14:paraId="00000015" w14:textId="77777777" w:rsidR="004262B2" w:rsidRDefault="004262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14:paraId="00000016" w14:textId="77777777" w:rsidR="004262B2" w:rsidRDefault="004262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2B2" w14:paraId="7D7A435A" w14:textId="77777777">
        <w:trPr>
          <w:trHeight w:val="1206"/>
        </w:trPr>
        <w:tc>
          <w:tcPr>
            <w:tcW w:w="1635" w:type="dxa"/>
            <w:vAlign w:val="center"/>
          </w:tcPr>
          <w:p w14:paraId="00000017" w14:textId="77777777" w:rsidR="004262B2" w:rsidRDefault="00426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18" w14:textId="77777777" w:rsidR="004262B2" w:rsidRDefault="007914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7500" w:type="dxa"/>
            <w:gridSpan w:val="3"/>
          </w:tcPr>
          <w:p w14:paraId="00000019" w14:textId="77777777" w:rsidR="004262B2" w:rsidRDefault="004262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1A" w14:textId="77777777" w:rsidR="004262B2" w:rsidRDefault="004262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1B" w14:textId="70EE80C5" w:rsidR="004262B2" w:rsidRDefault="007914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Gaya </w:t>
            </w:r>
            <w:proofErr w:type="spellStart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Influencer </w:t>
            </w:r>
            <w:proofErr w:type="spellStart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>Konsumtif</w:t>
            </w:r>
            <w:proofErr w:type="spellEnd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>Dewasa</w:t>
            </w:r>
            <w:proofErr w:type="spellEnd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Pr="007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 Media</w:t>
            </w:r>
          </w:p>
          <w:p w14:paraId="0000001C" w14:textId="77777777" w:rsidR="004262B2" w:rsidRDefault="004262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1F" w14:textId="77777777" w:rsidR="004262B2" w:rsidRDefault="004262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4262B2" w:rsidRDefault="00791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4262B2" w:rsidRDefault="007914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Artikel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pernah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diterbitkan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review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plagiarism.</w:t>
      </w:r>
    </w:p>
    <w:p w14:paraId="00000022" w14:textId="77777777" w:rsidR="004262B2" w:rsidRDefault="007914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tercantum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daftar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3" w14:textId="77777777" w:rsidR="004262B2" w:rsidRDefault="007914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review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4" w14:textId="77777777" w:rsidR="004262B2" w:rsidRDefault="007914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</w:p>
    <w:p w14:paraId="00000025" w14:textId="77777777" w:rsidR="004262B2" w:rsidRDefault="004262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4262B2" w:rsidRDefault="0079145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Style w:val="a2"/>
        <w:tblW w:w="92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3765"/>
        <w:gridCol w:w="3081"/>
      </w:tblGrid>
      <w:tr w:rsidR="004262B2" w14:paraId="5676CE21" w14:textId="77777777">
        <w:trPr>
          <w:trHeight w:val="469"/>
        </w:trPr>
        <w:tc>
          <w:tcPr>
            <w:tcW w:w="9231" w:type="dxa"/>
            <w:gridSpan w:val="3"/>
          </w:tcPr>
          <w:p w14:paraId="00000027" w14:textId="2DCE01E8" w:rsidR="004262B2" w:rsidRDefault="00791453" w:rsidP="007914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Bandung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4262B2" w14:paraId="26CE9A56" w14:textId="77777777">
        <w:trPr>
          <w:trHeight w:val="404"/>
        </w:trPr>
        <w:tc>
          <w:tcPr>
            <w:tcW w:w="9231" w:type="dxa"/>
            <w:gridSpan w:val="3"/>
          </w:tcPr>
          <w:p w14:paraId="0000002A" w14:textId="77777777" w:rsidR="004262B2" w:rsidRDefault="00791453" w:rsidP="007914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4262B2" w14:paraId="5F03A09E" w14:textId="77777777">
        <w:trPr>
          <w:trHeight w:val="2625"/>
        </w:trPr>
        <w:tc>
          <w:tcPr>
            <w:tcW w:w="2385" w:type="dxa"/>
          </w:tcPr>
          <w:p w14:paraId="00000030" w14:textId="77777777" w:rsidR="004262B2" w:rsidRDefault="00426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765" w:type="dxa"/>
          </w:tcPr>
          <w:p w14:paraId="00000031" w14:textId="1EC12334" w:rsidR="004262B2" w:rsidRDefault="0079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</w:tcPr>
          <w:p w14:paraId="4422AFD3" w14:textId="01C00EF1" w:rsidR="00791453" w:rsidRPr="00791453" w:rsidRDefault="00791453" w:rsidP="0079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</w:p>
          <w:p w14:paraId="654A17C6" w14:textId="12FC951D" w:rsidR="00791453" w:rsidRDefault="00791453" w:rsidP="00791453">
            <w:pPr>
              <w:pStyle w:val="NormalWeb"/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0B68647" wp14:editId="3A8F190F">
                  <wp:extent cx="1692322" cy="825469"/>
                  <wp:effectExtent l="0" t="0" r="3175" b="0"/>
                  <wp:docPr id="1" name="Picture 1" descr="F:\S H A F I R A\tt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 H A F I R A\ttd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14" b="25391"/>
                          <a:stretch/>
                        </pic:blipFill>
                        <pic:spPr bwMode="auto">
                          <a:xfrm>
                            <a:off x="0" y="0"/>
                            <a:ext cx="1698015" cy="828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000032" w14:textId="7D7E3C45" w:rsidR="00791453" w:rsidRPr="00791453" w:rsidRDefault="00791453" w:rsidP="00791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Shafira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Virginia</w:t>
            </w:r>
          </w:p>
        </w:tc>
      </w:tr>
      <w:tr w:rsidR="004262B2" w14:paraId="2935C343" w14:textId="77777777">
        <w:trPr>
          <w:trHeight w:val="367"/>
        </w:trPr>
        <w:tc>
          <w:tcPr>
            <w:tcW w:w="2385" w:type="dxa"/>
          </w:tcPr>
          <w:p w14:paraId="00000033" w14:textId="345FD243" w:rsidR="004262B2" w:rsidRDefault="00426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00000034" w14:textId="663FB06A" w:rsidR="004262B2" w:rsidRDefault="00426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0000035" w14:textId="32512D31" w:rsidR="004262B2" w:rsidRDefault="00426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36" w14:textId="77777777" w:rsidR="004262B2" w:rsidRDefault="007914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00000037" w14:textId="77777777" w:rsidR="004262B2" w:rsidRDefault="004262B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0A518313" w:rsidR="004262B2" w:rsidRDefault="004262B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000003A" w14:textId="77777777" w:rsidR="004262B2" w:rsidRDefault="0079145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000003B" w14:textId="77777777" w:rsidR="004262B2" w:rsidRDefault="0079145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Catatan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000003C" w14:textId="77777777" w:rsidR="004262B2" w:rsidRDefault="0079145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Setelah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surat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ditandatangani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hasil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upload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bagian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suplementary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file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melakukan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submit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artikel</w:t>
      </w:r>
      <w:proofErr w:type="spellEnd"/>
    </w:p>
    <w:p w14:paraId="0000003D" w14:textId="77777777" w:rsidR="004262B2" w:rsidRDefault="004262B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000003E" w14:textId="77777777" w:rsidR="004262B2" w:rsidRDefault="004262B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000003F" w14:textId="77777777" w:rsidR="004262B2" w:rsidRDefault="004262B2" w:rsidP="00AD098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A5E341" w14:textId="77777777" w:rsidR="00791453" w:rsidRDefault="00791453" w:rsidP="00AD098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36F77E" w14:textId="7EF13C5E" w:rsidR="006251FD" w:rsidRDefault="00791453" w:rsidP="00AD098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1FD">
        <w:rPr>
          <w:rFonts w:ascii="Times New Roman" w:eastAsia="Times New Roman" w:hAnsi="Times New Roman" w:cs="Times New Roman"/>
          <w:b/>
          <w:sz w:val="24"/>
          <w:szCs w:val="24"/>
        </w:rPr>
        <w:t>Lampiran</w:t>
      </w:r>
    </w:p>
    <w:p w14:paraId="54C4E75B" w14:textId="77777777" w:rsidR="006251FD" w:rsidRDefault="006251FD" w:rsidP="00AD09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DF0635" w14:textId="70E585A4" w:rsidR="006251FD" w:rsidRPr="006251FD" w:rsidRDefault="00791453" w:rsidP="00AD098C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6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Section </w:t>
      </w:r>
      <w:r w:rsidR="00701628" w:rsidRPr="0070162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701628">
        <w:rPr>
          <w:rFonts w:ascii="Times New Roman" w:eastAsia="Times New Roman" w:hAnsi="Times New Roman" w:cs="Times New Roman"/>
          <w:i/>
          <w:iCs/>
          <w:sz w:val="24"/>
          <w:szCs w:val="24"/>
        </w:rPr>
        <w:t>ditor</w:t>
      </w:r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kewenangan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menghubungi</w:t>
      </w:r>
      <w:proofErr w:type="spellEnd"/>
      <w:r w:rsidR="00BB5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54C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251FD">
        <w:rPr>
          <w:rFonts w:ascii="Times New Roman" w:eastAsia="Times New Roman" w:hAnsi="Times New Roman" w:cs="Times New Roman"/>
          <w:sz w:val="24"/>
          <w:szCs w:val="24"/>
        </w:rPr>
        <w:t>enulis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54CD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telepon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54CD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="00BB5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54CD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="00BB5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melewati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tenggat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revisi</w:t>
      </w:r>
      <w:proofErr w:type="spellEnd"/>
      <w:r w:rsidR="00BB54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4F2A85" w14:textId="77777777" w:rsidR="006251FD" w:rsidRPr="006251FD" w:rsidRDefault="006251FD" w:rsidP="00AD098C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4B60A5" w14:textId="3CD5A470" w:rsidR="006251FD" w:rsidRDefault="00791453" w:rsidP="00AD098C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54CD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terlambat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revisian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4C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batas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4CD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54CD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54CD">
        <w:rPr>
          <w:rFonts w:ascii="Times New Roman" w:eastAsia="Times New Roman" w:hAnsi="Times New Roman" w:cs="Times New Roman"/>
          <w:sz w:val="24"/>
          <w:szCs w:val="24"/>
        </w:rPr>
        <w:t>pemberitahuan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revisi</w:t>
      </w:r>
      <w:proofErr w:type="spellEnd"/>
      <w:r w:rsidR="00BB54CD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54CD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tertulis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berisikan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96DF48" w14:textId="7F5BB5F9" w:rsidR="006251FD" w:rsidRDefault="00791453" w:rsidP="00AD098C">
      <w:pPr>
        <w:pStyle w:val="ListParagraph"/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Peringatan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tertulis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resmi</w:t>
      </w:r>
      <w:proofErr w:type="spellEnd"/>
      <w:r w:rsidR="00AD09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F971E7" w14:textId="61A19A15" w:rsidR="006251FD" w:rsidRDefault="00791453" w:rsidP="00AD098C">
      <w:pPr>
        <w:pStyle w:val="ListParagraph"/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Me</w:t>
      </w:r>
      <w:r w:rsidR="00AD098C">
        <w:rPr>
          <w:rFonts w:ascii="Times New Roman" w:eastAsia="Times New Roman" w:hAnsi="Times New Roman" w:cs="Times New Roman"/>
          <w:sz w:val="24"/>
          <w:szCs w:val="24"/>
        </w:rPr>
        <w:t>nuliskannya</w:t>
      </w:r>
      <w:proofErr w:type="spellEnd"/>
      <w:r w:rsidR="00AD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catatan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098C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847651" w14:textId="2F9BAB8F" w:rsidR="006251FD" w:rsidRDefault="00791453" w:rsidP="00AD098C">
      <w:pPr>
        <w:pStyle w:val="ListParagraph"/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Mempertimbangkan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kontrak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publikasi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d</w:t>
      </w:r>
      <w:r w:rsidR="00AD098C">
        <w:rPr>
          <w:rFonts w:ascii="Times New Roman" w:eastAsia="Times New Roman" w:hAnsi="Times New Roman" w:cs="Times New Roman"/>
          <w:sz w:val="24"/>
          <w:szCs w:val="24"/>
        </w:rPr>
        <w:t>engan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JoPS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di masa </w:t>
      </w:r>
      <w:r w:rsidR="00AD098C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AD098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="00AD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098C"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7" w14:textId="0211618C" w:rsidR="004262B2" w:rsidRDefault="00791453" w:rsidP="00AD098C">
      <w:pPr>
        <w:pStyle w:val="ListParagraph"/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Menahan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menunda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sertifikat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publikasi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resmi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JoPS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bertanggung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komitmen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disepakati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8D12FB" w14:textId="77777777" w:rsidR="006251FD" w:rsidRPr="006251FD" w:rsidRDefault="006251FD" w:rsidP="00AD098C">
      <w:pPr>
        <w:pStyle w:val="ListParagraph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9BFB73" w14:textId="77777777" w:rsidR="00AD098C" w:rsidRDefault="00791453" w:rsidP="00AD098C">
      <w:pPr>
        <w:pStyle w:val="ListParagraph"/>
        <w:numPr>
          <w:ilvl w:val="0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Penundaan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pembatalan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publikasi</w:t>
      </w:r>
      <w:proofErr w:type="spellEnd"/>
      <w:r w:rsidRPr="00625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51FD"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</w:p>
    <w:p w14:paraId="25BE461C" w14:textId="77777777" w:rsidR="00AD098C" w:rsidRDefault="00AD098C" w:rsidP="00AD098C">
      <w:pPr>
        <w:pStyle w:val="ListParagraph"/>
        <w:numPr>
          <w:ilvl w:val="0"/>
          <w:numId w:val="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D098C">
        <w:rPr>
          <w:rFonts w:ascii="Times New Roman" w:eastAsia="Times New Roman" w:hAnsi="Times New Roman" w:cs="Times New Roman"/>
          <w:sz w:val="24"/>
          <w:szCs w:val="24"/>
        </w:rPr>
        <w:t>enundaan</w:t>
      </w:r>
      <w:proofErr w:type="spellEnd"/>
      <w:r w:rsidRPr="00AD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98C">
        <w:rPr>
          <w:rFonts w:ascii="Times New Roman" w:eastAsia="Times New Roman" w:hAnsi="Times New Roman" w:cs="Times New Roman"/>
          <w:sz w:val="24"/>
          <w:szCs w:val="24"/>
        </w:rPr>
        <w:t>publikasi</w:t>
      </w:r>
      <w:proofErr w:type="spellEnd"/>
      <w:r w:rsidRPr="00AD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98C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AD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98C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AD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98C">
        <w:rPr>
          <w:rFonts w:ascii="Times New Roman" w:eastAsia="Times New Roman" w:hAnsi="Times New Roman" w:cs="Times New Roman"/>
          <w:sz w:val="24"/>
          <w:szCs w:val="24"/>
        </w:rPr>
        <w:t>penerbitan</w:t>
      </w:r>
      <w:proofErr w:type="spellEnd"/>
      <w:r w:rsidRPr="00AD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98C">
        <w:rPr>
          <w:rFonts w:ascii="Times New Roman" w:eastAsia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98C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AD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terlambat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menyerahkan</w:t>
      </w:r>
      <w:proofErr w:type="spellEnd"/>
      <w:r w:rsidRPr="00AD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98C"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 w:rsidRPr="00AD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AD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98C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AD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98C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D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6" w14:textId="6C0C83D5" w:rsidR="004262B2" w:rsidRPr="00AD098C" w:rsidRDefault="00AD098C" w:rsidP="00AD098C">
      <w:pPr>
        <w:pStyle w:val="ListParagraph"/>
        <w:numPr>
          <w:ilvl w:val="0"/>
          <w:numId w:val="7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diarsipkan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AD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98C">
        <w:rPr>
          <w:rFonts w:ascii="Times New Roman" w:eastAsia="Times New Roman" w:hAnsi="Times New Roman" w:cs="Times New Roman"/>
          <w:sz w:val="24"/>
          <w:szCs w:val="24"/>
        </w:rPr>
        <w:t>keterlambatan</w:t>
      </w:r>
      <w:proofErr w:type="spellEnd"/>
      <w:r w:rsidRPr="00AD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98C">
        <w:rPr>
          <w:rFonts w:ascii="Times New Roman" w:eastAsia="Times New Roman" w:hAnsi="Times New Roman" w:cs="Times New Roman"/>
          <w:sz w:val="24"/>
          <w:szCs w:val="24"/>
        </w:rPr>
        <w:t>berulang</w:t>
      </w:r>
      <w:proofErr w:type="spellEnd"/>
      <w:r w:rsidRPr="00AD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dan/</w:t>
      </w:r>
      <w:proofErr w:type="spellStart"/>
      <w:r w:rsidRPr="00AD098C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D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98C">
        <w:rPr>
          <w:rFonts w:ascii="Times New Roman" w:eastAsia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AD098C">
        <w:rPr>
          <w:rFonts w:ascii="Times New Roman" w:eastAsia="Times New Roman" w:hAnsi="Times New Roman" w:cs="Times New Roman"/>
          <w:sz w:val="24"/>
          <w:szCs w:val="24"/>
        </w:rPr>
        <w:t>angat</w:t>
      </w:r>
      <w:proofErr w:type="spellEnd"/>
      <w:r w:rsidRPr="00AD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98C">
        <w:rPr>
          <w:rFonts w:ascii="Times New Roman" w:eastAsia="Times New Roman" w:hAnsi="Times New Roman" w:cs="Times New Roman"/>
          <w:sz w:val="24"/>
          <w:szCs w:val="24"/>
        </w:rPr>
        <w:t>serius</w:t>
      </w:r>
      <w:proofErr w:type="spellEnd"/>
      <w:r w:rsidRPr="00AD098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262B2" w:rsidRPr="00AD098C">
      <w:pgSz w:w="11907" w:h="18711"/>
      <w:pgMar w:top="426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A350B"/>
    <w:multiLevelType w:val="multilevel"/>
    <w:tmpl w:val="3850D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E7D44"/>
    <w:multiLevelType w:val="hybridMultilevel"/>
    <w:tmpl w:val="CFF6C40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8126F"/>
    <w:multiLevelType w:val="multilevel"/>
    <w:tmpl w:val="D6F411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864164"/>
    <w:multiLevelType w:val="hybridMultilevel"/>
    <w:tmpl w:val="B90239F6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E8A594C"/>
    <w:multiLevelType w:val="multilevel"/>
    <w:tmpl w:val="15689D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9F6216"/>
    <w:multiLevelType w:val="multilevel"/>
    <w:tmpl w:val="83CE00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E0048C"/>
    <w:multiLevelType w:val="hybridMultilevel"/>
    <w:tmpl w:val="456A4098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B2"/>
    <w:rsid w:val="004262B2"/>
    <w:rsid w:val="006251FD"/>
    <w:rsid w:val="00701628"/>
    <w:rsid w:val="00791453"/>
    <w:rsid w:val="00AD098C"/>
    <w:rsid w:val="00AD1AB9"/>
    <w:rsid w:val="00BB54CD"/>
    <w:rsid w:val="00D5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25D2"/>
  <w15:docId w15:val="{72C64284-44D2-4547-B79C-EC8CAA4D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1p59NnjtewtAdeFyzR1AMPXGLg==">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8F0A26-F0A4-4FA0-B938-D06B33B4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asus</cp:lastModifiedBy>
  <cp:revision>4</cp:revision>
  <dcterms:created xsi:type="dcterms:W3CDTF">2018-10-17T11:04:00Z</dcterms:created>
  <dcterms:modified xsi:type="dcterms:W3CDTF">2024-07-19T16:38:00Z</dcterms:modified>
</cp:coreProperties>
</file>