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01271" w14:textId="260FC38C" w:rsidR="00E40354" w:rsidRDefault="0065153B" w:rsidP="00FD3DFD">
      <w:pPr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Winstep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3.73: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Rasch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Model Analysis</w:t>
      </w:r>
    </w:p>
    <w:p w14:paraId="4B93DBA1" w14:textId="1074F8CF" w:rsidR="00A555A9" w:rsidRDefault="00A555A9" w:rsidP="00E4035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8B859E" wp14:editId="1E0603BE">
            <wp:extent cx="5731510" cy="24091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9E25B" w14:textId="77777777" w:rsidR="0065153B" w:rsidRDefault="0065153B" w:rsidP="00E40354">
      <w:pPr>
        <w:rPr>
          <w:b/>
          <w:bCs/>
        </w:rPr>
      </w:pPr>
    </w:p>
    <w:p w14:paraId="269007FE" w14:textId="58197770" w:rsidR="000D54A8" w:rsidRDefault="000D54A8" w:rsidP="00E4035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6178A6" wp14:editId="516ADC98">
            <wp:extent cx="5466940" cy="5458460"/>
            <wp:effectExtent l="0" t="0" r="63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435" cy="546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E9A8E" w14:textId="49A7C339" w:rsidR="000D54A8" w:rsidRDefault="000D54A8" w:rsidP="00E4035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5F68852" wp14:editId="36D605C1">
            <wp:extent cx="5731510" cy="463486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3F933D4" wp14:editId="74AC2EFD">
            <wp:extent cx="5731510" cy="32746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0B73" w14:textId="6407E9D0" w:rsidR="000D54A8" w:rsidRDefault="000D54A8" w:rsidP="00E40354">
      <w:pPr>
        <w:rPr>
          <w:b/>
          <w:bCs/>
        </w:rPr>
      </w:pPr>
    </w:p>
    <w:p w14:paraId="1EA1C082" w14:textId="5E2DA56A" w:rsidR="00FD3DFD" w:rsidRDefault="00FD3DFD" w:rsidP="00E40354">
      <w:pPr>
        <w:rPr>
          <w:b/>
          <w:bCs/>
        </w:rPr>
      </w:pPr>
    </w:p>
    <w:p w14:paraId="182FA99A" w14:textId="77777777" w:rsidR="0065153B" w:rsidRDefault="0065153B" w:rsidP="00E40354">
      <w:pPr>
        <w:rPr>
          <w:b/>
          <w:bCs/>
        </w:rPr>
      </w:pPr>
    </w:p>
    <w:p w14:paraId="3D2FAE45" w14:textId="77777777" w:rsidR="00414DB2" w:rsidRDefault="00414DB2" w:rsidP="000D54A8">
      <w:pPr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  <w:sectPr w:rsidR="00414DB2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5C0395F3" w14:textId="332C1508" w:rsidR="00E40354" w:rsidRPr="00FD3DFD" w:rsidRDefault="0065153B" w:rsidP="000D54A8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lastRenderedPageBreak/>
        <w:t xml:space="preserve">IBM SPSS 23: </w:t>
      </w:r>
      <w:r w:rsidR="00FD3DFD">
        <w:rPr>
          <w:rFonts w:ascii="Times New Roman" w:hAnsi="Times New Roman" w:cs="Times New Roman"/>
          <w:b/>
          <w:bCs/>
          <w:color w:val="222222"/>
          <w:sz w:val="24"/>
          <w:szCs w:val="24"/>
        </w:rPr>
        <w:t>P</w:t>
      </w:r>
      <w:r w:rsidR="00FD3DFD" w:rsidRPr="00FD3DFD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rincipal </w:t>
      </w:r>
      <w:r w:rsidR="00FD3DFD">
        <w:rPr>
          <w:rFonts w:ascii="Times New Roman" w:hAnsi="Times New Roman" w:cs="Times New Roman"/>
          <w:b/>
          <w:bCs/>
          <w:color w:val="222222"/>
          <w:sz w:val="24"/>
          <w:szCs w:val="24"/>
        </w:rPr>
        <w:t>C</w:t>
      </w:r>
      <w:r w:rsidR="00FD3DFD" w:rsidRPr="00FD3DFD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omponent </w:t>
      </w:r>
      <w:r w:rsidR="00FD3DFD">
        <w:rPr>
          <w:rFonts w:ascii="Times New Roman" w:hAnsi="Times New Roman" w:cs="Times New Roman"/>
          <w:b/>
          <w:bCs/>
          <w:color w:val="222222"/>
          <w:sz w:val="24"/>
          <w:szCs w:val="24"/>
        </w:rPr>
        <w:t>A</w:t>
      </w:r>
      <w:r w:rsidR="00FD3DFD" w:rsidRPr="00FD3DFD">
        <w:rPr>
          <w:rFonts w:ascii="Times New Roman" w:hAnsi="Times New Roman" w:cs="Times New Roman"/>
          <w:b/>
          <w:bCs/>
          <w:color w:val="222222"/>
          <w:sz w:val="24"/>
          <w:szCs w:val="24"/>
        </w:rPr>
        <w:t>nalysis (PCA)</w:t>
      </w:r>
    </w:p>
    <w:tbl>
      <w:tblPr>
        <w:tblW w:w="14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5"/>
        <w:gridCol w:w="1087"/>
        <w:gridCol w:w="32"/>
        <w:gridCol w:w="1445"/>
        <w:gridCol w:w="875"/>
        <w:gridCol w:w="543"/>
        <w:gridCol w:w="562"/>
        <w:gridCol w:w="1009"/>
        <w:gridCol w:w="1573"/>
        <w:gridCol w:w="1590"/>
        <w:gridCol w:w="1222"/>
        <w:gridCol w:w="1573"/>
        <w:gridCol w:w="1590"/>
      </w:tblGrid>
      <w:tr w:rsidR="00E40354" w:rsidRPr="00D22878" w14:paraId="03AF6C73" w14:textId="77777777" w:rsidTr="00414DB2">
        <w:trPr>
          <w:gridAfter w:val="6"/>
          <w:wAfter w:w="8557" w:type="dxa"/>
          <w:cantSplit/>
        </w:trPr>
        <w:tc>
          <w:tcPr>
            <w:tcW w:w="5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7D051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KMO and Bartlett's Test</w:t>
            </w:r>
          </w:p>
        </w:tc>
      </w:tr>
      <w:tr w:rsidR="00E40354" w:rsidRPr="00D22878" w14:paraId="0972E532" w14:textId="77777777" w:rsidTr="00414DB2">
        <w:trPr>
          <w:gridAfter w:val="6"/>
          <w:wAfter w:w="8557" w:type="dxa"/>
          <w:cantSplit/>
        </w:trPr>
        <w:tc>
          <w:tcPr>
            <w:tcW w:w="4844" w:type="dxa"/>
            <w:gridSpan w:val="5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E03404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Kaiser-Meyer-Olkin Measure of Sampling Adequacy.</w:t>
            </w:r>
          </w:p>
        </w:tc>
        <w:tc>
          <w:tcPr>
            <w:tcW w:w="110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387F27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</w:tr>
      <w:tr w:rsidR="00E40354" w:rsidRPr="00D22878" w14:paraId="73BDBB08" w14:textId="77777777" w:rsidTr="00414DB2">
        <w:trPr>
          <w:gridAfter w:val="6"/>
          <w:wAfter w:w="8557" w:type="dxa"/>
          <w:cantSplit/>
        </w:trPr>
        <w:tc>
          <w:tcPr>
            <w:tcW w:w="249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CF6377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Bartlett's Test of Sphericity</w:t>
            </w:r>
          </w:p>
        </w:tc>
        <w:tc>
          <w:tcPr>
            <w:tcW w:w="23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279DD5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Approx. Chi-Square</w:t>
            </w:r>
          </w:p>
        </w:tc>
        <w:tc>
          <w:tcPr>
            <w:tcW w:w="1105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DEA070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1358.244</w:t>
            </w:r>
          </w:p>
        </w:tc>
      </w:tr>
      <w:tr w:rsidR="00E40354" w:rsidRPr="00D22878" w14:paraId="799D22CB" w14:textId="77777777" w:rsidTr="00414DB2">
        <w:trPr>
          <w:gridAfter w:val="6"/>
          <w:wAfter w:w="8557" w:type="dxa"/>
          <w:cantSplit/>
        </w:trPr>
        <w:tc>
          <w:tcPr>
            <w:tcW w:w="249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BD13A6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2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A796F5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05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56EBB4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</w:tr>
      <w:tr w:rsidR="00E40354" w:rsidRPr="00D22878" w14:paraId="273518C5" w14:textId="77777777" w:rsidTr="00414DB2">
        <w:trPr>
          <w:gridAfter w:val="6"/>
          <w:wAfter w:w="8557" w:type="dxa"/>
          <w:cantSplit/>
        </w:trPr>
        <w:tc>
          <w:tcPr>
            <w:tcW w:w="249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4CB937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2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6A2302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0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CDEE1F" w14:textId="77777777" w:rsidR="00E40354" w:rsidRPr="00D22878" w:rsidRDefault="00E40354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14DB2" w:rsidRPr="00D22878" w14:paraId="1226C157" w14:textId="77777777" w:rsidTr="00414DB2">
        <w:trPr>
          <w:cantSplit/>
        </w:trPr>
        <w:tc>
          <w:tcPr>
            <w:tcW w:w="145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80F10" w14:textId="77777777" w:rsidR="00414DB2" w:rsidRPr="00D22878" w:rsidRDefault="00414DB2" w:rsidP="00414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Variance Explained</w:t>
            </w:r>
          </w:p>
        </w:tc>
      </w:tr>
      <w:tr w:rsidR="00414DB2" w:rsidRPr="00D22878" w14:paraId="4775A12A" w14:textId="77777777" w:rsidTr="00414DB2">
        <w:trPr>
          <w:cantSplit/>
        </w:trPr>
        <w:tc>
          <w:tcPr>
            <w:tcW w:w="140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3D3E8F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  <w:tc>
          <w:tcPr>
            <w:tcW w:w="3982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39E2F9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Initial Eigenvalues</w:t>
            </w:r>
          </w:p>
        </w:tc>
        <w:tc>
          <w:tcPr>
            <w:tcW w:w="4734" w:type="dxa"/>
            <w:gridSpan w:val="4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69398A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Extraction Sums of Squared Loadings</w:t>
            </w:r>
          </w:p>
        </w:tc>
        <w:tc>
          <w:tcPr>
            <w:tcW w:w="4385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551E3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Rotation Sums of Squared Loadings</w:t>
            </w:r>
          </w:p>
        </w:tc>
      </w:tr>
      <w:tr w:rsidR="00414DB2" w:rsidRPr="00D22878" w14:paraId="292A706D" w14:textId="77777777" w:rsidTr="00414DB2">
        <w:trPr>
          <w:cantSplit/>
        </w:trPr>
        <w:tc>
          <w:tcPr>
            <w:tcW w:w="140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6B4990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5F9A6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B33AB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418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E1058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571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9EE87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7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48C27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D595A0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22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DE74C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7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32309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59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7FAD5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</w:tr>
      <w:tr w:rsidR="00414DB2" w:rsidRPr="00D22878" w14:paraId="56ACF2FE" w14:textId="77777777" w:rsidTr="00414DB2">
        <w:trPr>
          <w:cantSplit/>
        </w:trPr>
        <w:tc>
          <w:tcPr>
            <w:tcW w:w="14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27BC7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7539C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5.541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3580D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27.705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9DCA3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27.705</w:t>
            </w:r>
          </w:p>
        </w:tc>
        <w:tc>
          <w:tcPr>
            <w:tcW w:w="1571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64A78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5.541</w:t>
            </w:r>
          </w:p>
        </w:tc>
        <w:tc>
          <w:tcPr>
            <w:tcW w:w="157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7CD62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27.705</w:t>
            </w:r>
          </w:p>
        </w:tc>
        <w:tc>
          <w:tcPr>
            <w:tcW w:w="15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630F28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27.705</w:t>
            </w:r>
          </w:p>
        </w:tc>
        <w:tc>
          <w:tcPr>
            <w:tcW w:w="12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D52D1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2.848</w:t>
            </w:r>
          </w:p>
        </w:tc>
        <w:tc>
          <w:tcPr>
            <w:tcW w:w="157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3085F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14.241</w:t>
            </w:r>
          </w:p>
        </w:tc>
        <w:tc>
          <w:tcPr>
            <w:tcW w:w="15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90BCF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14.241</w:t>
            </w:r>
          </w:p>
        </w:tc>
      </w:tr>
      <w:tr w:rsidR="00414DB2" w:rsidRPr="00D22878" w14:paraId="0529A761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F2CFC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1975B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1.683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582F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8.416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3EDC6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36.121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9A59F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1.683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7A774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8.416</w:t>
            </w: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3EC61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36.121</w:t>
            </w: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3594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2.336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C3926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11.682</w:t>
            </w: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D3CB4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25.922</w:t>
            </w:r>
          </w:p>
        </w:tc>
      </w:tr>
      <w:tr w:rsidR="00414DB2" w:rsidRPr="00D22878" w14:paraId="5804A3EF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06E62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B7CBD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1.500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14E6D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7.501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E925E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43.622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60715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1.500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E9606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7.501</w:t>
            </w: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395E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43.622</w:t>
            </w: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9790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2.134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50CC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10.671</w:t>
            </w: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27696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36.594</w:t>
            </w:r>
          </w:p>
        </w:tc>
      </w:tr>
      <w:tr w:rsidR="00414DB2" w:rsidRPr="00D22878" w14:paraId="4C4AB76F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11F52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F666C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1.386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D2C8E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6.929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72E8A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50.551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53AC6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1.386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0AAB2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6.929</w:t>
            </w: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5439F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50.551</w:t>
            </w: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40101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1.992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B73DD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9.962</w:t>
            </w: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CD47D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46.555</w:t>
            </w:r>
          </w:p>
        </w:tc>
      </w:tr>
      <w:tr w:rsidR="00414DB2" w:rsidRPr="00D22878" w14:paraId="3BCDD97B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6C087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8DDA0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1.087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32B9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5.437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C3E4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55.988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4D543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1.087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A4FE4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5.437</w:t>
            </w: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BBAF0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55.988</w:t>
            </w: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36731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1.525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EA012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7.623</w:t>
            </w: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3A760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54.178</w:t>
            </w:r>
          </w:p>
        </w:tc>
      </w:tr>
      <w:tr w:rsidR="00414DB2" w:rsidRPr="00D22878" w14:paraId="368776CD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1D2AB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FC589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1.037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F75D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5.185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8A2F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61.173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5143E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1.037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71B7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5.185</w:t>
            </w: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635B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61.173</w:t>
            </w: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D7AD3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1.399</w:t>
            </w: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1DA50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6.995</w:t>
            </w: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50A2E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61.173</w:t>
            </w:r>
          </w:p>
        </w:tc>
      </w:tr>
      <w:tr w:rsidR="00414DB2" w:rsidRPr="00D22878" w14:paraId="3241CE02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E5775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20B29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.933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6FAD6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4.663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5C603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65.836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E444B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2C404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AA8E9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C92B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0647E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00802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59D8EA31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88FB2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177AC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.782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CF0BC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47E9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69.747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78DC1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F4C0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43F7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73CEC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CFE57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A2927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172E1E90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9D3E4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6B19E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.751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CCE91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3.755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17DA9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73.502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29EA2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8105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689CE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58DB1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DA7EB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B04A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6A9C1495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572E1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8FEF8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.736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E54A0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3.679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6315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77.181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0541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96BCA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CFA19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76F8A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2E97A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7CD24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7ED4F027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CE7EB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DFB2C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.629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DA720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3.147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54836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80.328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42631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DFF3D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9A8FC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B2EE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93D4F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5F1C7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11E0BF83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0DF50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7E57A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F46A8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3.120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A8330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83.448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AA04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A2E27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6A49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4A83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65454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1EA65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15366F11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1FBEF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DA9F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DAD5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2.781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0EAE5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86.229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42A54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C848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58ED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46309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C3D4C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C66C5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1850D821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4F9A8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E7B4C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.538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E6B8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2.692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3F762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88.920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A48FC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2CCEC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05DAC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6AB2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01E7F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2CCA1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679FED60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80177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113A3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F47335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2.519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F4768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91.439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73A3F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66C21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314B3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1E784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F9482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51225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0AC564A2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62608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1D0C8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.460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7684F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2.298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7BD1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93.738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7EE32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DDB61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9FAFE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B198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80867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B2BB3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72A7F6FF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B2560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9BD0D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A8AB9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1.651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CAA82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95.389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0B44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31142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DE3E5C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0B196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95C6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BBB8A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2FBA461D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BB790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1F5DC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.325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CAF40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1.624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BBE09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97.013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A3355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41ADC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B3C80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0D017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FD2A8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55A57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6F45EA89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2085A1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B322B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47AD4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1.542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F851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98.555</w:t>
            </w:r>
          </w:p>
        </w:tc>
        <w:tc>
          <w:tcPr>
            <w:tcW w:w="1571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318657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FBA04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0BA8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41AF9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FA94DD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2DCE08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7A5595A1" w14:textId="77777777" w:rsidTr="00414DB2">
        <w:trPr>
          <w:cantSplit/>
        </w:trPr>
        <w:tc>
          <w:tcPr>
            <w:tcW w:w="14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437D9B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369C9F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233629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1.445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E197CA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7A50">
              <w:rPr>
                <w:rFonts w:ascii="Arial" w:hAnsi="Arial" w:cs="Arial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1571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8900E4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F402DE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1EE8E6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D988C3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60661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38BA72" w14:textId="77777777" w:rsidR="00414DB2" w:rsidRPr="00787A50" w:rsidRDefault="00414DB2" w:rsidP="00787A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DB2" w:rsidRPr="00D22878" w14:paraId="62B6681D" w14:textId="77777777" w:rsidTr="00414DB2">
        <w:trPr>
          <w:cantSplit/>
        </w:trPr>
        <w:tc>
          <w:tcPr>
            <w:tcW w:w="145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A492F" w14:textId="77777777" w:rsidR="00414DB2" w:rsidRPr="00D22878" w:rsidRDefault="00414DB2" w:rsidP="00414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Extraction Method: Principal Component Analysis.</w:t>
            </w:r>
          </w:p>
        </w:tc>
      </w:tr>
    </w:tbl>
    <w:p w14:paraId="73F7E012" w14:textId="77777777" w:rsidR="00414DB2" w:rsidRDefault="00414DB2" w:rsidP="00E40354">
      <w:pPr>
        <w:rPr>
          <w:b/>
          <w:bCs/>
        </w:rPr>
        <w:sectPr w:rsidR="00414DB2" w:rsidSect="00414DB2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2FDD022" w14:textId="77777777" w:rsidR="00FD3DFD" w:rsidRDefault="00FD3DFD" w:rsidP="00E40354">
      <w:pPr>
        <w:rPr>
          <w:b/>
          <w:bCs/>
        </w:rPr>
      </w:pPr>
    </w:p>
    <w:tbl>
      <w:tblPr>
        <w:tblW w:w="7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030"/>
        <w:gridCol w:w="1030"/>
        <w:gridCol w:w="1030"/>
        <w:gridCol w:w="1030"/>
        <w:gridCol w:w="1030"/>
        <w:gridCol w:w="1030"/>
      </w:tblGrid>
      <w:tr w:rsidR="00A555A9" w:rsidRPr="00D22878" w14:paraId="7C866754" w14:textId="77777777" w:rsidTr="00FD3DFD">
        <w:trPr>
          <w:cantSplit/>
        </w:trPr>
        <w:tc>
          <w:tcPr>
            <w:tcW w:w="7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85AF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Rotated Component </w:t>
            </w:r>
            <w:proofErr w:type="spellStart"/>
            <w:r w:rsidRPr="00D2287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Matrix</w:t>
            </w:r>
            <w:r w:rsidRPr="00D2287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555A9" w:rsidRPr="00D22878" w14:paraId="273CBC70" w14:textId="77777777" w:rsidTr="00FD3DFD">
        <w:trPr>
          <w:cantSplit/>
        </w:trPr>
        <w:tc>
          <w:tcPr>
            <w:tcW w:w="9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B370B2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B3F14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Component</w:t>
            </w:r>
          </w:p>
        </w:tc>
      </w:tr>
      <w:tr w:rsidR="00A555A9" w:rsidRPr="00D22878" w14:paraId="6936428D" w14:textId="77777777" w:rsidTr="00FD3DFD">
        <w:trPr>
          <w:cantSplit/>
        </w:trPr>
        <w:tc>
          <w:tcPr>
            <w:tcW w:w="9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015E7A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640E9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9171E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6CC899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C6F5F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ED6E09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72F53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A555A9" w:rsidRPr="00D22878" w14:paraId="55C46541" w14:textId="77777777" w:rsidTr="00FD3DFD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A419E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malu7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8378D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1C048A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8AFA8B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E99A2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CC94A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70930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568CC3FE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6D4AE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E0378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.754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BFBA5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5C9CB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F4A451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0AC1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E6C12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74693636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47C46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malu6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46C18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7AC8F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7D31D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ED7A6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7D292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A0299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72D4F85B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51AF1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malu8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B656A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.536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27FE7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.410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5A276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A72E4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A8388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8D9D3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2B62A0E2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48AFC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8CFEF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.472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1D820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12008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B783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0884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E9475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272076FF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C2D47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5ED02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.441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4FF2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9C68F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7456C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31D1D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4C95E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12DA42FF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81DC9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F78EE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3200C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.796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55538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2053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3DBD2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8F772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3CA31F8E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48FCD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malu20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18938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E0908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.753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16BB1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3D54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EA6EB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A665F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0BC6FAF0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FE6E7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malu18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E0A9F1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E44CC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.655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6354E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BCE22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BFF7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3DB7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383BF5CC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957E1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malu12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12F4F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CCC5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84EA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.744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FDE16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C7DD1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336F2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317087F1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5169A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EFDA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54BA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132B2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.599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BD5C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F5263D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C897B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2EFE6CD7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1C0131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668A11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CBA32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E645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9B086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F6D1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8818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7852FAF9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A2488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malu17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C617E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8FA1E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43028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.524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C5705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740F1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7338B2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6FC813CE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731B7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F18B8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3B2E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74475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E1267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.806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CE7D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A5EED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7C8718FB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ACA90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malu2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DDD15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B5590B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25AB5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2A6F1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.678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F37F7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6E037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0FCFA380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D65CF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B8DB9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CC759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C6E32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05918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.607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CEEF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593EE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3E77A43B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C02F1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DAFA5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C2C0E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F744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CD76A7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4DC5D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.828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AC063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7733E6C1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E43803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4596F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E6830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FD21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1B1E8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6F3C5F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.766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6BD0B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5A9" w:rsidRPr="00D22878" w14:paraId="37F4175C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28833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malu16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3F57DC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1A5C3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50031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37F2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81769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AFA259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.777</w:t>
            </w:r>
          </w:p>
        </w:tc>
      </w:tr>
      <w:tr w:rsidR="00A555A9" w:rsidRPr="00D22878" w14:paraId="24444684" w14:textId="77777777" w:rsidTr="00FD3DFD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30F4E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malu11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2FD22E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9EF22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BC6191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DF7AF46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0BE1B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DF797A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.678</w:t>
            </w:r>
          </w:p>
        </w:tc>
      </w:tr>
      <w:tr w:rsidR="00A555A9" w:rsidRPr="00D22878" w14:paraId="53112170" w14:textId="77777777" w:rsidTr="00FD3DFD">
        <w:trPr>
          <w:cantSplit/>
        </w:trPr>
        <w:tc>
          <w:tcPr>
            <w:tcW w:w="7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1FFE8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 xml:space="preserve">Extraction Method: Principal Component Analysis. </w:t>
            </w:r>
          </w:p>
          <w:p w14:paraId="66D34BD5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A555A9" w:rsidRPr="00D22878" w14:paraId="5B5B8633" w14:textId="77777777" w:rsidTr="00FD3DFD">
        <w:trPr>
          <w:cantSplit/>
        </w:trPr>
        <w:tc>
          <w:tcPr>
            <w:tcW w:w="71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CB794" w14:textId="77777777" w:rsidR="00A555A9" w:rsidRPr="00D22878" w:rsidRDefault="00A555A9" w:rsidP="00FD3D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2878">
              <w:rPr>
                <w:rFonts w:ascii="Arial" w:hAnsi="Arial" w:cs="Arial"/>
                <w:color w:val="000000"/>
                <w:sz w:val="18"/>
                <w:szCs w:val="18"/>
              </w:rPr>
              <w:t>a. Rotation converged in 7 iterations.</w:t>
            </w:r>
          </w:p>
        </w:tc>
      </w:tr>
    </w:tbl>
    <w:p w14:paraId="176625C2" w14:textId="77777777" w:rsidR="00A441B5" w:rsidRDefault="00A441B5" w:rsidP="00A441B5">
      <w:pPr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14:paraId="6BA6D5E8" w14:textId="3003A88E" w:rsidR="00FD3DFD" w:rsidRDefault="0065153B" w:rsidP="0065153B">
      <w:pPr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IBM SPSS 23:</w:t>
      </w:r>
      <w:r w:rsidR="002F77F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Non </w:t>
      </w:r>
      <w:proofErr w:type="spellStart"/>
      <w:r w:rsidR="002F77F1">
        <w:rPr>
          <w:rFonts w:ascii="Times New Roman" w:hAnsi="Times New Roman" w:cs="Times New Roman"/>
          <w:b/>
          <w:bCs/>
          <w:color w:val="222222"/>
          <w:sz w:val="24"/>
          <w:szCs w:val="24"/>
        </w:rPr>
        <w:t>Paramentric</w:t>
      </w:r>
      <w:proofErr w:type="spellEnd"/>
      <w:r w:rsidR="002F77F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Test,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Correlation Matrix, and Reliability</w:t>
      </w:r>
      <w:r w:rsidR="002F77F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Analysis</w:t>
      </w:r>
    </w:p>
    <w:tbl>
      <w:tblPr>
        <w:tblW w:w="8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4"/>
        <w:gridCol w:w="1445"/>
        <w:gridCol w:w="1153"/>
        <w:gridCol w:w="1092"/>
        <w:gridCol w:w="1029"/>
        <w:gridCol w:w="1476"/>
      </w:tblGrid>
      <w:tr w:rsidR="00E3290D" w:rsidRPr="00CC51F0" w14:paraId="39243737" w14:textId="77777777" w:rsidTr="00414DB2">
        <w:trPr>
          <w:cantSplit/>
        </w:trPr>
        <w:tc>
          <w:tcPr>
            <w:tcW w:w="8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95950" w14:textId="77777777" w:rsidR="00E3290D" w:rsidRPr="00CC51F0" w:rsidRDefault="00E3290D" w:rsidP="00414DB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b/>
                <w:bCs/>
                <w:sz w:val="18"/>
                <w:szCs w:val="18"/>
              </w:rPr>
              <w:t>One-Sample Kolmogorov-Smirnov Test</w:t>
            </w:r>
          </w:p>
        </w:tc>
      </w:tr>
      <w:tr w:rsidR="00E3290D" w:rsidRPr="00CC51F0" w14:paraId="20475921" w14:textId="77777777" w:rsidTr="00414DB2">
        <w:trPr>
          <w:cantSplit/>
        </w:trPr>
        <w:tc>
          <w:tcPr>
            <w:tcW w:w="38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D671B10" w14:textId="77777777" w:rsidR="00E3290D" w:rsidRPr="00CC51F0" w:rsidRDefault="00E3290D" w:rsidP="0041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8605BC" w14:textId="529D23D4" w:rsidR="00E3290D" w:rsidRPr="00CC51F0" w:rsidRDefault="00E3290D" w:rsidP="00414DB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al-Haya’</w:t>
            </w:r>
            <w:r w:rsidR="007400C5">
              <w:rPr>
                <w:rFonts w:ascii="Arial" w:hAnsi="Arial" w:cs="Arial"/>
                <w:sz w:val="18"/>
                <w:szCs w:val="18"/>
              </w:rPr>
              <w:t xml:space="preserve"> 20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96DDBB" w14:textId="444D369A" w:rsidR="00E3290D" w:rsidRPr="00CC51F0" w:rsidRDefault="00E3290D" w:rsidP="00414DB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C51F0">
              <w:rPr>
                <w:rFonts w:ascii="Arial" w:hAnsi="Arial" w:cs="Arial"/>
                <w:sz w:val="18"/>
                <w:szCs w:val="18"/>
              </w:rPr>
              <w:t>Full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CC51F0">
              <w:rPr>
                <w:rFonts w:ascii="Arial" w:hAnsi="Arial" w:cs="Arial"/>
                <w:sz w:val="18"/>
                <w:szCs w:val="18"/>
              </w:rPr>
              <w:t>sc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C52001" w14:textId="36838AB6" w:rsidR="00E3290D" w:rsidRPr="00CC51F0" w:rsidRDefault="00E3290D" w:rsidP="00414DB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C51F0">
              <w:rPr>
                <w:rFonts w:ascii="Arial" w:hAnsi="Arial" w:cs="Arial"/>
                <w:sz w:val="18"/>
                <w:szCs w:val="18"/>
              </w:rPr>
              <w:t>Brief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CC51F0">
              <w:rPr>
                <w:rFonts w:ascii="Arial" w:hAnsi="Arial" w:cs="Arial"/>
                <w:sz w:val="18"/>
                <w:szCs w:val="18"/>
              </w:rPr>
              <w:t>sc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69B4BD" w14:textId="4B4986EF" w:rsidR="00E3290D" w:rsidRPr="00CC51F0" w:rsidRDefault="00E3290D" w:rsidP="00414DB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al-Haya’</w:t>
            </w:r>
            <w:r w:rsidR="007400C5">
              <w:rPr>
                <w:rFonts w:ascii="Arial" w:hAnsi="Arial" w:cs="Arial"/>
                <w:sz w:val="18"/>
                <w:szCs w:val="18"/>
              </w:rPr>
              <w:t xml:space="preserve"> 16</w:t>
            </w:r>
          </w:p>
        </w:tc>
      </w:tr>
      <w:tr w:rsidR="00E3290D" w:rsidRPr="00CC51F0" w14:paraId="32B35CD8" w14:textId="77777777" w:rsidTr="00414DB2">
        <w:trPr>
          <w:cantSplit/>
        </w:trPr>
        <w:tc>
          <w:tcPr>
            <w:tcW w:w="388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C330FBE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EFD42C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AB8867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9CD153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174B5F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</w:tr>
      <w:tr w:rsidR="00E3290D" w:rsidRPr="00CC51F0" w14:paraId="431C8019" w14:textId="77777777" w:rsidTr="00414DB2"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5FDA270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 xml:space="preserve">Normal </w:t>
            </w:r>
            <w:proofErr w:type="spellStart"/>
            <w:r w:rsidRPr="00CC51F0">
              <w:rPr>
                <w:rFonts w:ascii="Arial" w:hAnsi="Arial" w:cs="Arial"/>
                <w:sz w:val="18"/>
                <w:szCs w:val="18"/>
              </w:rPr>
              <w:t>Parameters</w:t>
            </w:r>
            <w:r w:rsidRPr="00CC51F0">
              <w:rPr>
                <w:rFonts w:ascii="Arial" w:hAnsi="Arial" w:cs="Arial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4D5F9C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598AA2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78.7759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285414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116.7802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2E33F9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41.7371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8C8D7A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64.5259</w:t>
            </w:r>
          </w:p>
        </w:tc>
      </w:tr>
      <w:tr w:rsidR="00E3290D" w:rsidRPr="00CC51F0" w14:paraId="4E1551DC" w14:textId="77777777" w:rsidTr="00414DB2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76B25CF" w14:textId="77777777" w:rsidR="00E3290D" w:rsidRPr="00CC51F0" w:rsidRDefault="00E3290D" w:rsidP="00414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96512A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B47F5E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9.82186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86FB15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15.75596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B4ED7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6.85122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EC4B65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8.30267</w:t>
            </w:r>
          </w:p>
        </w:tc>
      </w:tr>
      <w:tr w:rsidR="00E3290D" w:rsidRPr="00CC51F0" w14:paraId="3B4C52A6" w14:textId="77777777" w:rsidTr="00414DB2"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F23B8B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Most Extreme Differences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E2F613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Absolute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0701AE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D854B1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35D409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14068F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</w:tr>
      <w:tr w:rsidR="00E3290D" w:rsidRPr="00CC51F0" w14:paraId="0AD7600B" w14:textId="77777777" w:rsidTr="00414DB2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0B74B5" w14:textId="77777777" w:rsidR="00E3290D" w:rsidRPr="00CC51F0" w:rsidRDefault="00E3290D" w:rsidP="00414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892BC2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606973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BA2E8E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98C5E5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ECA088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</w:tr>
      <w:tr w:rsidR="00E3290D" w:rsidRPr="00CC51F0" w14:paraId="2D2E55A7" w14:textId="77777777" w:rsidTr="00414DB2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8C4949" w14:textId="77777777" w:rsidR="00E3290D" w:rsidRPr="00CC51F0" w:rsidRDefault="00E3290D" w:rsidP="00414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E42D58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AC48CF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-.058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71FDBF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-.027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06C58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-.039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E92B49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</w:tr>
      <w:tr w:rsidR="00E3290D" w:rsidRPr="00CC51F0" w14:paraId="6570A99B" w14:textId="77777777" w:rsidTr="00414DB2">
        <w:trPr>
          <w:cantSplit/>
        </w:trPr>
        <w:tc>
          <w:tcPr>
            <w:tcW w:w="38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98C21B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Test Statistic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5B68DD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10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2C512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DF14C3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2C52C8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.078</w:t>
            </w:r>
          </w:p>
        </w:tc>
      </w:tr>
      <w:tr w:rsidR="00E3290D" w:rsidRPr="00CC51F0" w14:paraId="38299B7F" w14:textId="77777777" w:rsidTr="00414DB2">
        <w:trPr>
          <w:cantSplit/>
        </w:trPr>
        <w:tc>
          <w:tcPr>
            <w:tcW w:w="388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278F2E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C51F0">
              <w:rPr>
                <w:rFonts w:ascii="Arial" w:hAnsi="Arial" w:cs="Arial"/>
                <w:sz w:val="18"/>
                <w:szCs w:val="18"/>
              </w:rPr>
              <w:t>Asymp</w:t>
            </w:r>
            <w:proofErr w:type="spellEnd"/>
            <w:r w:rsidRPr="00CC51F0">
              <w:rPr>
                <w:rFonts w:ascii="Arial" w:hAnsi="Arial" w:cs="Arial"/>
                <w:sz w:val="18"/>
                <w:szCs w:val="18"/>
              </w:rPr>
              <w:t>. Sig. (2-tailed)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AC9275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.060</w:t>
            </w:r>
            <w:r w:rsidRPr="00CC51F0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7B5590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.083</w:t>
            </w:r>
            <w:r w:rsidRPr="00CC51F0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8E64F4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.098</w:t>
            </w:r>
            <w:r w:rsidRPr="00CC51F0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C3D75C" w14:textId="77777777" w:rsidR="00E3290D" w:rsidRPr="00CC51F0" w:rsidRDefault="00E3290D" w:rsidP="00414DB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.002</w:t>
            </w:r>
            <w:r w:rsidRPr="00CC51F0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</w:p>
        </w:tc>
      </w:tr>
      <w:tr w:rsidR="00E3290D" w:rsidRPr="00CC51F0" w14:paraId="236F7937" w14:textId="77777777" w:rsidTr="00414DB2">
        <w:trPr>
          <w:cantSplit/>
        </w:trPr>
        <w:tc>
          <w:tcPr>
            <w:tcW w:w="8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F1E05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a. Test distribution is Normal.</w:t>
            </w:r>
          </w:p>
        </w:tc>
      </w:tr>
      <w:tr w:rsidR="00E3290D" w:rsidRPr="00CC51F0" w14:paraId="744F3D2E" w14:textId="77777777" w:rsidTr="00414DB2">
        <w:trPr>
          <w:cantSplit/>
        </w:trPr>
        <w:tc>
          <w:tcPr>
            <w:tcW w:w="8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9ECD4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b. Calculated from data.</w:t>
            </w:r>
          </w:p>
        </w:tc>
      </w:tr>
      <w:tr w:rsidR="00E3290D" w:rsidRPr="00CC51F0" w14:paraId="39AFC545" w14:textId="77777777" w:rsidTr="00414DB2">
        <w:trPr>
          <w:cantSplit/>
        </w:trPr>
        <w:tc>
          <w:tcPr>
            <w:tcW w:w="8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B0872" w14:textId="77777777" w:rsidR="00E3290D" w:rsidRPr="00CC51F0" w:rsidRDefault="00E3290D" w:rsidP="00414DB2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CC51F0">
              <w:rPr>
                <w:rFonts w:ascii="Arial" w:hAnsi="Arial" w:cs="Arial"/>
                <w:sz w:val="18"/>
                <w:szCs w:val="18"/>
              </w:rPr>
              <w:t>c. Lilliefors Significance Correction.</w:t>
            </w:r>
          </w:p>
        </w:tc>
      </w:tr>
    </w:tbl>
    <w:p w14:paraId="53719EB9" w14:textId="234471B1" w:rsidR="001B71F5" w:rsidRDefault="001B71F5" w:rsidP="00E3290D">
      <w:pPr>
        <w:rPr>
          <w:b/>
          <w:bCs/>
        </w:rPr>
      </w:pPr>
    </w:p>
    <w:p w14:paraId="13CA5EC2" w14:textId="55A1E894" w:rsidR="00A441B5" w:rsidRDefault="00A441B5" w:rsidP="00E3290D">
      <w:pPr>
        <w:rPr>
          <w:b/>
          <w:bCs/>
        </w:rPr>
      </w:pPr>
    </w:p>
    <w:p w14:paraId="3F646722" w14:textId="5DAF414B" w:rsidR="00A441B5" w:rsidRDefault="00A441B5" w:rsidP="00E3290D">
      <w:pPr>
        <w:rPr>
          <w:b/>
          <w:bCs/>
        </w:rPr>
      </w:pPr>
    </w:p>
    <w:p w14:paraId="2768D31B" w14:textId="77777777" w:rsidR="00A441B5" w:rsidRDefault="00A441B5" w:rsidP="00E3290D">
      <w:pPr>
        <w:rPr>
          <w:b/>
          <w:bCs/>
        </w:rPr>
      </w:pPr>
    </w:p>
    <w:tbl>
      <w:tblPr>
        <w:tblW w:w="15187" w:type="dxa"/>
        <w:tblInd w:w="-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2127"/>
        <w:gridCol w:w="992"/>
        <w:gridCol w:w="850"/>
        <w:gridCol w:w="1276"/>
        <w:gridCol w:w="1134"/>
        <w:gridCol w:w="1134"/>
        <w:gridCol w:w="1275"/>
        <w:gridCol w:w="1134"/>
        <w:gridCol w:w="1134"/>
        <w:gridCol w:w="1263"/>
        <w:gridCol w:w="33"/>
      </w:tblGrid>
      <w:tr w:rsidR="001B71F5" w:rsidRPr="00CC4C3E" w14:paraId="323F831D" w14:textId="77777777" w:rsidTr="00A441B5">
        <w:trPr>
          <w:cantSplit/>
        </w:trPr>
        <w:tc>
          <w:tcPr>
            <w:tcW w:w="151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4AE4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51148422"/>
            <w:r w:rsidRPr="00CC4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Correlations</w:t>
            </w:r>
          </w:p>
        </w:tc>
      </w:tr>
      <w:tr w:rsidR="001B71F5" w:rsidRPr="00CC4C3E" w14:paraId="5C07D814" w14:textId="77777777" w:rsidTr="00A441B5">
        <w:trPr>
          <w:gridAfter w:val="1"/>
          <w:wAfter w:w="33" w:type="dxa"/>
          <w:cantSplit/>
        </w:trPr>
        <w:tc>
          <w:tcPr>
            <w:tcW w:w="496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995B07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A0E47D" w14:textId="77F7CB16" w:rsidR="001B71F5" w:rsidRPr="00CC4C3E" w:rsidRDefault="007400C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="001B71F5" w:rsidRPr="00CC4C3E">
              <w:rPr>
                <w:rFonts w:ascii="Arial" w:hAnsi="Arial" w:cs="Arial"/>
                <w:color w:val="000000"/>
                <w:sz w:val="18"/>
                <w:szCs w:val="18"/>
              </w:rPr>
              <w:t>rief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1B71F5"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6A358C" w14:textId="6E7FAA87" w:rsidR="001B71F5" w:rsidRPr="00CC4C3E" w:rsidRDefault="007400C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="001B71F5" w:rsidRPr="00CC4C3E">
              <w:rPr>
                <w:rFonts w:ascii="Arial" w:hAnsi="Arial" w:cs="Arial"/>
                <w:color w:val="000000"/>
                <w:sz w:val="18"/>
                <w:szCs w:val="18"/>
              </w:rPr>
              <w:t>ull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1B71F5"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952727" w14:textId="0C233A3A" w:rsidR="001B71F5" w:rsidRPr="00CC4C3E" w:rsidRDefault="007400C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16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0C0791" w14:textId="1316E89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fac1_sc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8B1E04" w14:textId="109A861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fac2_sc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0B5F37" w14:textId="23E483A1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fac3_sc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5079B4" w14:textId="3ACB4A0C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fac4_sc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59B520" w14:textId="2D915088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fac5_sc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26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865216" w14:textId="6ADFFA46" w:rsidR="001B71F5" w:rsidRPr="00CC4C3E" w:rsidRDefault="007400C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20</w:t>
            </w:r>
          </w:p>
        </w:tc>
      </w:tr>
      <w:tr w:rsidR="001B71F5" w:rsidRPr="00CC4C3E" w14:paraId="4C0D4A3A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F9590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275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FD9FCC5" w14:textId="5B2B01C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Brief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1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C3027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431EB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FD6FB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.919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B3FCF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.333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FCC47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.748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099AD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85F7F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.664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86414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83216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.627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A43EE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.408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38B6D2EC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E5830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3DFF22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5A1A9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B9CFF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C25C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F1FE1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AE689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E47D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6A95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DA7AB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1B24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41A07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72696D4A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C676B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0C4E8D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24D62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382E1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7B4C403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3747F8D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5F21090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163ED4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41922B7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F9B0F7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AACEC6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F6BAC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0386ECD0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92A4D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CAE124" w14:textId="63BE8708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2BE06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4D478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.919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BD208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953D1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54C29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B9053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0A3FA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391C1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.836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F6CB0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D7F2B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.427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2984B428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37A02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307178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1DCA4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E660A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16FCE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F0E4B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83F0B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B57B7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4E2A7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BF235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BAB45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A5463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72020D6D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00312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969AD9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6350AD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EEA30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4CF19FE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6C9068F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B18865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6E71FC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1BBC1E7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AE8B19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6BF1ADD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A715F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57161528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C9FBF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D5209C" w14:textId="735DF70C" w:rsidR="001B71F5" w:rsidRPr="00CC4C3E" w:rsidRDefault="007400C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50B24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D40AB5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.333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BB571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.345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5C9B45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DA37F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.392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61BAD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.164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D07BD6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.441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2B9F3B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.257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884FC8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.294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99215" w14:textId="77777777" w:rsidR="001B71F5" w:rsidRPr="007400C5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.967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**</w:t>
            </w:r>
          </w:p>
        </w:tc>
      </w:tr>
      <w:tr w:rsidR="001B71F5" w:rsidRPr="00CC4C3E" w14:paraId="500892A2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367E2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692FAE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B0747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70DF6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875D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0ECFF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D1C6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7AE4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F5B43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101E7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6E805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3E8F3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14B5F6EB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E3B6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5699D2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FBDFC8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8E162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13F4656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21E20F3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86E3D5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383431A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4562E2D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DA4100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A083E9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56743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38E98BBD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CE560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C767BE" w14:textId="76DB7953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fac1_sc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E3C10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70538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.748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4127C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.835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A0C16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.392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990A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9E00A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8CA95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48524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8A57E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.670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5BCD8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610151EF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A2B29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B32E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CC001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2B383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19282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25DED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1EDC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6C2D8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1AA6D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80A04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10FD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1A963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68C8777E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B1202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2A77D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04360F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ECE8D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42AD172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055F3DD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31D3494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1AFE8A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247D857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E77146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3956A74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5B61E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2D8FA872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9D180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AFBD07" w14:textId="5CCA49A1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fac2_sc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F3926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436F1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0A069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.793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BE07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.164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E261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9294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D1AE0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0D707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A195F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024EA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.256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6FCC7EB1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3DE01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FCB294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FA53F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7505A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668B2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4DC1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D1DE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61DB5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27CAE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9FF24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1DAED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CA027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13DD0074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253DB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6BE7C2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AE1E7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D29DF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19028FB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1250B69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3D79F83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0B34B17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7F883D3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28A1B99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5F5A399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5F236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48FA9A10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672F2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8953F9" w14:textId="577795A8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fac3_sc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6738A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F4ECD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.664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2E679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8FF3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4E33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3E5C5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.498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699D3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C153E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.543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BD51C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.525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F6753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.523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077F3514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F539A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AB2378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08164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4C318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160D8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11879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BE21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6D0FE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06F2D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9E321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F460F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39B26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7368AB24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23F15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BEE95D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AF6F68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5D67D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1D64D30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3FFFC6E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527E30D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4E25307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03C0A56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095993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56247D9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F21DA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248DD709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7A809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A4B65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fac4_sc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F30C8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338AD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2ACC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.836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8C377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.257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96DB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32948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795F8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.543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529F5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B8FDD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.517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EF048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09F786A8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7F30E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834C4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123B7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81731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283DC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7A72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34808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336A1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7A1D9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CF1CC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ED03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7698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3A18CE3F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F59A1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266ED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177881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AC037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0F0CC4E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77EB2E0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452C24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45F2F22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143FD6E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022FEA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09903E1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AB924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0C734F6C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AD0FF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496E36" w14:textId="21B524A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fac5_sc</w:t>
            </w:r>
            <w:r w:rsidR="007400C5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15E96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A801D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.627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5A69E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D4E2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CC37D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.670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85F3E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A36A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.525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40D50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.517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387AC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CA0D7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1B71F5" w:rsidRPr="00CC4C3E" w14:paraId="4FDE96F8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BA96C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3676F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7F413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F6BAF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70897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55DF4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62E90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937E2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5B5D5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18647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D1FF5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3E9B7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71F5" w:rsidRPr="00CC4C3E" w14:paraId="2512202F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527C3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75095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0F394D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A1ADD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14:paraId="34979BC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/>
            <w:vAlign w:val="center"/>
          </w:tcPr>
          <w:p w14:paraId="373FE67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2978BCB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17ECAAC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/>
            <w:vAlign w:val="center"/>
          </w:tcPr>
          <w:p w14:paraId="6D5F3B4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7972D19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44E0496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6BE3E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0B18890F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95ED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C689861" w14:textId="0FF83802" w:rsidR="001B71F5" w:rsidRPr="00CC4C3E" w:rsidRDefault="007400C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20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AA8A2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827D2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.408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089849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.427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C7152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3D4C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86E56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.256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1B9E1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.523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C09E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.323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64DC61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673992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1B71F5" w:rsidRPr="00CC4C3E" w14:paraId="452CBD54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4EB0F5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0E77CC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AB772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05D85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4A94D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3DF91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8AC00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F59500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61ED46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D8932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935C8C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5244F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B71F5" w:rsidRPr="00CC4C3E" w14:paraId="46DA466A" w14:textId="77777777" w:rsidTr="00A441B5">
        <w:trPr>
          <w:gridAfter w:val="1"/>
          <w:wAfter w:w="33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68142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3DB32A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3319D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743463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0A9288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A439B4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46A77A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93BB2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9808E9B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EBA14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9814BD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6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60639E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1B71F5" w:rsidRPr="00CC4C3E" w14:paraId="3C2DA23A" w14:textId="77777777" w:rsidTr="00A441B5">
        <w:trPr>
          <w:cantSplit/>
        </w:trPr>
        <w:tc>
          <w:tcPr>
            <w:tcW w:w="151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C3C2F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1B71F5" w:rsidRPr="00CC4C3E" w14:paraId="73FE2407" w14:textId="77777777" w:rsidTr="00A441B5">
        <w:trPr>
          <w:cantSplit/>
        </w:trPr>
        <w:tc>
          <w:tcPr>
            <w:tcW w:w="151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56C07" w14:textId="77777777" w:rsidR="001B71F5" w:rsidRPr="00CC4C3E" w:rsidRDefault="001B71F5" w:rsidP="001B71F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  <w:bookmarkEnd w:id="0"/>
    </w:tbl>
    <w:p w14:paraId="78277C9A" w14:textId="1DE40EEB" w:rsidR="007400C5" w:rsidRDefault="007400C5" w:rsidP="00E3290D">
      <w:pPr>
        <w:rPr>
          <w:b/>
          <w:bCs/>
        </w:rPr>
      </w:pPr>
    </w:p>
    <w:tbl>
      <w:tblPr>
        <w:tblW w:w="14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2"/>
        <w:gridCol w:w="2175"/>
        <w:gridCol w:w="1255"/>
        <w:gridCol w:w="1121"/>
        <w:gridCol w:w="1121"/>
        <w:gridCol w:w="1607"/>
        <w:gridCol w:w="1121"/>
        <w:gridCol w:w="1121"/>
        <w:gridCol w:w="1121"/>
        <w:gridCol w:w="1121"/>
        <w:gridCol w:w="1121"/>
      </w:tblGrid>
      <w:tr w:rsidR="007400C5" w:rsidRPr="00CC4C3E" w14:paraId="76359096" w14:textId="77777777" w:rsidTr="003F2FCC">
        <w:trPr>
          <w:cantSplit/>
        </w:trPr>
        <w:tc>
          <w:tcPr>
            <w:tcW w:w="144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9A4D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" w:name="_Hlk51147570"/>
            <w:r w:rsidRPr="00CC4C3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Correlations</w:t>
            </w:r>
          </w:p>
        </w:tc>
      </w:tr>
      <w:tr w:rsidR="007400C5" w:rsidRPr="00CC4C3E" w14:paraId="440042A2" w14:textId="77777777" w:rsidTr="003F2FCC">
        <w:trPr>
          <w:cantSplit/>
        </w:trPr>
        <w:tc>
          <w:tcPr>
            <w:tcW w:w="37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F8CB7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A19F1F" w14:textId="60DF5DA0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20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621F7D" w14:textId="79B50096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Brief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5EACDE" w14:textId="2616A354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6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1A8BCD" w14:textId="2677FBCB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16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7223E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fac1_sc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D94B9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fac2_sc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348E9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fac3_sc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4EB79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fac4_sc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11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E6881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fac5_sc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</w:tr>
      <w:tr w:rsidR="007400C5" w:rsidRPr="00CC4C3E" w14:paraId="7CDEC1EA" w14:textId="77777777" w:rsidTr="003F2FCC">
        <w:trPr>
          <w:cantSplit/>
        </w:trPr>
        <w:tc>
          <w:tcPr>
            <w:tcW w:w="1622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9091DFC" w14:textId="7EFE9899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20</w:t>
            </w:r>
          </w:p>
        </w:tc>
        <w:tc>
          <w:tcPr>
            <w:tcW w:w="21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D0444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D8620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35D1F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C5547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.471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4526C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.971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EC7A5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1DB58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.265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CA705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43663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.348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B5D5F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10D88529" w14:textId="77777777" w:rsidTr="003F2FCC">
        <w:trPr>
          <w:cantSplit/>
        </w:trPr>
        <w:tc>
          <w:tcPr>
            <w:tcW w:w="16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8C2360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9E91E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5097C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DB51A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D7915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06AA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37BE7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93A1F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BA6C4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D8EC4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ED761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72030CB9" w14:textId="77777777" w:rsidTr="003F2FCC">
        <w:trPr>
          <w:cantSplit/>
        </w:trPr>
        <w:tc>
          <w:tcPr>
            <w:tcW w:w="1622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7934D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DECBF6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7774B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57C6317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696505B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639902A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0071A2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B833C6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64B2483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68A327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BDCA3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5A4FB3E4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0BFB42" w14:textId="035D421C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Brief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B2FC1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7E454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.436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350B8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0876F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C7ABC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.368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6D6C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.770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3A5B1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4A60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.682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1E53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62C5E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770ADC65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EB524C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50657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51868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A201D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E76E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4E41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04F6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F4049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1796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AA4F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17043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0ECDD0DE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6B6041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FC84B9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079F5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9799AA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492E2F9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0BE5870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F7B08F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E12CBC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21FB2F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52146E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AA0D5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2E48D5C9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8D29278" w14:textId="362B7C64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49B37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7622E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.471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6203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AE69B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B8BC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CEC88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.859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F0D95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CD90D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3ADD4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47BDC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.771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08A5C195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B3E4CF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1BB4D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F5616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6FA0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D27BD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E5C1C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47742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041A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24828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B1735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A22D0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649D874C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A001D6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1752C6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35041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67E9F72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15BBCAD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6060957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4537C8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41DE2A8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311655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4D688EB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80ED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7400C5" w14:paraId="723008D5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A5C55DD" w14:textId="2CDF7A3D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al-Haya’ 16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56BE4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CF609A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.971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B99225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.368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850A3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.390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AA5AB7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7036A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.410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FAA051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.175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E54712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.473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E48349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.282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8D6A33" w14:textId="77777777" w:rsidR="007400C5" w:rsidRPr="007400C5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00C5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  <w:r w:rsidRPr="007400C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7224B036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CFB93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00FA6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92F43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FE80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652CA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6F1A3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4ECE5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E7ED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65413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83DAE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70EC4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590ECBA3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88FAB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606CB9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BD57E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3E19F3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1A5F59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56CAADC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87A10B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DE0758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670A951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1C06584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75ECE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6BEFC24D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7A7050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fac1_sc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77DA9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08D96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8E70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.770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141AF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.859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5B2F4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.410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317D7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A689B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.519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FDB1E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9FD4C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.652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B182B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1EB59739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7FDE36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0ADCB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C10AB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C563A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8CCE9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E574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782F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F7B90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8170E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D5D67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2619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1F8770FC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772B3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1C2B29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49B56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7C1F28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68246B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3EE099C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4977337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CFE387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FC91E1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19387A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C8202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6945DAF8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A06391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fac2_sc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C8A3A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3C4E3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.265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22F9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38549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1259E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.175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F06F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.519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A55A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046BB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.515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A51DF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7BD92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.440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15BE8F24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7EE525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D9527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3E1D16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EEBE1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0058A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5674C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CBF72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D45CD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B8D1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614A8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760C3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1A045400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A861BA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5E01C7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B063D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6F3C0F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03EBFF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0257208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6386AA1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40370EA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1B3AEBD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E75C37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950F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0F6F4BA8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3173AEC" w14:textId="14614E0E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fac3_sc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3C4F0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B134A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.547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D0A5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.682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C1624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.762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3EEA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.473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47315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.616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3CCB0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.515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6492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7217A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01D5A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.551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404F8604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BB61E8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BE319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80E35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9F568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C6660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45329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1F9E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E191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A499D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AD84F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D3181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20CFF68E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5D51D9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DE324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3ACB1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88F202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5D070D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58860D0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9AE711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434D43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19BD6A6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12A74B3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FCF1A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65A991D2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532595C" w14:textId="73FC2508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fac4_sc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9B0BF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26F1F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.348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EB9B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.879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C7D23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.841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D9347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.282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BDBB6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.652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CC1F6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DDDEA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.553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B4837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24464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.557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400C5" w:rsidRPr="00CC4C3E" w14:paraId="58FB1F9B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54C18AE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5B9A8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45478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4D46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4C07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881A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52B723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48A0E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1293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A7DDE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F8E87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400C5" w:rsidRPr="00CC4C3E" w14:paraId="750CC2CC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4F8593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6849AD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359CA7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5BC7650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0B7B4D0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FFFFFF"/>
            <w:vAlign w:val="center"/>
          </w:tcPr>
          <w:p w14:paraId="1447DC9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23E56F4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33EAF75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5820C5A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FFFFFF"/>
            <w:vAlign w:val="center"/>
          </w:tcPr>
          <w:p w14:paraId="7C4BCF8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65D79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19BFE190" w14:textId="77777777" w:rsidTr="003F2FCC">
        <w:trPr>
          <w:cantSplit/>
        </w:trPr>
        <w:tc>
          <w:tcPr>
            <w:tcW w:w="162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A117C" w14:textId="2B259BB8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fac5_sc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9D81D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89D22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4F972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.661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66AF7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.771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669BE8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78032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DA9E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.440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0C391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.551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630D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.557</w:t>
            </w:r>
            <w:r w:rsidRPr="00CC4C3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BBBFF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400C5" w:rsidRPr="00CC4C3E" w14:paraId="3B8B1997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3D16B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9C8C25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B94D6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BE3E1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C1F8B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6E82D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9EDC4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749B8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E814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332DD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72FE1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0C5" w:rsidRPr="00CC4C3E" w14:paraId="65D1B662" w14:textId="77777777" w:rsidTr="003F2FCC">
        <w:trPr>
          <w:cantSplit/>
        </w:trPr>
        <w:tc>
          <w:tcPr>
            <w:tcW w:w="162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619024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E3B08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F944F9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D7FB4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9D0493B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6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96463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11318D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A6F28C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B3B64F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65B930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7E1AAA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</w:tr>
      <w:tr w:rsidR="007400C5" w:rsidRPr="00CC4C3E" w14:paraId="1EBBAF33" w14:textId="77777777" w:rsidTr="003F2FCC">
        <w:trPr>
          <w:cantSplit/>
        </w:trPr>
        <w:tc>
          <w:tcPr>
            <w:tcW w:w="144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4ECA82" w14:textId="77777777" w:rsidR="007400C5" w:rsidRPr="00CC4C3E" w:rsidRDefault="007400C5" w:rsidP="007400C5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C3E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bookmarkEnd w:id="1"/>
    </w:tbl>
    <w:p w14:paraId="63C7E798" w14:textId="135E2B31" w:rsidR="007400C5" w:rsidRDefault="007400C5" w:rsidP="00E3290D">
      <w:pPr>
        <w:rPr>
          <w:b/>
          <w:bCs/>
        </w:rPr>
      </w:pPr>
    </w:p>
    <w:p w14:paraId="0A4F6A31" w14:textId="77777777" w:rsidR="00A441B5" w:rsidRDefault="00A441B5" w:rsidP="00A441B5">
      <w:pPr>
        <w:rPr>
          <w:rFonts w:ascii="Arial" w:hAnsi="Arial" w:cs="Arial"/>
          <w:b/>
          <w:bCs/>
          <w:sz w:val="26"/>
          <w:szCs w:val="26"/>
        </w:rPr>
        <w:sectPr w:rsidR="00A441B5" w:rsidSect="00A441B5">
          <w:pgSz w:w="16838" w:h="11906" w:orient="landscape"/>
          <w:pgMar w:top="1440" w:right="1440" w:bottom="1440" w:left="1800" w:header="720" w:footer="720" w:gutter="0"/>
          <w:cols w:space="720"/>
          <w:docGrid w:linePitch="360"/>
        </w:sectPr>
      </w:pPr>
    </w:p>
    <w:p w14:paraId="55C87891" w14:textId="7B97DA19" w:rsidR="00A441B5" w:rsidRPr="000D2508" w:rsidRDefault="00A441B5" w:rsidP="00A441B5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 xml:space="preserve">Scale: </w:t>
      </w:r>
      <w:r w:rsidRPr="00A441B5">
        <w:rPr>
          <w:rFonts w:ascii="Arial" w:hAnsi="Arial" w:cs="Arial"/>
          <w:b/>
          <w:bCs/>
          <w:color w:val="000000"/>
          <w:sz w:val="28"/>
          <w:szCs w:val="28"/>
        </w:rPr>
        <w:t>al-Haya’ 20</w:t>
      </w: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A441B5" w14:paraId="217205B5" w14:textId="7E66B6EC" w:rsidTr="00A441B5">
        <w:trPr>
          <w:cantSplit/>
        </w:trPr>
        <w:tc>
          <w:tcPr>
            <w:tcW w:w="2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95942" w14:textId="77777777" w:rsidR="00A441B5" w:rsidRDefault="00A441B5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A441B5" w14:paraId="29330E33" w14:textId="3C76FF25" w:rsidTr="00A441B5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51A43B" w14:textId="77777777" w:rsidR="00A441B5" w:rsidRDefault="00A441B5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163D1C" w14:textId="77777777" w:rsidR="00A441B5" w:rsidRDefault="00A441B5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A441B5" w14:paraId="4EA653A0" w14:textId="5546C7CA" w:rsidTr="00A441B5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B488C1" w14:textId="77777777" w:rsidR="00A441B5" w:rsidRDefault="00A441B5" w:rsidP="003F2FC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.842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EF1FDD" w14:textId="77777777" w:rsidR="00A441B5" w:rsidRDefault="00A441B5" w:rsidP="003F2FC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68D69AFC" w14:textId="77777777" w:rsidR="00A441B5" w:rsidRDefault="00A441B5" w:rsidP="00A441B5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475"/>
        <w:gridCol w:w="1475"/>
        <w:gridCol w:w="1475"/>
        <w:gridCol w:w="1475"/>
      </w:tblGrid>
      <w:tr w:rsidR="00A441B5" w14:paraId="29E02DE4" w14:textId="77777777" w:rsidTr="003F2FCC">
        <w:trPr>
          <w:cantSplit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4A951" w14:textId="77777777" w:rsidR="00A441B5" w:rsidRDefault="00A441B5" w:rsidP="00A441B5">
            <w:pPr>
              <w:spacing w:after="0"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A441B5" w14:paraId="3E3F34EC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4D56C7" w14:textId="77777777" w:rsidR="00A441B5" w:rsidRDefault="00A441B5" w:rsidP="00A441B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06C6B0" w14:textId="77777777" w:rsidR="00A441B5" w:rsidRDefault="00A441B5" w:rsidP="00A441B5">
            <w:pPr>
              <w:spacing w:after="0"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014932" w14:textId="77777777" w:rsidR="00A441B5" w:rsidRDefault="00A441B5" w:rsidP="00A441B5">
            <w:pPr>
              <w:spacing w:after="0"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61D549" w14:textId="77777777" w:rsidR="00A441B5" w:rsidRDefault="00A441B5" w:rsidP="00A441B5">
            <w:pPr>
              <w:spacing w:after="0"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402E5B" w14:textId="77777777" w:rsidR="00A441B5" w:rsidRDefault="00A441B5" w:rsidP="00A441B5">
            <w:pPr>
              <w:spacing w:after="0" w:line="48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A441B5" w14:paraId="3C4EA5D9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DE0FBD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0E7C81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74.8448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CB5F92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90.262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1E1D82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.253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5EEA4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.842</w:t>
            </w:r>
          </w:p>
        </w:tc>
      </w:tr>
      <w:tr w:rsidR="00A441B5" w14:paraId="71B1EDD6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3D3992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malu2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D6514F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75.0345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FA112D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85.592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1BE2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.472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86043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.832</w:t>
            </w:r>
          </w:p>
        </w:tc>
      </w:tr>
      <w:tr w:rsidR="00A441B5" w14:paraId="699300E4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FE228D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malu3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80662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74.4009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DB7AFF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90.181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A7582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.387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AD32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.836</w:t>
            </w:r>
          </w:p>
        </w:tc>
      </w:tr>
      <w:tr w:rsidR="00A441B5" w14:paraId="6AA5E6C7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960B8F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malu4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4659E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74.5345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F3841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86.562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1EBD97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5C514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.828</w:t>
            </w:r>
          </w:p>
        </w:tc>
      </w:tr>
      <w:tr w:rsidR="00A441B5" w14:paraId="591ECA9C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935B06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malu5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17E34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74.5302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75E1A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86.822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5E572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.482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422F5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.832</w:t>
            </w:r>
          </w:p>
        </w:tc>
      </w:tr>
      <w:tr w:rsidR="00A441B5" w14:paraId="37B124E9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4FB0E5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malu6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41FC1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75.0000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70A8FE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86.355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FD94F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09F0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.832</w:t>
            </w:r>
          </w:p>
        </w:tc>
      </w:tr>
      <w:tr w:rsidR="00A441B5" w14:paraId="066721BD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E1CAEC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malu7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32962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74.7371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B6340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84.385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F6A152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.569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97AA2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.827</w:t>
            </w:r>
          </w:p>
        </w:tc>
      </w:tr>
      <w:tr w:rsidR="00A441B5" w14:paraId="5038D2D9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861066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malu8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2FF07F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75.2888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A110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85.141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DB172D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.496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14DB9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.831</w:t>
            </w:r>
          </w:p>
        </w:tc>
      </w:tr>
      <w:tr w:rsidR="00A441B5" w14:paraId="4B6A2991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FDA201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malu9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3CCBAA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74.4698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5E27A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90.951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2404E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.335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DD5747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.838</w:t>
            </w:r>
          </w:p>
        </w:tc>
      </w:tr>
      <w:tr w:rsidR="00A441B5" w14:paraId="49AEBE70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C9734C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malu10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58F95C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74.5948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31498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91.047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9BA5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.326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0ECBD6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.838</w:t>
            </w:r>
          </w:p>
        </w:tc>
      </w:tr>
      <w:tr w:rsidR="00A441B5" w14:paraId="7AA5139E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CCA587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malu11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719E2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75.8664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8FE3E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90.220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E763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.186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796F07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.849</w:t>
            </w:r>
          </w:p>
        </w:tc>
      </w:tr>
      <w:tr w:rsidR="00A441B5" w14:paraId="3E869F7E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EE85D3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malu12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90AB3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74.9612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056CB1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89.085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27AAFA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D7092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.839</w:t>
            </w:r>
          </w:p>
        </w:tc>
      </w:tr>
      <w:tr w:rsidR="00A441B5" w14:paraId="157655F2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DA17087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malu13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66B70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74.4698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81BB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89.211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9B768C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.435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1FAE8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.834</w:t>
            </w:r>
          </w:p>
        </w:tc>
      </w:tr>
      <w:tr w:rsidR="00A441B5" w14:paraId="1826659E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CBD8B0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malu14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44C57B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74.4267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58EF1B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86.488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9961C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.612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60659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.828</w:t>
            </w:r>
          </w:p>
        </w:tc>
      </w:tr>
      <w:tr w:rsidR="00A441B5" w14:paraId="3C302406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15195F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malu15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7B031E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74.5345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3352D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87.289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FCE941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.461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8D277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.833</w:t>
            </w:r>
          </w:p>
        </w:tc>
      </w:tr>
      <w:tr w:rsidR="00A441B5" w14:paraId="1A08CC75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E2D692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malu16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4E5118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75.4914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9C61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90.277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80EE98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.202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4E045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.847</w:t>
            </w:r>
          </w:p>
        </w:tc>
      </w:tr>
      <w:tr w:rsidR="00A441B5" w14:paraId="38A6D3F0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9851FC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malu17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8E143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74.8966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9D8B2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86.266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EAFB47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.483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B6D219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.832</w:t>
            </w:r>
          </w:p>
        </w:tc>
      </w:tr>
      <w:tr w:rsidR="00A441B5" w14:paraId="1C31229B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1D6345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malu18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763A0A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74.8966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9D61BB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86.898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BB2371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4B7E17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.831</w:t>
            </w:r>
          </w:p>
        </w:tc>
      </w:tr>
      <w:tr w:rsidR="00A441B5" w14:paraId="6220D0F4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095D84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malu19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555631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74.7586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842FB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86.348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8E8555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.517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9DC1CD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.830</w:t>
            </w:r>
          </w:p>
        </w:tc>
      </w:tr>
      <w:tr w:rsidR="00A441B5" w14:paraId="036A2C6A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FD07AB" w14:textId="77777777" w:rsidR="00A441B5" w:rsidRDefault="00A441B5" w:rsidP="00A441B5">
            <w:pPr>
              <w:spacing w:after="0" w:line="48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malu20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1BFB98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75.0043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8FD334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86.403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A65BB1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.524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185B10" w14:textId="77777777" w:rsidR="00A441B5" w:rsidRDefault="00A441B5" w:rsidP="00A441B5">
            <w:pPr>
              <w:spacing w:after="0" w:line="48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.830</w:t>
            </w:r>
          </w:p>
        </w:tc>
      </w:tr>
    </w:tbl>
    <w:p w14:paraId="391D1033" w14:textId="77777777" w:rsidR="00A441B5" w:rsidRDefault="00A441B5" w:rsidP="00A441B5">
      <w:pPr>
        <w:rPr>
          <w:rFonts w:ascii="Arial" w:hAnsi="Arial" w:cs="Arial"/>
          <w:sz w:val="26"/>
          <w:szCs w:val="26"/>
        </w:rPr>
      </w:pPr>
    </w:p>
    <w:p w14:paraId="2B033E69" w14:textId="07BC6759" w:rsidR="00A441B5" w:rsidRDefault="00A441B5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 xml:space="preserve">Scale: </w:t>
      </w:r>
      <w:r w:rsidRPr="00A441B5">
        <w:rPr>
          <w:rFonts w:ascii="Arial" w:hAnsi="Arial" w:cs="Arial"/>
          <w:b/>
          <w:bCs/>
          <w:color w:val="000000"/>
          <w:sz w:val="28"/>
          <w:szCs w:val="28"/>
        </w:rPr>
        <w:t xml:space="preserve">al-Haya’ </w:t>
      </w:r>
      <w:r>
        <w:rPr>
          <w:rFonts w:ascii="Arial" w:hAnsi="Arial" w:cs="Arial"/>
          <w:b/>
          <w:bCs/>
          <w:color w:val="000000"/>
          <w:sz w:val="28"/>
          <w:szCs w:val="28"/>
        </w:rPr>
        <w:t>16</w:t>
      </w: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A441B5" w14:paraId="2C52CB08" w14:textId="77777777" w:rsidTr="00A441B5">
        <w:trPr>
          <w:cantSplit/>
        </w:trPr>
        <w:tc>
          <w:tcPr>
            <w:tcW w:w="2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86BF7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A441B5" w14:paraId="17FB71BD" w14:textId="77777777" w:rsidTr="00A441B5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43C5BF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063A67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A441B5" w14:paraId="5A3590B8" w14:textId="77777777" w:rsidTr="00A441B5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471DDA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.843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5104E4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</w:tbl>
    <w:p w14:paraId="48C6510A" w14:textId="77777777" w:rsidR="00A441B5" w:rsidRDefault="00A441B5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475"/>
        <w:gridCol w:w="1475"/>
        <w:gridCol w:w="1475"/>
        <w:gridCol w:w="1475"/>
      </w:tblGrid>
      <w:tr w:rsidR="00A441B5" w14:paraId="0C16ACC1" w14:textId="77777777" w:rsidTr="003F2FCC">
        <w:trPr>
          <w:cantSplit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FC006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A441B5" w14:paraId="2806B505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EE2447" w14:textId="77777777" w:rsidR="00A441B5" w:rsidRDefault="00A441B5" w:rsidP="00512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F2B287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7B7ACC1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6B1511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142CC8" w14:textId="77777777" w:rsidR="00A441B5" w:rsidRDefault="00A441B5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A441B5" w14:paraId="20B02E22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5B5BC8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DCCEC3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60.5948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4F4F724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63.013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4B9F3ED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.286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CF8863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.845</w:t>
            </w:r>
          </w:p>
        </w:tc>
      </w:tr>
      <w:tr w:rsidR="00A441B5" w14:paraId="3C8A6964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E6A4F9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malu2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539709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60.7845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D5FF0D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59.806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A653D7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EB28D6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.835</w:t>
            </w:r>
          </w:p>
        </w:tc>
      </w:tr>
      <w:tr w:rsidR="00A441B5" w14:paraId="78A44CF0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F9FE64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malu3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A10CBC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60.1509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7249EF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63.549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B3428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.388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5CD6AD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.838</w:t>
            </w:r>
          </w:p>
        </w:tc>
      </w:tr>
      <w:tr w:rsidR="00A441B5" w14:paraId="04A30D0A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2885D4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malu5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2EC8E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60.2802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59FBEC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60.627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25BC8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.488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27F9B2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.833</w:t>
            </w:r>
          </w:p>
        </w:tc>
      </w:tr>
      <w:tr w:rsidR="00A441B5" w14:paraId="065F5C31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37F745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malu6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160C93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60.7500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ED3CA5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60.335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3C463B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5F196E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.835</w:t>
            </w:r>
          </w:p>
        </w:tc>
      </w:tr>
      <w:tr w:rsidR="00A441B5" w14:paraId="57E41209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60855E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malu7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E91826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60.4871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506211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58.848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CEEE2F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.558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9449E7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.829</w:t>
            </w:r>
          </w:p>
        </w:tc>
      </w:tr>
      <w:tr w:rsidR="00A441B5" w14:paraId="7243830E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94CB6B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malu8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4CB424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61.0388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A7B4FA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59.691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D6A3E1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.470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59A60A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.834</w:t>
            </w:r>
          </w:p>
        </w:tc>
      </w:tr>
      <w:tr w:rsidR="00A441B5" w14:paraId="6D85BBC6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079D7C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malu9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315903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60.2198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30C66B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63.852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8DA4E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B973C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.839</w:t>
            </w:r>
          </w:p>
        </w:tc>
      </w:tr>
      <w:tr w:rsidR="00A441B5" w14:paraId="289F9749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81992F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malu10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DE7C77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60.3448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599348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63.950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417E2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C51410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.840</w:t>
            </w:r>
          </w:p>
        </w:tc>
      </w:tr>
      <w:tr w:rsidR="00A441B5" w14:paraId="2F611BE5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7B8D76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malu13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EE9559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60.2198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45AFC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62.432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365B7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.461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E1F42D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.835</w:t>
            </w:r>
          </w:p>
        </w:tc>
      </w:tr>
      <w:tr w:rsidR="00A441B5" w14:paraId="1DAB82A6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77E6D9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malu14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DFF7B1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60.1767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2DE126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60.415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2329D9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.617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095FC2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.827</w:t>
            </w:r>
          </w:p>
        </w:tc>
      </w:tr>
      <w:tr w:rsidR="00A441B5" w14:paraId="248E32CA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BFE6BB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malu15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037842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60.2845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29847F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60.836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CCD42E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.480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F4AC98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.833</w:t>
            </w:r>
          </w:p>
        </w:tc>
      </w:tr>
      <w:tr w:rsidR="00A441B5" w14:paraId="7802FE68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3F34B0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malu17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D544D0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60.6466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DC996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60.567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EB5A28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.461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EE8221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.835</w:t>
            </w:r>
          </w:p>
        </w:tc>
      </w:tr>
      <w:tr w:rsidR="00A441B5" w14:paraId="3D997908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E6D47E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malu18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72B13A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60.6466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05D48B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61.268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B77D23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.469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487ABC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.834</w:t>
            </w:r>
          </w:p>
        </w:tc>
      </w:tr>
      <w:tr w:rsidR="00A441B5" w14:paraId="0540872D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C4EFC3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malu19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2EED18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60.5086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4AA915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60.087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454BBD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78BF3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.830</w:t>
            </w:r>
          </w:p>
        </w:tc>
      </w:tr>
      <w:tr w:rsidR="00A441B5" w14:paraId="403F2F84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8E8F09" w14:textId="77777777" w:rsidR="00A441B5" w:rsidRDefault="00A441B5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malu20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120865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60.7543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D8E722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60.238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27EA9B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.534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5FFB7A" w14:textId="77777777" w:rsidR="00A441B5" w:rsidRDefault="00A441B5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.830</w:t>
            </w:r>
          </w:p>
        </w:tc>
      </w:tr>
    </w:tbl>
    <w:p w14:paraId="3D07B2A9" w14:textId="784CD979" w:rsidR="00C37A5E" w:rsidRDefault="00C37A5E" w:rsidP="00E3290D">
      <w:pPr>
        <w:rPr>
          <w:b/>
          <w:bCs/>
        </w:rPr>
        <w:sectPr w:rsidR="00C37A5E" w:rsidSect="00A441B5">
          <w:pgSz w:w="11906" w:h="16838"/>
          <w:pgMar w:top="1440" w:right="1440" w:bottom="1797" w:left="1440" w:header="720" w:footer="720" w:gutter="0"/>
          <w:cols w:space="720"/>
          <w:docGrid w:linePitch="360"/>
        </w:sectPr>
      </w:pPr>
    </w:p>
    <w:p w14:paraId="209C73C2" w14:textId="6D3BD668" w:rsidR="005121C9" w:rsidRP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Scale: factor 1</w:t>
      </w: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121C9" w14:paraId="17F42050" w14:textId="77777777" w:rsidTr="003F2FCC">
        <w:trPr>
          <w:cantSplit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19E56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5121C9" w14:paraId="75A1BB81" w14:textId="77777777" w:rsidTr="003F2FCC">
        <w:trPr>
          <w:cantSplit/>
        </w:trPr>
        <w:tc>
          <w:tcPr>
            <w:tcW w:w="15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885317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E84B69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5121C9" w14:paraId="0B1A7F54" w14:textId="77777777" w:rsidTr="003F2FCC">
        <w:trPr>
          <w:cantSplit/>
        </w:trPr>
        <w:tc>
          <w:tcPr>
            <w:tcW w:w="15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A34530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.758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A23010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12935EC2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475"/>
        <w:gridCol w:w="1475"/>
        <w:gridCol w:w="1475"/>
        <w:gridCol w:w="1475"/>
      </w:tblGrid>
      <w:tr w:rsidR="005121C9" w14:paraId="324C0F14" w14:textId="77777777" w:rsidTr="003F2FCC">
        <w:trPr>
          <w:cantSplit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6F685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5121C9" w14:paraId="121412BB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EB4609" w14:textId="77777777" w:rsidR="005121C9" w:rsidRDefault="005121C9" w:rsidP="00512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EAA3F5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A0BBEE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566FB3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0828DA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121C9" w14:paraId="363889BC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1F5A1D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malu5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D0DDA1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15.5431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FD3542F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9.357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518216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.526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F87F4C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.716</w:t>
            </w:r>
          </w:p>
        </w:tc>
      </w:tr>
      <w:tr w:rsidR="005121C9" w14:paraId="7FE6FE77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08C657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malu6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ADD7AB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16.0129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7695A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8.818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D17E4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E763A9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.701</w:t>
            </w:r>
          </w:p>
        </w:tc>
      </w:tr>
      <w:tr w:rsidR="005121C9" w14:paraId="59DC2B4B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BD24A6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malu7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33D33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15.7500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BAA52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8.318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01D97F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.659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018F1D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.665</w:t>
            </w:r>
          </w:p>
        </w:tc>
      </w:tr>
      <w:tr w:rsidR="005121C9" w14:paraId="36F7FAE6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75BB54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malu8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A0729D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16.3017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59B67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9.129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BAE838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.459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6BB47D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.741</w:t>
            </w:r>
          </w:p>
        </w:tc>
      </w:tr>
      <w:tr w:rsidR="005121C9" w14:paraId="1696E2E5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611B13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malu15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5899B8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15.5474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0DFE4F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9.894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E20E11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.431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427532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.746</w:t>
            </w:r>
          </w:p>
        </w:tc>
      </w:tr>
    </w:tbl>
    <w:p w14:paraId="3988453A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6659EC38" w14:textId="690038EA" w:rsidR="005121C9" w:rsidRP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Scale: factor 2</w:t>
      </w: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121C9" w14:paraId="71171DBB" w14:textId="77777777" w:rsidTr="003F2FCC">
        <w:trPr>
          <w:cantSplit/>
        </w:trPr>
        <w:tc>
          <w:tcPr>
            <w:tcW w:w="2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81695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5121C9" w14:paraId="10BF50EC" w14:textId="77777777" w:rsidTr="003F2FCC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DC7357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41935F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5121C9" w14:paraId="2941361F" w14:textId="77777777" w:rsidTr="003F2FCC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90240F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.772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C42160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14:paraId="56FC1DCE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475"/>
        <w:gridCol w:w="1475"/>
        <w:gridCol w:w="1475"/>
        <w:gridCol w:w="1475"/>
      </w:tblGrid>
      <w:tr w:rsidR="005121C9" w14:paraId="0904AC64" w14:textId="77777777" w:rsidTr="003F2FCC">
        <w:trPr>
          <w:cantSplit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04A72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5121C9" w14:paraId="6E36DB78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563BEB" w14:textId="77777777" w:rsidR="005121C9" w:rsidRDefault="005121C9" w:rsidP="00512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4553B3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A8F61B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F66239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22D449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121C9" w14:paraId="26770180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8E7A76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malu17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FCE20C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11.6681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78D6C0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5.296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D36F46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.525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609D15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.745</w:t>
            </w:r>
          </w:p>
        </w:tc>
      </w:tr>
      <w:tr w:rsidR="005121C9" w14:paraId="74284D57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81614B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malu18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7E5344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11.6681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4D0315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5.296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7C435A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09DF3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.694</w:t>
            </w:r>
          </w:p>
        </w:tc>
      </w:tr>
      <w:tr w:rsidR="005121C9" w14:paraId="32E00802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2BE92F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malu19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9D7D2D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11.5302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7FDAB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5.272</w:t>
            </w:r>
          </w:p>
        </w:tc>
        <w:tc>
          <w:tcPr>
            <w:tcW w:w="14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2B4630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.594</w:t>
            </w:r>
          </w:p>
        </w:tc>
        <w:tc>
          <w:tcPr>
            <w:tcW w:w="14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307AB3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.707</w:t>
            </w:r>
          </w:p>
        </w:tc>
      </w:tr>
      <w:tr w:rsidR="005121C9" w14:paraId="1C00DEC6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A00C8B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malu20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0E05D7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11.7759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F02DEAC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5.447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2556F6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.562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85D31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.724</w:t>
            </w:r>
          </w:p>
        </w:tc>
      </w:tr>
    </w:tbl>
    <w:p w14:paraId="253C4DBE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3D126CA3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21CC5C75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02AB9331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5B7E4821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62970DAF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157F44BF" w14:textId="16A211F1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Scale: factor 3</w:t>
      </w:r>
    </w:p>
    <w:p w14:paraId="4E7D1B3E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121C9" w14:paraId="5EC39BA7" w14:textId="77777777" w:rsidTr="003F2FCC">
        <w:trPr>
          <w:cantSplit/>
        </w:trPr>
        <w:tc>
          <w:tcPr>
            <w:tcW w:w="2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AFAC8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5121C9" w14:paraId="0C02B228" w14:textId="77777777" w:rsidTr="003F2FCC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373D12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2EA87E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5121C9" w14:paraId="50FFB66C" w14:textId="77777777" w:rsidTr="003F2FCC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796DD7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.685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77AB9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7D0627F8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475"/>
        <w:gridCol w:w="1475"/>
        <w:gridCol w:w="1475"/>
        <w:gridCol w:w="1475"/>
      </w:tblGrid>
      <w:tr w:rsidR="005121C9" w14:paraId="3BFC38A1" w14:textId="77777777" w:rsidTr="003F2FCC">
        <w:trPr>
          <w:cantSplit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85405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5121C9" w14:paraId="0566E82B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155938" w14:textId="77777777" w:rsidR="005121C9" w:rsidRDefault="005121C9" w:rsidP="00512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0CA64B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5442C4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9249E6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29B73A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121C9" w14:paraId="468EEEAE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E560A8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malu13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B9FF3A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4.3491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8100A8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.670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02E36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.521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DBC7DA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121C9" w14:paraId="043F0873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67660B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malu14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C2B639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4.3060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D576DB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.646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3D9AB5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.521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64E201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0133CD38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171E90" w14:textId="3CFF0017" w:rsidR="005121C9" w:rsidRPr="005121C9" w:rsidRDefault="005121C9" w:rsidP="005121C9">
      <w:pPr>
        <w:spacing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Scale: factor 4</w:t>
      </w: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121C9" w14:paraId="21694289" w14:textId="77777777" w:rsidTr="003F2FCC">
        <w:trPr>
          <w:cantSplit/>
        </w:trPr>
        <w:tc>
          <w:tcPr>
            <w:tcW w:w="2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C482A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5121C9" w14:paraId="280A1880" w14:textId="77777777" w:rsidTr="003F2FCC">
        <w:trPr>
          <w:cantSplit/>
        </w:trPr>
        <w:tc>
          <w:tcPr>
            <w:tcW w:w="15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2A3BFD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4C37EC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5121C9" w14:paraId="2D4F09E9" w14:textId="77777777" w:rsidTr="003F2FCC">
        <w:trPr>
          <w:cantSplit/>
        </w:trPr>
        <w:tc>
          <w:tcPr>
            <w:tcW w:w="15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5AB015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.630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21D758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4C3BF94D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1476"/>
        <w:gridCol w:w="1475"/>
        <w:gridCol w:w="1475"/>
        <w:gridCol w:w="1475"/>
      </w:tblGrid>
      <w:tr w:rsidR="005121C9" w14:paraId="7A3B1A04" w14:textId="77777777" w:rsidTr="003F2FCC">
        <w:trPr>
          <w:cantSplit/>
        </w:trPr>
        <w:tc>
          <w:tcPr>
            <w:tcW w:w="6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7D60A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5121C9" w14:paraId="71D5FC18" w14:textId="77777777" w:rsidTr="003F2FCC">
        <w:trPr>
          <w:cantSplit/>
        </w:trPr>
        <w:tc>
          <w:tcPr>
            <w:tcW w:w="8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620A3B" w14:textId="77777777" w:rsidR="005121C9" w:rsidRDefault="005121C9" w:rsidP="00512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2F6028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88DFDB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00C22E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262E96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121C9" w14:paraId="72E17D32" w14:textId="77777777" w:rsidTr="003F2FCC">
        <w:trPr>
          <w:cantSplit/>
        </w:trPr>
        <w:tc>
          <w:tcPr>
            <w:tcW w:w="8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350920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ABD363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8.1164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4D950BC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2.268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FB18FC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A4979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</w:p>
        </w:tc>
      </w:tr>
      <w:tr w:rsidR="005121C9" w14:paraId="6C64D745" w14:textId="77777777" w:rsidTr="003F2FCC">
        <w:trPr>
          <w:cantSplit/>
        </w:trPr>
        <w:tc>
          <w:tcPr>
            <w:tcW w:w="8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8CE9FD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F96E71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8.3060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0ED597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2.239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24FB76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CFD681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.464</w:t>
            </w:r>
          </w:p>
        </w:tc>
      </w:tr>
      <w:tr w:rsidR="005121C9" w14:paraId="2DA209DA" w14:textId="77777777" w:rsidTr="003F2FCC">
        <w:trPr>
          <w:cantSplit/>
        </w:trPr>
        <w:tc>
          <w:tcPr>
            <w:tcW w:w="8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A36C0C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74FD79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7.6724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62CE134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3.511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2C83DFE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.333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FEF24A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.665</w:t>
            </w:r>
          </w:p>
        </w:tc>
      </w:tr>
    </w:tbl>
    <w:p w14:paraId="3C60CB89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A29E84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337E5789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048B6737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629D0A92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75C5CAFD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3E4F9694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40705082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76DEA102" w14:textId="77777777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</w:p>
    <w:p w14:paraId="686D0A5A" w14:textId="2FCD6D16" w:rsidR="005121C9" w:rsidRDefault="005121C9" w:rsidP="005121C9">
      <w:pPr>
        <w:spacing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Scale: factor 5</w:t>
      </w:r>
    </w:p>
    <w:p w14:paraId="3A3318C1" w14:textId="77777777" w:rsidR="005121C9" w:rsidRDefault="005121C9" w:rsidP="005121C9">
      <w:pPr>
        <w:spacing w:line="240" w:lineRule="auto"/>
        <w:rPr>
          <w:rFonts w:ascii="Arial" w:hAnsi="Arial" w:cs="Arial"/>
          <w:sz w:val="26"/>
          <w:szCs w:val="26"/>
        </w:rPr>
      </w:pPr>
    </w:p>
    <w:tbl>
      <w:tblPr>
        <w:tblW w:w="2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7"/>
        <w:gridCol w:w="1176"/>
      </w:tblGrid>
      <w:tr w:rsidR="005121C9" w14:paraId="7ED3B26C" w14:textId="77777777" w:rsidTr="003F2FCC">
        <w:trPr>
          <w:cantSplit/>
        </w:trPr>
        <w:tc>
          <w:tcPr>
            <w:tcW w:w="2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979D5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Reliability Statistics</w:t>
            </w:r>
          </w:p>
        </w:tc>
      </w:tr>
      <w:tr w:rsidR="005121C9" w14:paraId="7EF8C958" w14:textId="77777777" w:rsidTr="003F2FCC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70D578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BA165C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5121C9" w14:paraId="5E490A0A" w14:textId="77777777" w:rsidTr="003F2FCC">
        <w:trPr>
          <w:cantSplit/>
        </w:trPr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5133F9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.593</w:t>
            </w:r>
          </w:p>
        </w:tc>
        <w:tc>
          <w:tcPr>
            <w:tcW w:w="11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43ACCD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7CC445EA" w14:textId="77777777" w:rsidR="005121C9" w:rsidRDefault="005121C9" w:rsidP="005121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1475"/>
        <w:gridCol w:w="1475"/>
        <w:gridCol w:w="1475"/>
        <w:gridCol w:w="1475"/>
      </w:tblGrid>
      <w:tr w:rsidR="005121C9" w14:paraId="76EB3A0D" w14:textId="77777777" w:rsidTr="003F2FCC">
        <w:trPr>
          <w:cantSplit/>
        </w:trPr>
        <w:tc>
          <w:tcPr>
            <w:tcW w:w="6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B279C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Item-Total Statistics</w:t>
            </w:r>
          </w:p>
        </w:tc>
      </w:tr>
      <w:tr w:rsidR="005121C9" w14:paraId="3B248B20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1EEF45" w14:textId="77777777" w:rsidR="005121C9" w:rsidRDefault="005121C9" w:rsidP="005121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CE0F4B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2D994B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5EC58F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CDEDB2" w14:textId="77777777" w:rsidR="005121C9" w:rsidRDefault="005121C9" w:rsidP="005121C9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5121C9" w14:paraId="17F841D5" w14:textId="77777777" w:rsidTr="003F2FCC">
        <w:trPr>
          <w:cantSplit/>
        </w:trPr>
        <w:tc>
          <w:tcPr>
            <w:tcW w:w="9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FA0CB7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malu9</w:t>
            </w:r>
          </w:p>
        </w:tc>
        <w:tc>
          <w:tcPr>
            <w:tcW w:w="14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C683E6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4.1810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BEE9F8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.599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2299A5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.422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6D44E1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121C9" w14:paraId="47708BFA" w14:textId="77777777" w:rsidTr="003F2FCC">
        <w:trPr>
          <w:cantSplit/>
        </w:trPr>
        <w:tc>
          <w:tcPr>
            <w:tcW w:w="9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0256E8" w14:textId="77777777" w:rsidR="005121C9" w:rsidRDefault="005121C9" w:rsidP="005121C9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malu10</w:t>
            </w:r>
          </w:p>
        </w:tc>
        <w:tc>
          <w:tcPr>
            <w:tcW w:w="14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CCC38B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4.3060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768D5A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.594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199814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.422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EBFDB3" w14:textId="77777777" w:rsidR="005121C9" w:rsidRDefault="005121C9" w:rsidP="005121C9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43B6C864" w14:textId="77777777" w:rsidR="005121C9" w:rsidRDefault="005121C9" w:rsidP="005121C9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21CA7FC2" w14:textId="18A7C5E3" w:rsidR="007400C5" w:rsidRDefault="007400C5" w:rsidP="005121C9">
      <w:pPr>
        <w:rPr>
          <w:b/>
          <w:bCs/>
        </w:rPr>
      </w:pPr>
    </w:p>
    <w:p w14:paraId="775F4FFB" w14:textId="1E8C4B11" w:rsidR="00C37A5E" w:rsidRDefault="00C37A5E" w:rsidP="005121C9">
      <w:pPr>
        <w:rPr>
          <w:b/>
          <w:bCs/>
        </w:rPr>
      </w:pPr>
    </w:p>
    <w:p w14:paraId="0728A0D3" w14:textId="3CAE635E" w:rsidR="00C37A5E" w:rsidRDefault="00C37A5E" w:rsidP="005121C9">
      <w:pPr>
        <w:rPr>
          <w:b/>
          <w:bCs/>
        </w:rPr>
      </w:pPr>
    </w:p>
    <w:p w14:paraId="0926E724" w14:textId="347E0953" w:rsidR="00C37A5E" w:rsidRDefault="00C37A5E" w:rsidP="005121C9">
      <w:pPr>
        <w:rPr>
          <w:b/>
          <w:bCs/>
        </w:rPr>
      </w:pPr>
    </w:p>
    <w:p w14:paraId="6238864C" w14:textId="2D8506F3" w:rsidR="00C37A5E" w:rsidRDefault="00C37A5E" w:rsidP="005121C9">
      <w:pPr>
        <w:rPr>
          <w:b/>
          <w:bCs/>
        </w:rPr>
      </w:pPr>
    </w:p>
    <w:p w14:paraId="63685CFC" w14:textId="35C41F0B" w:rsidR="00C37A5E" w:rsidRDefault="00C37A5E" w:rsidP="005121C9">
      <w:pPr>
        <w:rPr>
          <w:b/>
          <w:bCs/>
        </w:rPr>
      </w:pPr>
    </w:p>
    <w:p w14:paraId="3FE7A743" w14:textId="35088D02" w:rsidR="00C37A5E" w:rsidRDefault="00C37A5E" w:rsidP="005121C9">
      <w:pPr>
        <w:rPr>
          <w:b/>
          <w:bCs/>
        </w:rPr>
      </w:pPr>
    </w:p>
    <w:p w14:paraId="24164D23" w14:textId="0699EF2A" w:rsidR="00C37A5E" w:rsidRDefault="00C37A5E" w:rsidP="005121C9">
      <w:pPr>
        <w:rPr>
          <w:b/>
          <w:bCs/>
        </w:rPr>
      </w:pPr>
    </w:p>
    <w:p w14:paraId="5A78E19E" w14:textId="6A744F8D" w:rsidR="00C37A5E" w:rsidRDefault="00C37A5E" w:rsidP="005121C9">
      <w:pPr>
        <w:rPr>
          <w:b/>
          <w:bCs/>
        </w:rPr>
      </w:pPr>
    </w:p>
    <w:p w14:paraId="0B1CB64F" w14:textId="678A9F42" w:rsidR="00C37A5E" w:rsidRDefault="00C37A5E" w:rsidP="005121C9">
      <w:pPr>
        <w:rPr>
          <w:b/>
          <w:bCs/>
        </w:rPr>
      </w:pPr>
    </w:p>
    <w:p w14:paraId="4C0C8769" w14:textId="17B39838" w:rsidR="00C37A5E" w:rsidRDefault="00C37A5E" w:rsidP="005121C9">
      <w:pPr>
        <w:rPr>
          <w:b/>
          <w:bCs/>
        </w:rPr>
      </w:pPr>
    </w:p>
    <w:p w14:paraId="5FE36459" w14:textId="318D9987" w:rsidR="00C37A5E" w:rsidRDefault="00C37A5E" w:rsidP="005121C9">
      <w:pPr>
        <w:rPr>
          <w:b/>
          <w:bCs/>
        </w:rPr>
      </w:pPr>
    </w:p>
    <w:p w14:paraId="204798CD" w14:textId="75BDB242" w:rsidR="00C37A5E" w:rsidRDefault="00C37A5E" w:rsidP="005121C9">
      <w:pPr>
        <w:rPr>
          <w:b/>
          <w:bCs/>
        </w:rPr>
      </w:pPr>
    </w:p>
    <w:p w14:paraId="096C7A40" w14:textId="219AAEDC" w:rsidR="00C37A5E" w:rsidRDefault="00C37A5E" w:rsidP="005121C9">
      <w:pPr>
        <w:rPr>
          <w:b/>
          <w:bCs/>
        </w:rPr>
      </w:pPr>
    </w:p>
    <w:p w14:paraId="4632FDF2" w14:textId="2D450674" w:rsidR="00C37A5E" w:rsidRDefault="00C37A5E" w:rsidP="005121C9">
      <w:pPr>
        <w:rPr>
          <w:b/>
          <w:bCs/>
        </w:rPr>
      </w:pPr>
    </w:p>
    <w:p w14:paraId="4C156C4D" w14:textId="6CE8AFD8" w:rsidR="00C37A5E" w:rsidRDefault="00C37A5E" w:rsidP="005121C9">
      <w:pPr>
        <w:rPr>
          <w:b/>
          <w:bCs/>
        </w:rPr>
      </w:pPr>
    </w:p>
    <w:p w14:paraId="5A14A540" w14:textId="77777777" w:rsidR="00581CFD" w:rsidRDefault="00581CFD" w:rsidP="005121C9">
      <w:pPr>
        <w:rPr>
          <w:b/>
          <w:bCs/>
        </w:rPr>
      </w:pPr>
    </w:p>
    <w:p w14:paraId="35AEE48F" w14:textId="11831BCB" w:rsidR="00C37A5E" w:rsidRDefault="00C37A5E" w:rsidP="005121C9">
      <w:pPr>
        <w:rPr>
          <w:b/>
          <w:bCs/>
        </w:rPr>
      </w:pPr>
    </w:p>
    <w:p w14:paraId="6DCDE60D" w14:textId="0EFF807B" w:rsidR="00C37A5E" w:rsidRDefault="00C37A5E" w:rsidP="005121C9">
      <w:pPr>
        <w:rPr>
          <w:b/>
          <w:bCs/>
        </w:rPr>
      </w:pPr>
    </w:p>
    <w:p w14:paraId="53732F40" w14:textId="11B44A95" w:rsidR="00C37A5E" w:rsidRPr="00C37A5E" w:rsidRDefault="00C37A5E" w:rsidP="00C37A5E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Scale: full scale self-control</w:t>
      </w:r>
    </w:p>
    <w:tbl>
      <w:tblPr>
        <w:tblW w:w="2651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1162"/>
      </w:tblGrid>
      <w:tr w:rsidR="00C37A5E" w14:paraId="7EAADC8A" w14:textId="77777777" w:rsidTr="00C37A5E">
        <w:trPr>
          <w:cantSplit/>
        </w:trPr>
        <w:tc>
          <w:tcPr>
            <w:tcW w:w="14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78508F" w14:textId="77777777" w:rsidR="00C37A5E" w:rsidRDefault="00C37A5E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99359F" w14:textId="77777777" w:rsidR="00C37A5E" w:rsidRDefault="00C37A5E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C37A5E" w14:paraId="10FF9A43" w14:textId="77777777" w:rsidTr="00C37A5E">
        <w:trPr>
          <w:cantSplit/>
        </w:trPr>
        <w:tc>
          <w:tcPr>
            <w:tcW w:w="14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DB9AC8" w14:textId="77777777" w:rsidR="00C37A5E" w:rsidRDefault="00C37A5E" w:rsidP="003F2FC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.875</w:t>
            </w:r>
          </w:p>
        </w:tc>
        <w:tc>
          <w:tcPr>
            <w:tcW w:w="11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0593B0" w14:textId="77777777" w:rsidR="00C37A5E" w:rsidRDefault="00C37A5E" w:rsidP="003F2FC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</w:tbl>
    <w:p w14:paraId="38CDAF38" w14:textId="77777777" w:rsidR="00C37A5E" w:rsidRDefault="00C37A5E" w:rsidP="00C37A5E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24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2"/>
        <w:gridCol w:w="1472"/>
        <w:gridCol w:w="1472"/>
        <w:gridCol w:w="1472"/>
      </w:tblGrid>
      <w:tr w:rsidR="00C37A5E" w14:paraId="0AFEBDA2" w14:textId="77777777" w:rsidTr="00C37A5E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B6DB38" w14:textId="77777777" w:rsidR="00C37A5E" w:rsidRDefault="00C37A5E" w:rsidP="00C37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04EF6D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61FAA5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D961CE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4E32C7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C37A5E" w14:paraId="06E65A58" w14:textId="77777777" w:rsidTr="00C37A5E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BDB250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6E855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113.3060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FD87F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235.114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55B4C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.495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DA1F0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.870</w:t>
            </w:r>
          </w:p>
        </w:tc>
      </w:tr>
      <w:tr w:rsidR="00C37A5E" w14:paraId="5F1A15D5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2497FE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E7C3B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113.9569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4B1DA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231.167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DDDC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.516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51544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</w:tr>
      <w:tr w:rsidR="00C37A5E" w14:paraId="05F590D8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C46C84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83B92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113.6034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62E5A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228.388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14BB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.556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DDAAF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.867</w:t>
            </w:r>
          </w:p>
        </w:tc>
      </w:tr>
      <w:tr w:rsidR="00C37A5E" w14:paraId="206A5EC7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C25548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sc4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4E887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112.9698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D5365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232.523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93430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.487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382ED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</w:tr>
      <w:tr w:rsidR="00C37A5E" w14:paraId="1C96E05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C2BC41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sc5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BCD9C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113.0690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BDB7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240.922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206B0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8125E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.875</w:t>
            </w:r>
          </w:p>
        </w:tc>
      </w:tr>
      <w:tr w:rsidR="00C37A5E" w14:paraId="4B235DB0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29148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sc6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05CF0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113.1595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E4BBD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228.065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067DE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.610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83821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.867</w:t>
            </w:r>
          </w:p>
        </w:tc>
      </w:tr>
      <w:tr w:rsidR="00C37A5E" w14:paraId="0A494C5B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CE09E6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sc7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5E71A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112.9440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BF1B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237.395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B584B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.341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537F58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</w:tr>
      <w:tr w:rsidR="00C37A5E" w14:paraId="460C1C03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02FC6D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sc8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9AB25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113.1207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9B90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229.206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FB5B0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.483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0B997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</w:tr>
      <w:tr w:rsidR="00C37A5E" w14:paraId="04570D45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9B837E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sc9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1061E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114.2328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88885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233.651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E2B4D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.359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308B2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</w:tr>
      <w:tr w:rsidR="00C37A5E" w14:paraId="0A2B1C90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A4C93D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sc10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C8F35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113.9784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2C23B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225.311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6274B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54ED9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.865</w:t>
            </w:r>
          </w:p>
        </w:tc>
      </w:tr>
      <w:tr w:rsidR="00C37A5E" w14:paraId="49BB354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F372F7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sc11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8E3F7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114.1638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60BA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242.319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9ADC5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.149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AD9F0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.876</w:t>
            </w:r>
          </w:p>
        </w:tc>
      </w:tr>
      <w:tr w:rsidR="00C37A5E" w14:paraId="4ED76FE1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F794D3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1526B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113.5647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7A051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240.230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21B39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.269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EC933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.873</w:t>
            </w:r>
          </w:p>
        </w:tc>
      </w:tr>
      <w:tr w:rsidR="00C37A5E" w14:paraId="6E70986E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EBE39B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sc13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87751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112.7414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4E87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244.444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783FD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01DC6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.877</w:t>
            </w:r>
          </w:p>
        </w:tc>
      </w:tr>
      <w:tr w:rsidR="00C37A5E" w14:paraId="21B0BC5A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94A57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sc14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9D1A5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113.6552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8D13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224.565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4F727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.631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385C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.865</w:t>
            </w:r>
          </w:p>
        </w:tc>
      </w:tr>
      <w:tr w:rsidR="00C37A5E" w14:paraId="33C142F5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3688FD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sc15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31FF8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112.7802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542B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237.306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7D9B2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33EAB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.871</w:t>
            </w:r>
          </w:p>
        </w:tc>
      </w:tr>
      <w:tr w:rsidR="00C37A5E" w14:paraId="01D9E611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3272DE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sc16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6D7B8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113.5259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28AB7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235.670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4670E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197CE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</w:tr>
      <w:tr w:rsidR="00C37A5E" w14:paraId="36A95BB7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5BD17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sc17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7FEAC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115.2974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5D7F6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252.556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EE2A8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-.218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C57F1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.880</w:t>
            </w:r>
          </w:p>
        </w:tc>
      </w:tr>
      <w:tr w:rsidR="00C37A5E" w14:paraId="6C818464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304477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sc18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BF398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112.5431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1002D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240.379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A789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A13BD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</w:tr>
      <w:tr w:rsidR="00C37A5E" w14:paraId="6F2B81B8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C0CFA3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sc19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EA7BD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114.5043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E39A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236.078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16A53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B1C6F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</w:tr>
      <w:tr w:rsidR="00C37A5E" w14:paraId="675380E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1C5777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sc20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54788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114.0216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0961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235.484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AB531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.367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07EE7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</w:tr>
      <w:tr w:rsidR="00C37A5E" w14:paraId="4B21AB4F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84F091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sc21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0DAB9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112.7112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7B98B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233.721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D8EE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.430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EAB4A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.870</w:t>
            </w:r>
          </w:p>
        </w:tc>
      </w:tr>
      <w:tr w:rsidR="00C37A5E" w14:paraId="22D1ACA5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B5CF76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E4D2F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113.4957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7CF85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239.463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4FC91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7C2CD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.874</w:t>
            </w:r>
          </w:p>
        </w:tc>
      </w:tr>
      <w:tr w:rsidR="00C37A5E" w14:paraId="6BF3B5AF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D8FCAC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sc23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623E4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113.7284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FD1EC8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226.813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2E6F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897FA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.867</w:t>
            </w:r>
          </w:p>
        </w:tc>
      </w:tr>
      <w:tr w:rsidR="00C37A5E" w14:paraId="38EBFDC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8DF05C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sc24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4AE7F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113.4741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0DF6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241.419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6ED2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7497A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.876</w:t>
            </w:r>
          </w:p>
        </w:tc>
      </w:tr>
      <w:tr w:rsidR="00C37A5E" w14:paraId="21B73B8B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736FAB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sc25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8FCBA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114.8319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85ED3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258.288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EB0FF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-.418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89BA2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.884</w:t>
            </w:r>
          </w:p>
        </w:tc>
      </w:tr>
      <w:tr w:rsidR="00C37A5E" w14:paraId="5D0A0B42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740104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sc26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57AEC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114.3707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9B8B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239.533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091A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DB7AF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.874</w:t>
            </w:r>
          </w:p>
        </w:tc>
      </w:tr>
      <w:tr w:rsidR="00C37A5E" w14:paraId="4634E341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5ECA9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sc27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8F57C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113.4914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835D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235.783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A6D8F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01916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.871</w:t>
            </w:r>
          </w:p>
        </w:tc>
      </w:tr>
      <w:tr w:rsidR="00C37A5E" w14:paraId="42DF4A99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FF1A96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sc28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ABF4D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114.0345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DD8C3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227.419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9E4B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.577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A7DD3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.867</w:t>
            </w:r>
          </w:p>
        </w:tc>
      </w:tr>
      <w:tr w:rsidR="00C37A5E" w14:paraId="15386967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3D9678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sc29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C2321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113.5862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8748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226.780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6BF0A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55B61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.867</w:t>
            </w:r>
          </w:p>
        </w:tc>
      </w:tr>
      <w:tr w:rsidR="00C37A5E" w14:paraId="76D00198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30595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sc30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E0AFB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113.3448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C2713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240.876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D8A5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.218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93953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.874</w:t>
            </w:r>
          </w:p>
        </w:tc>
      </w:tr>
      <w:tr w:rsidR="00C37A5E" w14:paraId="19486B62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DA2147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sc31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3B5A6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113.6336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8622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226.069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A9931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.625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50F15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.866</w:t>
            </w:r>
          </w:p>
        </w:tc>
      </w:tr>
      <w:tr w:rsidR="00C37A5E" w14:paraId="19BEAD80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4C45F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254FB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113.2759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FF10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231.759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7EEEC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.518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491BD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.869</w:t>
            </w:r>
          </w:p>
        </w:tc>
      </w:tr>
      <w:tr w:rsidR="00C37A5E" w14:paraId="3F186DB5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12D487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sc33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700E6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113.5172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E4F9E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232.788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5307A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.410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25C58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.871</w:t>
            </w:r>
          </w:p>
        </w:tc>
      </w:tr>
      <w:tr w:rsidR="00C37A5E" w14:paraId="0AD64B31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358BD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sc34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42EE88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113.2026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C5A40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230.699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33A65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F8C62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.870</w:t>
            </w:r>
          </w:p>
        </w:tc>
      </w:tr>
      <w:tr w:rsidR="00C37A5E" w14:paraId="629B469D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0F50CB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sc35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9B6C3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112.1638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93461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241.592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F568A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.251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12999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.874</w:t>
            </w:r>
          </w:p>
        </w:tc>
      </w:tr>
      <w:tr w:rsidR="00C37A5E" w14:paraId="1EA71441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F0F289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sc36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957B7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113.3060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AF3ED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233.893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0B263B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.438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35025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.870</w:t>
            </w:r>
          </w:p>
        </w:tc>
      </w:tr>
    </w:tbl>
    <w:p w14:paraId="0AC0BCE3" w14:textId="77777777" w:rsidR="00C37A5E" w:rsidRDefault="00C37A5E" w:rsidP="00C37A5E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14:paraId="1F1AF794" w14:textId="77777777" w:rsidR="00C37A5E" w:rsidRDefault="00C37A5E" w:rsidP="00C37A5E">
      <w:pPr>
        <w:rPr>
          <w:rFonts w:ascii="Arial" w:hAnsi="Arial" w:cs="Arial"/>
          <w:b/>
          <w:bCs/>
          <w:sz w:val="26"/>
          <w:szCs w:val="26"/>
        </w:rPr>
      </w:pPr>
    </w:p>
    <w:p w14:paraId="6898BB8F" w14:textId="77777777" w:rsidR="00C37A5E" w:rsidRDefault="00C37A5E" w:rsidP="00C37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Scale: brief scale self-control</w:t>
      </w:r>
    </w:p>
    <w:p w14:paraId="46605223" w14:textId="77777777" w:rsidR="00C37A5E" w:rsidRDefault="00C37A5E" w:rsidP="00C37A5E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651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1162"/>
      </w:tblGrid>
      <w:tr w:rsidR="00C37A5E" w14:paraId="29DD1AD5" w14:textId="77777777" w:rsidTr="00C37A5E">
        <w:trPr>
          <w:cantSplit/>
        </w:trPr>
        <w:tc>
          <w:tcPr>
            <w:tcW w:w="14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2877B5" w14:textId="77777777" w:rsidR="00C37A5E" w:rsidRDefault="00C37A5E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A513EA5" w14:textId="77777777" w:rsidR="00C37A5E" w:rsidRDefault="00C37A5E" w:rsidP="003F2FCC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C37A5E" w14:paraId="7D019A24" w14:textId="77777777" w:rsidTr="00C37A5E">
        <w:trPr>
          <w:cantSplit/>
        </w:trPr>
        <w:tc>
          <w:tcPr>
            <w:tcW w:w="14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5B1D85" w14:textId="77777777" w:rsidR="00C37A5E" w:rsidRDefault="00C37A5E" w:rsidP="003F2FC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.783</w:t>
            </w:r>
          </w:p>
        </w:tc>
        <w:tc>
          <w:tcPr>
            <w:tcW w:w="11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A75F59" w14:textId="77777777" w:rsidR="00C37A5E" w:rsidRDefault="00C37A5E" w:rsidP="003F2FCC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</w:tbl>
    <w:p w14:paraId="67678EF0" w14:textId="77777777" w:rsidR="00C37A5E" w:rsidRDefault="00C37A5E" w:rsidP="00C37A5E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24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2"/>
        <w:gridCol w:w="1472"/>
        <w:gridCol w:w="1472"/>
        <w:gridCol w:w="1472"/>
      </w:tblGrid>
      <w:tr w:rsidR="00C37A5E" w14:paraId="7B9FC3BB" w14:textId="77777777" w:rsidTr="00C37A5E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DD3C48" w14:textId="77777777" w:rsidR="00C37A5E" w:rsidRDefault="00C37A5E" w:rsidP="00C37A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5E77EF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Mean if Item Deleted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2C0DAD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Scale Variance if Item Deleted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157773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Corrected Item-Total Correlation</w:t>
            </w:r>
          </w:p>
        </w:tc>
        <w:tc>
          <w:tcPr>
            <w:tcW w:w="147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093E17" w14:textId="77777777" w:rsidR="00C37A5E" w:rsidRDefault="00C37A5E" w:rsidP="00C37A5E">
            <w:pPr>
              <w:spacing w:line="240" w:lineRule="auto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 if Item Deleted</w:t>
            </w:r>
          </w:p>
        </w:tc>
      </w:tr>
      <w:tr w:rsidR="00C37A5E" w14:paraId="1C7EBE42" w14:textId="77777777" w:rsidTr="00C37A5E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24D2CC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B7AB5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38.2629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33CF5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41.407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A5133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.460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2D28A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.766</w:t>
            </w:r>
          </w:p>
        </w:tc>
      </w:tr>
      <w:tr w:rsidR="00C37A5E" w14:paraId="0738788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55A70B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F62C4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38.9138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CC2F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39.153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A008D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.526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ABD5D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.758</w:t>
            </w:r>
          </w:p>
        </w:tc>
      </w:tr>
      <w:tr w:rsidR="00C37A5E" w14:paraId="5FB863CF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745C1D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FE773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38.5603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2F3E2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37.944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1716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.569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543D1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.752</w:t>
            </w:r>
          </w:p>
        </w:tc>
      </w:tr>
      <w:tr w:rsidR="00C37A5E" w14:paraId="35078259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D9EED7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sc4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AC848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37.9267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3E68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39.938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8FECE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.479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3AF64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.763</w:t>
            </w:r>
          </w:p>
        </w:tc>
      </w:tr>
      <w:tr w:rsidR="00C37A5E" w14:paraId="356DEB9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067C5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sc6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39EFC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38.1164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B1291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38.233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8167B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.595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80EF6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.751</w:t>
            </w:r>
          </w:p>
        </w:tc>
      </w:tr>
      <w:tr w:rsidR="00C37A5E" w14:paraId="6909EB0B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F39BCE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sc13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ACFE29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37.6983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9F39F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44.965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7EC498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.082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03561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.798</w:t>
            </w:r>
          </w:p>
        </w:tc>
      </w:tr>
      <w:tr w:rsidR="00C37A5E" w14:paraId="0F1D750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8B0486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sc17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39685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40.2543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658FE8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48.519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4E5BC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-.214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F2EA8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.809</w:t>
            </w:r>
          </w:p>
        </w:tc>
      </w:tr>
      <w:tr w:rsidR="00C37A5E" w14:paraId="1BB30059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1F316E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B84963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38.4526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E441B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42.872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8FE4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.250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F3168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.784</w:t>
            </w:r>
          </w:p>
        </w:tc>
      </w:tr>
      <w:tr w:rsidR="00C37A5E" w14:paraId="042E81B3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2113A0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sc28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FAAAE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38.9914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7C431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37.758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262F34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.573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2C4A6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.752</w:t>
            </w:r>
          </w:p>
        </w:tc>
      </w:tr>
      <w:tr w:rsidR="00C37A5E" w14:paraId="6B967AD6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325951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sc29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992F20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38.5431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B1A90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38.492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AE598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.510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6F442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.759</w:t>
            </w:r>
          </w:p>
        </w:tc>
      </w:tr>
      <w:tr w:rsidR="00C37A5E" w14:paraId="3041F554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F34886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sc30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31FBF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38.3017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D2BC6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43.640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4FF02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.189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FE63A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.789</w:t>
            </w:r>
          </w:p>
        </w:tc>
      </w:tr>
      <w:tr w:rsidR="00C37A5E" w14:paraId="3DD8648D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6D7480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sc31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1B3C4D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38.5905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E51BBA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36.918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5B2E5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.648</w:t>
            </w:r>
          </w:p>
        </w:tc>
        <w:tc>
          <w:tcPr>
            <w:tcW w:w="147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937411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.743</w:t>
            </w:r>
          </w:p>
        </w:tc>
      </w:tr>
      <w:tr w:rsidR="00C37A5E" w14:paraId="4AB2BDEC" w14:textId="77777777" w:rsidTr="00C37A5E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964DCA" w14:textId="77777777" w:rsidR="00C37A5E" w:rsidRDefault="00C37A5E" w:rsidP="00C37A5E">
            <w:pPr>
              <w:spacing w:line="240" w:lineRule="auto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sc32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E330CAE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38.2328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7A684C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39.495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FFF377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.523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A8758F" w14:textId="77777777" w:rsidR="00C37A5E" w:rsidRDefault="00C37A5E" w:rsidP="00C37A5E">
            <w:pPr>
              <w:spacing w:line="240" w:lineRule="auto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.759</w:t>
            </w:r>
          </w:p>
        </w:tc>
      </w:tr>
    </w:tbl>
    <w:p w14:paraId="7AF0969E" w14:textId="77777777" w:rsidR="00C37A5E" w:rsidRDefault="00C37A5E" w:rsidP="005121C9">
      <w:pPr>
        <w:rPr>
          <w:b/>
          <w:bCs/>
        </w:rPr>
      </w:pPr>
      <w:bookmarkStart w:id="2" w:name="_GoBack"/>
      <w:bookmarkEnd w:id="2"/>
    </w:p>
    <w:sectPr w:rsidR="00C37A5E">
      <w:pgSz w:w="11906" w:h="16838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09916" w14:textId="77777777" w:rsidR="005F0906" w:rsidRDefault="005F0906" w:rsidP="00C37A5E">
      <w:pPr>
        <w:spacing w:after="0" w:line="240" w:lineRule="auto"/>
      </w:pPr>
      <w:r>
        <w:separator/>
      </w:r>
    </w:p>
  </w:endnote>
  <w:endnote w:type="continuationSeparator" w:id="0">
    <w:p w14:paraId="26667DB9" w14:textId="77777777" w:rsidR="005F0906" w:rsidRDefault="005F0906" w:rsidP="00C3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E2109" w14:textId="77777777" w:rsidR="005F0906" w:rsidRDefault="005F0906" w:rsidP="00C37A5E">
      <w:pPr>
        <w:spacing w:after="0" w:line="240" w:lineRule="auto"/>
      </w:pPr>
      <w:r>
        <w:separator/>
      </w:r>
    </w:p>
  </w:footnote>
  <w:footnote w:type="continuationSeparator" w:id="0">
    <w:p w14:paraId="3DE24000" w14:textId="77777777" w:rsidR="005F0906" w:rsidRDefault="005F0906" w:rsidP="00C37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54"/>
    <w:rsid w:val="000D54A8"/>
    <w:rsid w:val="001B71F5"/>
    <w:rsid w:val="002F77F1"/>
    <w:rsid w:val="00414DB2"/>
    <w:rsid w:val="004678C6"/>
    <w:rsid w:val="004B532C"/>
    <w:rsid w:val="005121C9"/>
    <w:rsid w:val="00581CFD"/>
    <w:rsid w:val="005F0906"/>
    <w:rsid w:val="0065153B"/>
    <w:rsid w:val="007400C5"/>
    <w:rsid w:val="0078746A"/>
    <w:rsid w:val="00787A50"/>
    <w:rsid w:val="00A441B5"/>
    <w:rsid w:val="00A555A9"/>
    <w:rsid w:val="00C339F8"/>
    <w:rsid w:val="00C37A5E"/>
    <w:rsid w:val="00C4541F"/>
    <w:rsid w:val="00E3290D"/>
    <w:rsid w:val="00E40354"/>
    <w:rsid w:val="00FC7A12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5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A5E"/>
  </w:style>
  <w:style w:type="paragraph" w:styleId="Footer">
    <w:name w:val="footer"/>
    <w:basedOn w:val="Normal"/>
    <w:link w:val="FooterChar"/>
    <w:uiPriority w:val="99"/>
    <w:unhideWhenUsed/>
    <w:rsid w:val="00C37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A5E"/>
  </w:style>
  <w:style w:type="paragraph" w:styleId="BalloonText">
    <w:name w:val="Balloon Text"/>
    <w:basedOn w:val="Normal"/>
    <w:link w:val="BalloonTextChar"/>
    <w:uiPriority w:val="99"/>
    <w:semiHidden/>
    <w:unhideWhenUsed/>
    <w:rsid w:val="004B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A5E"/>
  </w:style>
  <w:style w:type="paragraph" w:styleId="Footer">
    <w:name w:val="footer"/>
    <w:basedOn w:val="Normal"/>
    <w:link w:val="FooterChar"/>
    <w:uiPriority w:val="99"/>
    <w:unhideWhenUsed/>
    <w:rsid w:val="00C37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A5E"/>
  </w:style>
  <w:style w:type="paragraph" w:styleId="BalloonText">
    <w:name w:val="Balloon Text"/>
    <w:basedOn w:val="Normal"/>
    <w:link w:val="BalloonTextChar"/>
    <w:uiPriority w:val="99"/>
    <w:semiHidden/>
    <w:unhideWhenUsed/>
    <w:rsid w:val="004B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wandapriyadi@outlook.com</dc:creator>
  <cp:lastModifiedBy>user</cp:lastModifiedBy>
  <cp:revision>3</cp:revision>
  <dcterms:created xsi:type="dcterms:W3CDTF">2020-12-02T09:25:00Z</dcterms:created>
  <dcterms:modified xsi:type="dcterms:W3CDTF">2020-12-02T09:26:00Z</dcterms:modified>
</cp:coreProperties>
</file>