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8C" w:rsidRDefault="008429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JPIB: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Psikologi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</w:p>
    <w:p w:rsidR="00E5068C" w:rsidRDefault="008429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ISSN Online 2615-8183</w:t>
      </w:r>
    </w:p>
    <w:p w:rsidR="00E5068C" w:rsidRDefault="008429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ISSN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2615-8191</w:t>
      </w:r>
    </w:p>
    <w:p w:rsidR="00E5068C" w:rsidRDefault="00E5068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068C" w:rsidRDefault="0084295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SURAT PERNYATAAN</w:t>
      </w:r>
      <w:bookmarkStart w:id="1" w:name="_GoBack"/>
      <w:bookmarkEnd w:id="1"/>
    </w:p>
    <w:p w:rsidR="00E5068C" w:rsidRDefault="00E5068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2898"/>
        <w:gridCol w:w="1704"/>
        <w:gridCol w:w="2898"/>
      </w:tblGrid>
      <w:tr w:rsidR="00E5068C">
        <w:trPr>
          <w:trHeight w:val="500"/>
        </w:trPr>
        <w:tc>
          <w:tcPr>
            <w:tcW w:w="1635" w:type="dxa"/>
            <w:vAlign w:val="center"/>
          </w:tcPr>
          <w:p w:rsidR="00E5068C" w:rsidRDefault="00E506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:rsidR="00E5068C" w:rsidRDefault="008429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:rsidR="00E5068C" w:rsidRDefault="008429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:rsidR="00E5068C" w:rsidRDefault="008429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E5068C">
        <w:trPr>
          <w:trHeight w:val="520"/>
        </w:trPr>
        <w:tc>
          <w:tcPr>
            <w:tcW w:w="1635" w:type="dxa"/>
            <w:vAlign w:val="center"/>
          </w:tcPr>
          <w:p w:rsidR="00E5068C" w:rsidRDefault="008429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:rsidR="00E5068C" w:rsidRDefault="00242FE1" w:rsidP="008429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Permana</w:t>
            </w:r>
            <w:proofErr w:type="spellEnd"/>
          </w:p>
        </w:tc>
        <w:tc>
          <w:tcPr>
            <w:tcW w:w="1704" w:type="dxa"/>
          </w:tcPr>
          <w:p w:rsidR="00E5068C" w:rsidRDefault="00842951" w:rsidP="008429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0407118604</w:t>
            </w:r>
          </w:p>
        </w:tc>
        <w:tc>
          <w:tcPr>
            <w:tcW w:w="2898" w:type="dxa"/>
          </w:tcPr>
          <w:p w:rsidR="00E5068C" w:rsidRDefault="00242F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Jendral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Achmad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Yani</w:t>
            </w:r>
            <w:proofErr w:type="spellEnd"/>
          </w:p>
        </w:tc>
      </w:tr>
      <w:tr w:rsidR="00E5068C">
        <w:trPr>
          <w:trHeight w:val="540"/>
        </w:trPr>
        <w:tc>
          <w:tcPr>
            <w:tcW w:w="1635" w:type="dxa"/>
            <w:vAlign w:val="center"/>
          </w:tcPr>
          <w:p w:rsidR="00E5068C" w:rsidRDefault="00842951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:rsidR="00E5068C" w:rsidRDefault="00242F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Asfahani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Kurnia</w:t>
            </w:r>
            <w:proofErr w:type="spellEnd"/>
          </w:p>
        </w:tc>
        <w:tc>
          <w:tcPr>
            <w:tcW w:w="1704" w:type="dxa"/>
          </w:tcPr>
          <w:p w:rsidR="00E5068C" w:rsidRDefault="00242F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8" w:type="dxa"/>
          </w:tcPr>
          <w:p w:rsidR="00E5068C" w:rsidRDefault="00242F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Jendral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Achmad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Yani</w:t>
            </w:r>
            <w:proofErr w:type="spellEnd"/>
          </w:p>
        </w:tc>
      </w:tr>
      <w:tr w:rsidR="00E5068C">
        <w:trPr>
          <w:trHeight w:val="1200"/>
        </w:trPr>
        <w:tc>
          <w:tcPr>
            <w:tcW w:w="1635" w:type="dxa"/>
            <w:vAlign w:val="center"/>
          </w:tcPr>
          <w:p w:rsidR="00E5068C" w:rsidRDefault="00E506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068C" w:rsidRDefault="008429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500" w:type="dxa"/>
            <w:gridSpan w:val="3"/>
          </w:tcPr>
          <w:p w:rsidR="00E5068C" w:rsidRDefault="00E506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2FE1" w:rsidRDefault="00242FE1" w:rsidP="00242FE1">
            <w:pPr>
              <w:spacing w:line="275" w:lineRule="auto"/>
              <w:jc w:val="both"/>
              <w:textDirection w:val="btL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</w:rPr>
              <w:t>Puas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</w:rPr>
              <w:t>Sesuai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8"/>
              </w:rPr>
              <w:t>Syari’at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</w:rPr>
              <w:t>Kepuasan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</w:rPr>
              <w:t>Pernikahan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</w:rPr>
              <w:t>Pada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</w:rPr>
              <w:t>Pasangan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</w:rPr>
              <w:t>Menikah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 Dengan Cara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8"/>
              </w:rPr>
              <w:t>Ta’aruf</w:t>
            </w:r>
            <w:proofErr w:type="spellEnd"/>
          </w:p>
          <w:p w:rsidR="00E5068C" w:rsidRDefault="00E506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068C" w:rsidRDefault="00E5068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068C" w:rsidRDefault="0084295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Dengan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5068C" w:rsidRDefault="008429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dengan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pernah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diterbitkan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ataupun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review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bebas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plagiarism.</w:t>
      </w:r>
    </w:p>
    <w:p w:rsidR="00E5068C" w:rsidRDefault="008429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referensi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tercantum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daftar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pustaka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068C" w:rsidRDefault="008429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Bersedia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review di </w:t>
      </w:r>
      <w:r>
        <w:rPr>
          <w:rFonts w:ascii="Times New Roman" w:eastAsia="Times New Roman" w:hAnsi="Times New Roman" w:cs="Times New Roman"/>
          <w:sz w:val="24"/>
          <w:szCs w:val="24"/>
        </w:rPr>
        <w:t>JPIB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dengan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selesai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068C" w:rsidRDefault="0084295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surat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dengan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sebenar-benarnya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       </w:t>
      </w:r>
    </w:p>
    <w:p w:rsidR="00E5068C" w:rsidRDefault="00E5068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068C" w:rsidRDefault="0084295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a0"/>
        <w:tblW w:w="92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81"/>
        <w:gridCol w:w="3081"/>
        <w:gridCol w:w="3081"/>
      </w:tblGrid>
      <w:tr w:rsidR="00E5068C">
        <w:trPr>
          <w:trHeight w:val="460"/>
        </w:trPr>
        <w:tc>
          <w:tcPr>
            <w:tcW w:w="9243" w:type="dxa"/>
            <w:gridSpan w:val="3"/>
          </w:tcPr>
          <w:p w:rsidR="00E5068C" w:rsidRDefault="00242FE1" w:rsidP="00242F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Bandung</w:t>
            </w:r>
            <w:r w:rsidR="008429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Oktober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</w:tr>
      <w:tr w:rsidR="00E5068C">
        <w:trPr>
          <w:trHeight w:val="400"/>
        </w:trPr>
        <w:tc>
          <w:tcPr>
            <w:tcW w:w="9243" w:type="dxa"/>
            <w:gridSpan w:val="3"/>
          </w:tcPr>
          <w:p w:rsidR="00E5068C" w:rsidRDefault="008429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242FE1">
        <w:trPr>
          <w:gridAfter w:val="1"/>
          <w:wAfter w:w="3081" w:type="dxa"/>
          <w:trHeight w:val="1540"/>
        </w:trPr>
        <w:tc>
          <w:tcPr>
            <w:tcW w:w="3081" w:type="dxa"/>
          </w:tcPr>
          <w:p w:rsidR="00242FE1" w:rsidRDefault="00242FE1" w:rsidP="00242F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242FE1" w:rsidRPr="00242FE1" w:rsidRDefault="00242FE1" w:rsidP="00242F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2FE1" w:rsidRDefault="00242FE1" w:rsidP="00242F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2FE1" w:rsidRPr="00242FE1" w:rsidRDefault="00242FE1" w:rsidP="00242F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19275" cy="909955"/>
                  <wp:effectExtent l="0" t="0" r="9525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11030_195451_435.jpg"/>
                          <pic:cNvPicPr/>
                        </pic:nvPicPr>
                        <pic:blipFill>
                          <a:blip r:embed="rId7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909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:rsidR="00242FE1" w:rsidRDefault="00242FE1" w:rsidP="00242F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:rsidR="00242FE1" w:rsidRDefault="00242FE1" w:rsidP="00242F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2FE1" w:rsidRDefault="00242FE1" w:rsidP="00242FE1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242FE1" w:rsidRPr="00242FE1" w:rsidRDefault="00242FE1" w:rsidP="00242F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08953" cy="739302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211030200708.jpg"/>
                          <pic:cNvPicPr/>
                        </pic:nvPicPr>
                        <pic:blipFill rotWithShape="1">
                          <a:blip r:embed="rId8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52" t="37081" r="19786" b="40007"/>
                          <a:stretch/>
                        </pic:blipFill>
                        <pic:spPr bwMode="auto">
                          <a:xfrm>
                            <a:off x="0" y="0"/>
                            <a:ext cx="1109078" cy="739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FE1">
        <w:trPr>
          <w:gridAfter w:val="1"/>
          <w:wAfter w:w="3081" w:type="dxa"/>
          <w:trHeight w:val="360"/>
        </w:trPr>
        <w:tc>
          <w:tcPr>
            <w:tcW w:w="3081" w:type="dxa"/>
          </w:tcPr>
          <w:p w:rsidR="00242FE1" w:rsidRDefault="00242FE1" w:rsidP="00242F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Permana</w:t>
            </w:r>
            <w:proofErr w:type="spellEnd"/>
          </w:p>
        </w:tc>
        <w:tc>
          <w:tcPr>
            <w:tcW w:w="3081" w:type="dxa"/>
          </w:tcPr>
          <w:p w:rsidR="00242FE1" w:rsidRDefault="00242FE1" w:rsidP="00242F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Asfahani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Kurnia</w:t>
            </w:r>
            <w:proofErr w:type="spellEnd"/>
          </w:p>
        </w:tc>
      </w:tr>
    </w:tbl>
    <w:p w:rsidR="00E5068C" w:rsidRDefault="00E506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068C" w:rsidRDefault="00E506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068C" w:rsidRDefault="00E506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068C" w:rsidRDefault="0084295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Disesuaikan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dengan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jumlah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Penulis</w:t>
      </w:r>
      <w:proofErr w:type="spellEnd"/>
    </w:p>
    <w:p w:rsidR="00E5068C" w:rsidRDefault="0084295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E5068C" w:rsidRDefault="0084295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Catatan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E5068C" w:rsidRDefault="0084295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Setelah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surat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ditandatangani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scan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di-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upload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bagian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suplementary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file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melakukan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submit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artikel</w:t>
      </w:r>
      <w:proofErr w:type="spellEnd"/>
    </w:p>
    <w:sectPr w:rsidR="00E5068C">
      <w:pgSz w:w="11907" w:h="18711"/>
      <w:pgMar w:top="426" w:right="1440" w:bottom="5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02E8F"/>
    <w:multiLevelType w:val="multilevel"/>
    <w:tmpl w:val="C7DE0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5068C"/>
    <w:rsid w:val="00242FE1"/>
    <w:rsid w:val="00842951"/>
    <w:rsid w:val="00E5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keA8Uxvusp1hIvbEF9cPJbY8Nw==">AMUW2mVEOQ4Wm9aPSW+G43eQs+PMsgfnkOaxSp4Bqo8AK4ZrNsxTYFmmYdgiC+ddISdGHcR0uxwjyRT05QWPfqWxyHnyH2TxIV/NNVoxjomBX5g6Y3y8qJmguWWBMqNt1wObTHTcSomA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asfahanikurnia@gmail.com</cp:lastModifiedBy>
  <cp:revision>2</cp:revision>
  <dcterms:created xsi:type="dcterms:W3CDTF">2018-10-17T11:04:00Z</dcterms:created>
  <dcterms:modified xsi:type="dcterms:W3CDTF">2021-10-30T13:12:00Z</dcterms:modified>
</cp:coreProperties>
</file>