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15B01" w14:textId="77777777" w:rsidR="00720F94" w:rsidRDefault="00AA4779">
      <w:pPr>
        <w:pStyle w:val="Title"/>
      </w:pPr>
      <w:r>
        <w:t>JPIB: Jurnal Psikologi Islam dan Budaya</w:t>
      </w:r>
    </w:p>
    <w:p w14:paraId="630CEE3B" w14:textId="77777777" w:rsidR="00720F94" w:rsidRDefault="00AA4779">
      <w:pPr>
        <w:pStyle w:val="BodyText"/>
        <w:spacing w:before="206"/>
        <w:ind w:left="100"/>
      </w:pPr>
      <w:r>
        <w:t>ISSN Online 2615-8183</w:t>
      </w:r>
    </w:p>
    <w:p w14:paraId="021C4878" w14:textId="77777777" w:rsidR="00720F94" w:rsidRDefault="00AA4779">
      <w:pPr>
        <w:pStyle w:val="BodyText"/>
        <w:spacing w:before="44"/>
        <w:ind w:left="100"/>
      </w:pPr>
      <w:r>
        <w:t>ISSN Cetak 2615-8191</w:t>
      </w:r>
    </w:p>
    <w:p w14:paraId="1214E0D0" w14:textId="77777777" w:rsidR="00720F94" w:rsidRDefault="00720F94">
      <w:pPr>
        <w:pStyle w:val="BodyText"/>
        <w:rPr>
          <w:sz w:val="26"/>
        </w:rPr>
      </w:pPr>
    </w:p>
    <w:p w14:paraId="46014E67" w14:textId="77777777" w:rsidR="00720F94" w:rsidRDefault="00720F94">
      <w:pPr>
        <w:pStyle w:val="BodyText"/>
        <w:spacing w:before="4"/>
        <w:rPr>
          <w:sz w:val="22"/>
        </w:rPr>
      </w:pPr>
    </w:p>
    <w:p w14:paraId="3B2990CC" w14:textId="77777777" w:rsidR="00720F94" w:rsidRDefault="00AA4779">
      <w:pPr>
        <w:ind w:left="79" w:right="217"/>
        <w:jc w:val="center"/>
        <w:rPr>
          <w:b/>
          <w:sz w:val="24"/>
        </w:rPr>
      </w:pPr>
      <w:r>
        <w:rPr>
          <w:b/>
          <w:sz w:val="24"/>
          <w:u w:val="thick"/>
        </w:rPr>
        <w:t>SURAT PERNYATAAN</w:t>
      </w:r>
    </w:p>
    <w:p w14:paraId="44A4B19C" w14:textId="77777777" w:rsidR="00720F94" w:rsidRDefault="00720F94">
      <w:pPr>
        <w:pStyle w:val="BodyText"/>
        <w:rPr>
          <w:b/>
          <w:sz w:val="20"/>
        </w:rPr>
      </w:pPr>
    </w:p>
    <w:p w14:paraId="7D3E7CCB" w14:textId="77777777" w:rsidR="00720F94" w:rsidRDefault="00720F94">
      <w:pPr>
        <w:pStyle w:val="BodyText"/>
        <w:rPr>
          <w:b/>
          <w:sz w:val="20"/>
        </w:rPr>
      </w:pPr>
    </w:p>
    <w:p w14:paraId="614670C1" w14:textId="77777777" w:rsidR="00720F94" w:rsidRDefault="00720F94">
      <w:pPr>
        <w:pStyle w:val="BodyText"/>
        <w:spacing w:before="1"/>
        <w:rPr>
          <w:b/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4"/>
        <w:gridCol w:w="2900"/>
        <w:gridCol w:w="1704"/>
        <w:gridCol w:w="2898"/>
      </w:tblGrid>
      <w:tr w:rsidR="00720F94" w14:paraId="46213552" w14:textId="77777777">
        <w:trPr>
          <w:trHeight w:val="501"/>
        </w:trPr>
        <w:tc>
          <w:tcPr>
            <w:tcW w:w="1634" w:type="dxa"/>
          </w:tcPr>
          <w:p w14:paraId="66608370" w14:textId="77777777" w:rsidR="00720F94" w:rsidRDefault="00720F94">
            <w:pPr>
              <w:pStyle w:val="TableParagraph"/>
              <w:ind w:left="0"/>
            </w:pPr>
          </w:p>
        </w:tc>
        <w:tc>
          <w:tcPr>
            <w:tcW w:w="2900" w:type="dxa"/>
          </w:tcPr>
          <w:p w14:paraId="1F9F4C09" w14:textId="77777777" w:rsidR="00720F94" w:rsidRDefault="00AA4779">
            <w:pPr>
              <w:pStyle w:val="TableParagraph"/>
              <w:spacing w:before="111"/>
              <w:ind w:left="1062" w:right="1054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1704" w:type="dxa"/>
          </w:tcPr>
          <w:p w14:paraId="3D34C1C6" w14:textId="77777777" w:rsidR="00720F94" w:rsidRDefault="00AA4779">
            <w:pPr>
              <w:pStyle w:val="TableParagraph"/>
              <w:spacing w:before="111"/>
              <w:ind w:left="552"/>
              <w:rPr>
                <w:sz w:val="24"/>
              </w:rPr>
            </w:pPr>
            <w:r>
              <w:rPr>
                <w:sz w:val="24"/>
              </w:rPr>
              <w:t>NIDN</w:t>
            </w:r>
          </w:p>
        </w:tc>
        <w:tc>
          <w:tcPr>
            <w:tcW w:w="2898" w:type="dxa"/>
          </w:tcPr>
          <w:p w14:paraId="2BFA8DDE" w14:textId="77777777" w:rsidR="00720F94" w:rsidRDefault="00AA4779">
            <w:pPr>
              <w:pStyle w:val="TableParagraph"/>
              <w:spacing w:before="111"/>
              <w:ind w:left="876"/>
              <w:rPr>
                <w:sz w:val="24"/>
              </w:rPr>
            </w:pPr>
            <w:r>
              <w:rPr>
                <w:sz w:val="24"/>
              </w:rPr>
              <w:t>INSTITUSI</w:t>
            </w:r>
          </w:p>
        </w:tc>
      </w:tr>
      <w:tr w:rsidR="00720F94" w14:paraId="07BB0AB1" w14:textId="77777777">
        <w:trPr>
          <w:trHeight w:val="551"/>
        </w:trPr>
        <w:tc>
          <w:tcPr>
            <w:tcW w:w="1634" w:type="dxa"/>
          </w:tcPr>
          <w:p w14:paraId="0307630F" w14:textId="77777777" w:rsidR="00720F94" w:rsidRDefault="00AA477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Penulis 1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2900" w:type="dxa"/>
          </w:tcPr>
          <w:p w14:paraId="4D6FE8E0" w14:textId="77777777" w:rsidR="00720F94" w:rsidRDefault="00AA4779">
            <w:pPr>
              <w:pStyle w:val="TableParagraph"/>
              <w:spacing w:before="2" w:line="276" w:lineRule="exact"/>
              <w:rPr>
                <w:sz w:val="24"/>
              </w:rPr>
            </w:pPr>
            <w:r>
              <w:rPr>
                <w:sz w:val="24"/>
              </w:rPr>
              <w:t>Nurzuhriyah Alkhairiyah Kasuba</w:t>
            </w:r>
          </w:p>
        </w:tc>
        <w:tc>
          <w:tcPr>
            <w:tcW w:w="1704" w:type="dxa"/>
          </w:tcPr>
          <w:p w14:paraId="5945BC95" w14:textId="77777777" w:rsidR="00720F94" w:rsidRDefault="00AA4779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1602014058</w:t>
            </w:r>
          </w:p>
        </w:tc>
        <w:tc>
          <w:tcPr>
            <w:tcW w:w="2898" w:type="dxa"/>
          </w:tcPr>
          <w:p w14:paraId="63607D7D" w14:textId="77777777" w:rsidR="00720F94" w:rsidRDefault="00AA4779">
            <w:pPr>
              <w:pStyle w:val="TableParagraph"/>
              <w:spacing w:before="2" w:line="276" w:lineRule="exact"/>
              <w:ind w:right="979"/>
              <w:rPr>
                <w:sz w:val="24"/>
              </w:rPr>
            </w:pPr>
            <w:r>
              <w:rPr>
                <w:sz w:val="24"/>
              </w:rPr>
              <w:t>Fakultas Psikologi Universitas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Yarsi</w:t>
            </w:r>
          </w:p>
        </w:tc>
      </w:tr>
      <w:tr w:rsidR="00720F94" w14:paraId="59FFB8B9" w14:textId="77777777">
        <w:trPr>
          <w:trHeight w:val="549"/>
        </w:trPr>
        <w:tc>
          <w:tcPr>
            <w:tcW w:w="1634" w:type="dxa"/>
          </w:tcPr>
          <w:p w14:paraId="2D95D975" w14:textId="77777777" w:rsidR="00720F94" w:rsidRDefault="00AA4779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Penulis 2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2900" w:type="dxa"/>
          </w:tcPr>
          <w:p w14:paraId="68C416F9" w14:textId="77777777" w:rsidR="00720F94" w:rsidRDefault="00AA4779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Zulfa Febriani</w:t>
            </w:r>
          </w:p>
        </w:tc>
        <w:tc>
          <w:tcPr>
            <w:tcW w:w="1704" w:type="dxa"/>
          </w:tcPr>
          <w:p w14:paraId="45B23482" w14:textId="77777777" w:rsidR="00720F94" w:rsidRDefault="00AA4779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0317028505</w:t>
            </w:r>
          </w:p>
        </w:tc>
        <w:tc>
          <w:tcPr>
            <w:tcW w:w="2898" w:type="dxa"/>
          </w:tcPr>
          <w:p w14:paraId="60954833" w14:textId="77777777" w:rsidR="00720F94" w:rsidRDefault="00AA4779">
            <w:pPr>
              <w:pStyle w:val="TableParagraph"/>
              <w:spacing w:line="276" w:lineRule="exact"/>
              <w:ind w:right="979"/>
              <w:rPr>
                <w:sz w:val="24"/>
              </w:rPr>
            </w:pPr>
            <w:r>
              <w:rPr>
                <w:sz w:val="24"/>
              </w:rPr>
              <w:t>Fakultas Psikologi Universitas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Yarsi</w:t>
            </w:r>
          </w:p>
        </w:tc>
      </w:tr>
      <w:tr w:rsidR="00720F94" w14:paraId="28F80A1C" w14:textId="77777777">
        <w:trPr>
          <w:trHeight w:val="549"/>
        </w:trPr>
        <w:tc>
          <w:tcPr>
            <w:tcW w:w="1634" w:type="dxa"/>
          </w:tcPr>
          <w:p w14:paraId="425E7623" w14:textId="77777777" w:rsidR="00720F94" w:rsidRDefault="00AA4779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Penulis 3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2900" w:type="dxa"/>
          </w:tcPr>
          <w:p w14:paraId="3CE6E9E4" w14:textId="77777777" w:rsidR="00720F94" w:rsidRDefault="00AA4779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Karimulloh</w:t>
            </w:r>
          </w:p>
        </w:tc>
        <w:tc>
          <w:tcPr>
            <w:tcW w:w="1704" w:type="dxa"/>
          </w:tcPr>
          <w:p w14:paraId="01A7AD1E" w14:textId="77777777" w:rsidR="00720F94" w:rsidRDefault="00AA4779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0324098603</w:t>
            </w:r>
          </w:p>
        </w:tc>
        <w:tc>
          <w:tcPr>
            <w:tcW w:w="2898" w:type="dxa"/>
          </w:tcPr>
          <w:p w14:paraId="18A910D9" w14:textId="77777777" w:rsidR="00720F94" w:rsidRDefault="00AA4779">
            <w:pPr>
              <w:pStyle w:val="TableParagraph"/>
              <w:spacing w:line="276" w:lineRule="exact"/>
              <w:ind w:right="979"/>
              <w:rPr>
                <w:sz w:val="24"/>
              </w:rPr>
            </w:pPr>
            <w:r>
              <w:rPr>
                <w:sz w:val="24"/>
              </w:rPr>
              <w:t>Fakultas Psikologi Universitas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Yarsi</w:t>
            </w:r>
          </w:p>
        </w:tc>
      </w:tr>
      <w:tr w:rsidR="00720F94" w14:paraId="2CC051E9" w14:textId="77777777">
        <w:trPr>
          <w:trHeight w:val="1199"/>
        </w:trPr>
        <w:tc>
          <w:tcPr>
            <w:tcW w:w="1634" w:type="dxa"/>
          </w:tcPr>
          <w:p w14:paraId="4EA898C5" w14:textId="77777777" w:rsidR="00720F94" w:rsidRDefault="00720F94">
            <w:pPr>
              <w:pStyle w:val="TableParagraph"/>
              <w:ind w:left="0"/>
              <w:rPr>
                <w:b/>
                <w:sz w:val="26"/>
              </w:rPr>
            </w:pPr>
          </w:p>
          <w:p w14:paraId="34F98F6D" w14:textId="77777777" w:rsidR="00720F94" w:rsidRDefault="00720F94">
            <w:pPr>
              <w:pStyle w:val="TableParagraph"/>
              <w:ind w:left="0"/>
              <w:rPr>
                <w:b/>
                <w:sz w:val="26"/>
              </w:rPr>
            </w:pPr>
          </w:p>
          <w:p w14:paraId="65002043" w14:textId="77777777" w:rsidR="00720F94" w:rsidRDefault="00AA47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Judul Artikel</w:t>
            </w:r>
          </w:p>
        </w:tc>
        <w:tc>
          <w:tcPr>
            <w:tcW w:w="7502" w:type="dxa"/>
            <w:gridSpan w:val="3"/>
          </w:tcPr>
          <w:p w14:paraId="50E2981C" w14:textId="77777777" w:rsidR="00720F94" w:rsidRDefault="00720F94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1FF247FC" w14:textId="77777777" w:rsidR="00720F94" w:rsidRDefault="00AA4779"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 xml:space="preserve">Hubungan </w:t>
            </w:r>
            <w:r>
              <w:rPr>
                <w:i/>
                <w:sz w:val="24"/>
              </w:rPr>
              <w:t xml:space="preserve">Mindful Parenting </w:t>
            </w:r>
            <w:r>
              <w:rPr>
                <w:sz w:val="24"/>
              </w:rPr>
              <w:t xml:space="preserve">dan </w:t>
            </w:r>
            <w:r>
              <w:rPr>
                <w:i/>
                <w:sz w:val="24"/>
              </w:rPr>
              <w:t xml:space="preserve">Parental Mediation </w:t>
            </w:r>
            <w:r>
              <w:rPr>
                <w:sz w:val="24"/>
              </w:rPr>
              <w:t>dalam Perspektif Islam dan Psikologi</w:t>
            </w:r>
          </w:p>
        </w:tc>
      </w:tr>
    </w:tbl>
    <w:p w14:paraId="6913166F" w14:textId="77777777" w:rsidR="00720F94" w:rsidRDefault="00720F94">
      <w:pPr>
        <w:pStyle w:val="BodyText"/>
        <w:rPr>
          <w:b/>
          <w:sz w:val="20"/>
        </w:rPr>
      </w:pPr>
    </w:p>
    <w:p w14:paraId="1C508268" w14:textId="77777777" w:rsidR="00720F94" w:rsidRDefault="00720F94">
      <w:pPr>
        <w:pStyle w:val="BodyText"/>
        <w:spacing w:before="6"/>
        <w:rPr>
          <w:b/>
          <w:sz w:val="25"/>
        </w:rPr>
      </w:pPr>
    </w:p>
    <w:p w14:paraId="57A7A0B4" w14:textId="77777777" w:rsidR="00720F94" w:rsidRDefault="00AA4779">
      <w:pPr>
        <w:pStyle w:val="BodyText"/>
        <w:spacing w:before="90"/>
        <w:ind w:left="100"/>
      </w:pPr>
      <w:r>
        <w:t>Dengan ini menyatakan bahwa :</w:t>
      </w:r>
    </w:p>
    <w:p w14:paraId="54CCF9D3" w14:textId="77777777" w:rsidR="00720F94" w:rsidRDefault="00720F94">
      <w:pPr>
        <w:pStyle w:val="BodyText"/>
        <w:spacing w:before="10"/>
        <w:rPr>
          <w:sz w:val="20"/>
        </w:rPr>
      </w:pPr>
    </w:p>
    <w:p w14:paraId="5698E4B9" w14:textId="77777777" w:rsidR="00720F94" w:rsidRDefault="00AA4779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241"/>
        <w:rPr>
          <w:sz w:val="24"/>
        </w:rPr>
      </w:pPr>
      <w:r>
        <w:rPr>
          <w:sz w:val="24"/>
        </w:rPr>
        <w:t>Artikel dengan judul tersebut di atas belum pernah diterbitkan ataupun sedang dalam proses review di jurnal lainnya serta bebas</w:t>
      </w:r>
      <w:r>
        <w:rPr>
          <w:spacing w:val="-7"/>
          <w:sz w:val="24"/>
        </w:rPr>
        <w:t xml:space="preserve"> </w:t>
      </w:r>
      <w:r>
        <w:rPr>
          <w:sz w:val="24"/>
        </w:rPr>
        <w:t>plagiarism.</w:t>
      </w:r>
    </w:p>
    <w:p w14:paraId="428B7B94" w14:textId="77777777" w:rsidR="00720F94" w:rsidRDefault="00AA4779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Seluruh referensi yang digunakan telah tercantum di dalam daftar</w:t>
      </w:r>
      <w:r>
        <w:rPr>
          <w:spacing w:val="-4"/>
          <w:sz w:val="24"/>
        </w:rPr>
        <w:t xml:space="preserve"> </w:t>
      </w:r>
      <w:r>
        <w:rPr>
          <w:sz w:val="24"/>
        </w:rPr>
        <w:t>pustaka.</w:t>
      </w:r>
    </w:p>
    <w:p w14:paraId="7C10A598" w14:textId="77777777" w:rsidR="00720F94" w:rsidRDefault="00AA4779">
      <w:pPr>
        <w:pStyle w:val="ListParagraph"/>
        <w:numPr>
          <w:ilvl w:val="0"/>
          <w:numId w:val="1"/>
        </w:numPr>
        <w:tabs>
          <w:tab w:val="left" w:pos="821"/>
        </w:tabs>
        <w:spacing w:before="41" w:line="448" w:lineRule="auto"/>
        <w:ind w:left="100" w:right="2258" w:firstLine="360"/>
        <w:rPr>
          <w:sz w:val="24"/>
        </w:rPr>
      </w:pPr>
      <w:r>
        <w:rPr>
          <w:sz w:val="24"/>
        </w:rPr>
        <w:t>Bersedia mengikuti proses review di JPIB sampai dengan selesai. Demikianlah surat pernyataan ini kami buat dengan</w:t>
      </w:r>
      <w:r>
        <w:rPr>
          <w:spacing w:val="-9"/>
          <w:sz w:val="24"/>
        </w:rPr>
        <w:t xml:space="preserve"> </w:t>
      </w:r>
      <w:r>
        <w:rPr>
          <w:sz w:val="24"/>
        </w:rPr>
        <w:t>sebenar-benarnya.</w:t>
      </w:r>
    </w:p>
    <w:p w14:paraId="25ADA757" w14:textId="77777777" w:rsidR="00720F94" w:rsidRDefault="00720F94">
      <w:pPr>
        <w:pStyle w:val="BodyText"/>
        <w:rPr>
          <w:sz w:val="26"/>
        </w:rPr>
      </w:pPr>
    </w:p>
    <w:p w14:paraId="11F97678" w14:textId="77777777" w:rsidR="00720F94" w:rsidRDefault="00720F94">
      <w:pPr>
        <w:pStyle w:val="BodyText"/>
        <w:rPr>
          <w:sz w:val="26"/>
        </w:rPr>
      </w:pPr>
    </w:p>
    <w:p w14:paraId="2A42A679" w14:textId="77777777" w:rsidR="00720F94" w:rsidRDefault="00720F94">
      <w:pPr>
        <w:pStyle w:val="BodyText"/>
        <w:rPr>
          <w:sz w:val="26"/>
        </w:rPr>
      </w:pPr>
    </w:p>
    <w:p w14:paraId="59F9315E" w14:textId="77777777" w:rsidR="00720F94" w:rsidRDefault="00720F94">
      <w:pPr>
        <w:pStyle w:val="BodyText"/>
        <w:spacing w:before="1"/>
        <w:rPr>
          <w:sz w:val="29"/>
        </w:rPr>
      </w:pPr>
    </w:p>
    <w:p w14:paraId="47E7D2F1" w14:textId="56EB56BE" w:rsidR="00720F94" w:rsidRPr="002B690E" w:rsidRDefault="002B690E">
      <w:pPr>
        <w:pStyle w:val="BodyText"/>
        <w:ind w:left="79" w:right="4"/>
        <w:jc w:val="center"/>
        <w:rPr>
          <w:u w:val="dotted"/>
        </w:rPr>
      </w:pPr>
      <w:r>
        <w:rPr>
          <w:u w:val="dotted"/>
        </w:rPr>
        <w:t xml:space="preserve"> </w:t>
      </w:r>
      <w:r w:rsidRPr="002B690E">
        <w:rPr>
          <w:u w:val="dotted"/>
        </w:rPr>
        <w:t>Bekasi</w:t>
      </w:r>
      <w:r w:rsidR="00AA4779" w:rsidRPr="002B690E">
        <w:rPr>
          <w:u w:val="dotted"/>
        </w:rPr>
        <w:t>,</w:t>
      </w:r>
      <w:r>
        <w:rPr>
          <w:u w:val="dotted"/>
        </w:rPr>
        <w:t xml:space="preserve"> </w:t>
      </w:r>
      <w:r w:rsidR="00AA4779" w:rsidRPr="002B690E">
        <w:rPr>
          <w:u w:val="dotted"/>
        </w:rPr>
        <w:t xml:space="preserve"> </w:t>
      </w:r>
      <w:r w:rsidRPr="002B690E">
        <w:rPr>
          <w:u w:val="dotted"/>
        </w:rPr>
        <w:t>03 Juli 2020</w:t>
      </w:r>
    </w:p>
    <w:p w14:paraId="239441B1" w14:textId="30980399" w:rsidR="00720F94" w:rsidRDefault="00AA4779">
      <w:pPr>
        <w:pStyle w:val="BodyText"/>
        <w:spacing w:before="182"/>
        <w:ind w:left="79" w:right="2"/>
        <w:jc w:val="center"/>
        <w:rPr>
          <w:vertAlign w:val="superscript"/>
        </w:rPr>
      </w:pPr>
      <w:r>
        <w:t>Yang membuat pernyataan</w:t>
      </w:r>
      <w:r>
        <w:rPr>
          <w:vertAlign w:val="superscript"/>
        </w:rPr>
        <w:t>*</w:t>
      </w:r>
    </w:p>
    <w:p w14:paraId="52CEC685" w14:textId="48FC16A4" w:rsidR="002B690E" w:rsidRDefault="002B690E">
      <w:pPr>
        <w:pStyle w:val="BodyText"/>
        <w:spacing w:before="182"/>
        <w:ind w:left="79" w:right="2"/>
        <w:jc w:val="center"/>
      </w:pPr>
    </w:p>
    <w:p w14:paraId="09A8EA7C" w14:textId="773C2AC2" w:rsidR="00720F94" w:rsidRDefault="00AA4779">
      <w:pPr>
        <w:pStyle w:val="BodyText"/>
        <w:tabs>
          <w:tab w:val="left" w:pos="3162"/>
          <w:tab w:val="left" w:pos="6244"/>
        </w:tabs>
        <w:spacing w:before="125"/>
        <w:ind w:left="79"/>
        <w:jc w:val="center"/>
      </w:pPr>
      <w:r>
        <w:t>Penulis</w:t>
      </w:r>
      <w:r>
        <w:rPr>
          <w:spacing w:val="-2"/>
        </w:rPr>
        <w:t xml:space="preserve"> </w:t>
      </w:r>
      <w:r>
        <w:t>1</w:t>
      </w:r>
      <w:r>
        <w:tab/>
        <w:t>Penulis</w:t>
      </w:r>
      <w:r>
        <w:rPr>
          <w:spacing w:val="-1"/>
        </w:rPr>
        <w:t xml:space="preserve"> </w:t>
      </w:r>
      <w:r>
        <w:t>2</w:t>
      </w:r>
      <w:r>
        <w:tab/>
        <w:t>Penulis</w:t>
      </w:r>
      <w:r>
        <w:rPr>
          <w:spacing w:val="-1"/>
        </w:rPr>
        <w:t xml:space="preserve"> </w:t>
      </w:r>
      <w:r>
        <w:t>3</w:t>
      </w:r>
    </w:p>
    <w:p w14:paraId="1C894C48" w14:textId="62B402DF" w:rsidR="00AA4779" w:rsidRDefault="00AA4779" w:rsidP="00AA4779">
      <w:pPr>
        <w:pStyle w:val="BodyText"/>
        <w:spacing w:before="1"/>
        <w:rPr>
          <w:sz w:val="13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7B086475" wp14:editId="7A33121C">
            <wp:simplePos x="0" y="0"/>
            <wp:positionH relativeFrom="page">
              <wp:posOffset>5291455</wp:posOffset>
            </wp:positionH>
            <wp:positionV relativeFrom="paragraph">
              <wp:posOffset>153670</wp:posOffset>
            </wp:positionV>
            <wp:extent cx="1003908" cy="40176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908" cy="40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36EC2AC1" wp14:editId="35C13C38">
            <wp:simplePos x="0" y="0"/>
            <wp:positionH relativeFrom="page">
              <wp:posOffset>3439160</wp:posOffset>
            </wp:positionH>
            <wp:positionV relativeFrom="paragraph">
              <wp:posOffset>150022</wp:posOffset>
            </wp:positionV>
            <wp:extent cx="871724" cy="49987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24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C49099" wp14:editId="0A7D1868">
                <wp:simplePos x="0" y="0"/>
                <wp:positionH relativeFrom="page">
                  <wp:posOffset>1495425</wp:posOffset>
                </wp:positionH>
                <wp:positionV relativeFrom="paragraph">
                  <wp:posOffset>101600</wp:posOffset>
                </wp:positionV>
                <wp:extent cx="798195" cy="542290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8195" cy="542290"/>
                        </a:xfrm>
                        <a:custGeom>
                          <a:avLst/>
                          <a:gdLst>
                            <a:gd name="T0" fmla="+- 0 2439 2265"/>
                            <a:gd name="T1" fmla="*/ T0 w 1422"/>
                            <a:gd name="T2" fmla="+- 0 362 216"/>
                            <a:gd name="T3" fmla="*/ 362 h 990"/>
                            <a:gd name="T4" fmla="+- 0 2565 2265"/>
                            <a:gd name="T5" fmla="*/ T4 w 1422"/>
                            <a:gd name="T6" fmla="+- 0 344 216"/>
                            <a:gd name="T7" fmla="*/ 344 h 990"/>
                            <a:gd name="T8" fmla="+- 0 2592 2265"/>
                            <a:gd name="T9" fmla="*/ T8 w 1422"/>
                            <a:gd name="T10" fmla="+- 0 388 216"/>
                            <a:gd name="T11" fmla="*/ 388 h 990"/>
                            <a:gd name="T12" fmla="+- 0 2553 2265"/>
                            <a:gd name="T13" fmla="*/ T12 w 1422"/>
                            <a:gd name="T14" fmla="+- 0 543 216"/>
                            <a:gd name="T15" fmla="*/ 543 h 990"/>
                            <a:gd name="T16" fmla="+- 0 2429 2265"/>
                            <a:gd name="T17" fmla="*/ T16 w 1422"/>
                            <a:gd name="T18" fmla="+- 0 678 216"/>
                            <a:gd name="T19" fmla="*/ 678 h 990"/>
                            <a:gd name="T20" fmla="+- 0 2332 2265"/>
                            <a:gd name="T21" fmla="*/ T20 w 1422"/>
                            <a:gd name="T22" fmla="+- 0 735 216"/>
                            <a:gd name="T23" fmla="*/ 735 h 990"/>
                            <a:gd name="T24" fmla="+- 0 2323 2265"/>
                            <a:gd name="T25" fmla="*/ T24 w 1422"/>
                            <a:gd name="T26" fmla="+- 0 751 216"/>
                            <a:gd name="T27" fmla="*/ 751 h 990"/>
                            <a:gd name="T28" fmla="+- 0 2485 2265"/>
                            <a:gd name="T29" fmla="*/ T28 w 1422"/>
                            <a:gd name="T30" fmla="+- 0 740 216"/>
                            <a:gd name="T31" fmla="*/ 740 h 990"/>
                            <a:gd name="T32" fmla="+- 0 2655 2265"/>
                            <a:gd name="T33" fmla="*/ T32 w 1422"/>
                            <a:gd name="T34" fmla="+- 0 709 216"/>
                            <a:gd name="T35" fmla="*/ 709 h 990"/>
                            <a:gd name="T36" fmla="+- 0 2755 2265"/>
                            <a:gd name="T37" fmla="*/ T36 w 1422"/>
                            <a:gd name="T38" fmla="+- 0 683 216"/>
                            <a:gd name="T39" fmla="*/ 683 h 990"/>
                            <a:gd name="T40" fmla="+- 0 2452 2265"/>
                            <a:gd name="T41" fmla="*/ T40 w 1422"/>
                            <a:gd name="T42" fmla="+- 0 387 216"/>
                            <a:gd name="T43" fmla="*/ 387 h 990"/>
                            <a:gd name="T44" fmla="+- 0 2509 2265"/>
                            <a:gd name="T45" fmla="*/ T44 w 1422"/>
                            <a:gd name="T46" fmla="+- 0 696 216"/>
                            <a:gd name="T47" fmla="*/ 696 h 990"/>
                            <a:gd name="T48" fmla="+- 0 2564 2265"/>
                            <a:gd name="T49" fmla="*/ T48 w 1422"/>
                            <a:gd name="T50" fmla="+- 0 882 216"/>
                            <a:gd name="T51" fmla="*/ 882 h 990"/>
                            <a:gd name="T52" fmla="+- 0 2647 2265"/>
                            <a:gd name="T53" fmla="*/ T52 w 1422"/>
                            <a:gd name="T54" fmla="+- 0 346 216"/>
                            <a:gd name="T55" fmla="*/ 346 h 990"/>
                            <a:gd name="T56" fmla="+- 0 2541 2265"/>
                            <a:gd name="T57" fmla="*/ T56 w 1422"/>
                            <a:gd name="T58" fmla="+- 0 351 216"/>
                            <a:gd name="T59" fmla="*/ 351 h 990"/>
                            <a:gd name="T60" fmla="+- 0 2416 2265"/>
                            <a:gd name="T61" fmla="*/ T60 w 1422"/>
                            <a:gd name="T62" fmla="+- 0 466 216"/>
                            <a:gd name="T63" fmla="*/ 466 h 990"/>
                            <a:gd name="T64" fmla="+- 0 2341 2265"/>
                            <a:gd name="T65" fmla="*/ T64 w 1422"/>
                            <a:gd name="T66" fmla="+- 0 648 216"/>
                            <a:gd name="T67" fmla="*/ 648 h 990"/>
                            <a:gd name="T68" fmla="+- 0 2340 2265"/>
                            <a:gd name="T69" fmla="*/ T68 w 1422"/>
                            <a:gd name="T70" fmla="+- 0 772 216"/>
                            <a:gd name="T71" fmla="*/ 772 h 990"/>
                            <a:gd name="T72" fmla="+- 0 2404 2265"/>
                            <a:gd name="T73" fmla="*/ T72 w 1422"/>
                            <a:gd name="T74" fmla="+- 0 800 216"/>
                            <a:gd name="T75" fmla="*/ 800 h 990"/>
                            <a:gd name="T76" fmla="+- 0 2547 2265"/>
                            <a:gd name="T77" fmla="*/ T76 w 1422"/>
                            <a:gd name="T78" fmla="+- 0 659 216"/>
                            <a:gd name="T79" fmla="*/ 659 h 990"/>
                            <a:gd name="T80" fmla="+- 0 2629 2265"/>
                            <a:gd name="T81" fmla="*/ T80 w 1422"/>
                            <a:gd name="T82" fmla="+- 0 439 216"/>
                            <a:gd name="T83" fmla="*/ 439 h 990"/>
                            <a:gd name="T84" fmla="+- 0 2643 2265"/>
                            <a:gd name="T85" fmla="*/ T84 w 1422"/>
                            <a:gd name="T86" fmla="+- 0 340 216"/>
                            <a:gd name="T87" fmla="*/ 340 h 990"/>
                            <a:gd name="T88" fmla="+- 0 2643 2265"/>
                            <a:gd name="T89" fmla="*/ T88 w 1422"/>
                            <a:gd name="T90" fmla="+- 0 432 216"/>
                            <a:gd name="T91" fmla="*/ 432 h 990"/>
                            <a:gd name="T92" fmla="+- 0 2645 2265"/>
                            <a:gd name="T93" fmla="*/ T92 w 1422"/>
                            <a:gd name="T94" fmla="+- 0 648 216"/>
                            <a:gd name="T95" fmla="*/ 648 h 990"/>
                            <a:gd name="T96" fmla="+- 0 2666 2265"/>
                            <a:gd name="T97" fmla="*/ T96 w 1422"/>
                            <a:gd name="T98" fmla="+- 0 748 216"/>
                            <a:gd name="T99" fmla="*/ 748 h 990"/>
                            <a:gd name="T100" fmla="+- 0 2729 2265"/>
                            <a:gd name="T101" fmla="*/ T100 w 1422"/>
                            <a:gd name="T102" fmla="+- 0 654 216"/>
                            <a:gd name="T103" fmla="*/ 654 h 990"/>
                            <a:gd name="T104" fmla="+- 0 2807 2265"/>
                            <a:gd name="T105" fmla="*/ T104 w 1422"/>
                            <a:gd name="T106" fmla="+- 0 385 216"/>
                            <a:gd name="T107" fmla="*/ 385 h 990"/>
                            <a:gd name="T108" fmla="+- 0 2838 2265"/>
                            <a:gd name="T109" fmla="*/ T108 w 1422"/>
                            <a:gd name="T110" fmla="+- 0 262 216"/>
                            <a:gd name="T111" fmla="*/ 262 h 990"/>
                            <a:gd name="T112" fmla="+- 0 2838 2265"/>
                            <a:gd name="T113" fmla="*/ T112 w 1422"/>
                            <a:gd name="T114" fmla="+- 0 425 216"/>
                            <a:gd name="T115" fmla="*/ 425 h 990"/>
                            <a:gd name="T116" fmla="+- 0 2838 2265"/>
                            <a:gd name="T117" fmla="*/ T116 w 1422"/>
                            <a:gd name="T118" fmla="+- 0 558 216"/>
                            <a:gd name="T119" fmla="*/ 558 h 990"/>
                            <a:gd name="T120" fmla="+- 0 2909 2265"/>
                            <a:gd name="T121" fmla="*/ T120 w 1422"/>
                            <a:gd name="T122" fmla="+- 0 497 216"/>
                            <a:gd name="T123" fmla="*/ 497 h 990"/>
                            <a:gd name="T124" fmla="+- 0 2981 2265"/>
                            <a:gd name="T125" fmla="*/ T124 w 1422"/>
                            <a:gd name="T126" fmla="+- 0 364 216"/>
                            <a:gd name="T127" fmla="*/ 364 h 990"/>
                            <a:gd name="T128" fmla="+- 0 3001 2265"/>
                            <a:gd name="T129" fmla="*/ T128 w 1422"/>
                            <a:gd name="T130" fmla="+- 0 385 216"/>
                            <a:gd name="T131" fmla="*/ 385 h 990"/>
                            <a:gd name="T132" fmla="+- 0 3003 2265"/>
                            <a:gd name="T133" fmla="*/ T132 w 1422"/>
                            <a:gd name="T134" fmla="+- 0 498 216"/>
                            <a:gd name="T135" fmla="*/ 498 h 990"/>
                            <a:gd name="T136" fmla="+- 0 3043 2265"/>
                            <a:gd name="T137" fmla="*/ T136 w 1422"/>
                            <a:gd name="T138" fmla="+- 0 537 216"/>
                            <a:gd name="T139" fmla="*/ 537 h 990"/>
                            <a:gd name="T140" fmla="+- 0 3217 2265"/>
                            <a:gd name="T141" fmla="*/ T140 w 1422"/>
                            <a:gd name="T142" fmla="+- 0 387 216"/>
                            <a:gd name="T143" fmla="*/ 387 h 990"/>
                            <a:gd name="T144" fmla="+- 0 3309 2265"/>
                            <a:gd name="T145" fmla="*/ T144 w 1422"/>
                            <a:gd name="T146" fmla="+- 0 223 216"/>
                            <a:gd name="T147" fmla="*/ 223 h 990"/>
                            <a:gd name="T148" fmla="+- 0 3284 2265"/>
                            <a:gd name="T149" fmla="*/ T148 w 1422"/>
                            <a:gd name="T150" fmla="+- 0 308 216"/>
                            <a:gd name="T151" fmla="*/ 308 h 990"/>
                            <a:gd name="T152" fmla="+- 0 3267 2265"/>
                            <a:gd name="T153" fmla="*/ T152 w 1422"/>
                            <a:gd name="T154" fmla="+- 0 537 216"/>
                            <a:gd name="T155" fmla="*/ 537 h 990"/>
                            <a:gd name="T156" fmla="+- 0 2858 2265"/>
                            <a:gd name="T157" fmla="*/ T156 w 1422"/>
                            <a:gd name="T158" fmla="+- 0 937 216"/>
                            <a:gd name="T159" fmla="*/ 937 h 990"/>
                            <a:gd name="T160" fmla="+- 0 3090 2265"/>
                            <a:gd name="T161" fmla="*/ T160 w 1422"/>
                            <a:gd name="T162" fmla="+- 0 794 216"/>
                            <a:gd name="T163" fmla="*/ 794 h 990"/>
                            <a:gd name="T164" fmla="+- 0 3425 2265"/>
                            <a:gd name="T165" fmla="*/ T164 w 1422"/>
                            <a:gd name="T166" fmla="+- 0 644 216"/>
                            <a:gd name="T167" fmla="*/ 644 h 990"/>
                            <a:gd name="T168" fmla="+- 0 3649 2265"/>
                            <a:gd name="T169" fmla="*/ T168 w 1422"/>
                            <a:gd name="T170" fmla="+- 0 552 216"/>
                            <a:gd name="T171" fmla="*/ 552 h 990"/>
                            <a:gd name="T172" fmla="+- 0 3260 2265"/>
                            <a:gd name="T173" fmla="*/ T172 w 1422"/>
                            <a:gd name="T174" fmla="+- 0 821 216"/>
                            <a:gd name="T175" fmla="*/ 821 h 990"/>
                            <a:gd name="T176" fmla="+- 0 3145 2265"/>
                            <a:gd name="T177" fmla="*/ T176 w 1422"/>
                            <a:gd name="T178" fmla="+- 0 960 216"/>
                            <a:gd name="T179" fmla="*/ 960 h 990"/>
                            <a:gd name="T180" fmla="+- 0 3076 2265"/>
                            <a:gd name="T181" fmla="*/ T180 w 1422"/>
                            <a:gd name="T182" fmla="+- 0 1095 216"/>
                            <a:gd name="T183" fmla="*/ 1095 h 990"/>
                            <a:gd name="T184" fmla="+- 0 3144 2265"/>
                            <a:gd name="T185" fmla="*/ T184 w 1422"/>
                            <a:gd name="T186" fmla="+- 0 1055 216"/>
                            <a:gd name="T187" fmla="*/ 1055 h 990"/>
                            <a:gd name="T188" fmla="+- 0 3317 2265"/>
                            <a:gd name="T189" fmla="*/ T188 w 1422"/>
                            <a:gd name="T190" fmla="+- 0 845 216"/>
                            <a:gd name="T191" fmla="*/ 845 h 990"/>
                            <a:gd name="T192" fmla="+- 0 3349 2265"/>
                            <a:gd name="T193" fmla="*/ T192 w 1422"/>
                            <a:gd name="T194" fmla="+- 0 770 216"/>
                            <a:gd name="T195" fmla="*/ 770 h 990"/>
                            <a:gd name="T196" fmla="+- 0 3325 2265"/>
                            <a:gd name="T197" fmla="*/ T196 w 1422"/>
                            <a:gd name="T198" fmla="+- 0 870 216"/>
                            <a:gd name="T199" fmla="*/ 870 h 990"/>
                            <a:gd name="T200" fmla="+- 0 3298 2265"/>
                            <a:gd name="T201" fmla="*/ T200 w 1422"/>
                            <a:gd name="T202" fmla="+- 0 1062 216"/>
                            <a:gd name="T203" fmla="*/ 1062 h 990"/>
                            <a:gd name="T204" fmla="+- 0 3307 2265"/>
                            <a:gd name="T205" fmla="*/ T204 w 1422"/>
                            <a:gd name="T206" fmla="+- 0 1157 216"/>
                            <a:gd name="T207" fmla="*/ 1157 h 990"/>
                            <a:gd name="T208" fmla="+- 0 3439 2265"/>
                            <a:gd name="T209" fmla="*/ T208 w 1422"/>
                            <a:gd name="T210" fmla="+- 0 895 216"/>
                            <a:gd name="T211" fmla="*/ 895 h 990"/>
                            <a:gd name="T212" fmla="+- 0 3498 2265"/>
                            <a:gd name="T213" fmla="*/ T212 w 1422"/>
                            <a:gd name="T214" fmla="+- 0 736 216"/>
                            <a:gd name="T215" fmla="*/ 736 h 990"/>
                            <a:gd name="T216" fmla="+- 0 3489 2265"/>
                            <a:gd name="T217" fmla="*/ T216 w 1422"/>
                            <a:gd name="T218" fmla="+- 0 830 216"/>
                            <a:gd name="T219" fmla="*/ 830 h 990"/>
                            <a:gd name="T220" fmla="+- 0 3451 2265"/>
                            <a:gd name="T221" fmla="*/ T220 w 1422"/>
                            <a:gd name="T222" fmla="+- 0 1080 216"/>
                            <a:gd name="T223" fmla="*/ 1080 h 990"/>
                            <a:gd name="T224" fmla="+- 0 3455 2265"/>
                            <a:gd name="T225" fmla="*/ T224 w 1422"/>
                            <a:gd name="T226" fmla="+- 0 1204 216"/>
                            <a:gd name="T227" fmla="*/ 1204 h 990"/>
                            <a:gd name="T228" fmla="+- 0 3538 2265"/>
                            <a:gd name="T229" fmla="*/ T228 w 1422"/>
                            <a:gd name="T230" fmla="+- 0 1124 216"/>
                            <a:gd name="T231" fmla="*/ 1124 h 990"/>
                            <a:gd name="T232" fmla="+- 0 3547 2265"/>
                            <a:gd name="T233" fmla="*/ T232 w 1422"/>
                            <a:gd name="T234" fmla="+- 0 1017 216"/>
                            <a:gd name="T235" fmla="*/ 1017 h 9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422" h="990">
                              <a:moveTo>
                                <a:pt x="0" y="230"/>
                              </a:moveTo>
                              <a:lnTo>
                                <a:pt x="70" y="187"/>
                              </a:lnTo>
                              <a:lnTo>
                                <a:pt x="127" y="161"/>
                              </a:lnTo>
                              <a:lnTo>
                                <a:pt x="174" y="146"/>
                              </a:lnTo>
                              <a:lnTo>
                                <a:pt x="215" y="138"/>
                              </a:lnTo>
                              <a:lnTo>
                                <a:pt x="250" y="132"/>
                              </a:lnTo>
                              <a:lnTo>
                                <a:pt x="277" y="129"/>
                              </a:lnTo>
                              <a:lnTo>
                                <a:pt x="300" y="128"/>
                              </a:lnTo>
                              <a:lnTo>
                                <a:pt x="317" y="128"/>
                              </a:lnTo>
                              <a:lnTo>
                                <a:pt x="323" y="137"/>
                              </a:lnTo>
                              <a:lnTo>
                                <a:pt x="326" y="152"/>
                              </a:lnTo>
                              <a:lnTo>
                                <a:pt x="327" y="172"/>
                              </a:lnTo>
                              <a:lnTo>
                                <a:pt x="327" y="199"/>
                              </a:lnTo>
                              <a:lnTo>
                                <a:pt x="323" y="238"/>
                              </a:lnTo>
                              <a:lnTo>
                                <a:pt x="311" y="280"/>
                              </a:lnTo>
                              <a:lnTo>
                                <a:pt x="288" y="327"/>
                              </a:lnTo>
                              <a:lnTo>
                                <a:pt x="256" y="383"/>
                              </a:lnTo>
                              <a:lnTo>
                                <a:pt x="225" y="412"/>
                              </a:lnTo>
                              <a:lnTo>
                                <a:pt x="194" y="438"/>
                              </a:lnTo>
                              <a:lnTo>
                                <a:pt x="164" y="462"/>
                              </a:lnTo>
                              <a:lnTo>
                                <a:pt x="133" y="486"/>
                              </a:lnTo>
                              <a:lnTo>
                                <a:pt x="106" y="499"/>
                              </a:lnTo>
                              <a:lnTo>
                                <a:pt x="84" y="510"/>
                              </a:lnTo>
                              <a:lnTo>
                                <a:pt x="67" y="519"/>
                              </a:lnTo>
                              <a:lnTo>
                                <a:pt x="51" y="526"/>
                              </a:lnTo>
                              <a:lnTo>
                                <a:pt x="46" y="528"/>
                              </a:lnTo>
                              <a:lnTo>
                                <a:pt x="47" y="532"/>
                              </a:lnTo>
                              <a:lnTo>
                                <a:pt x="58" y="535"/>
                              </a:lnTo>
                              <a:lnTo>
                                <a:pt x="82" y="537"/>
                              </a:lnTo>
                              <a:lnTo>
                                <a:pt x="128" y="535"/>
                              </a:lnTo>
                              <a:lnTo>
                                <a:pt x="174" y="530"/>
                              </a:lnTo>
                              <a:lnTo>
                                <a:pt x="220" y="524"/>
                              </a:lnTo>
                              <a:lnTo>
                                <a:pt x="266" y="516"/>
                              </a:lnTo>
                              <a:lnTo>
                                <a:pt x="306" y="509"/>
                              </a:lnTo>
                              <a:lnTo>
                                <a:pt x="348" y="501"/>
                              </a:lnTo>
                              <a:lnTo>
                                <a:pt x="390" y="493"/>
                              </a:lnTo>
                              <a:lnTo>
                                <a:pt x="430" y="486"/>
                              </a:lnTo>
                              <a:lnTo>
                                <a:pt x="452" y="478"/>
                              </a:lnTo>
                              <a:lnTo>
                                <a:pt x="473" y="471"/>
                              </a:lnTo>
                              <a:lnTo>
                                <a:pt x="490" y="467"/>
                              </a:lnTo>
                              <a:lnTo>
                                <a:pt x="501" y="465"/>
                              </a:lnTo>
                              <a:moveTo>
                                <a:pt x="184" y="56"/>
                              </a:moveTo>
                              <a:lnTo>
                                <a:pt x="184" y="112"/>
                              </a:lnTo>
                              <a:lnTo>
                                <a:pt x="187" y="171"/>
                              </a:lnTo>
                              <a:lnTo>
                                <a:pt x="193" y="234"/>
                              </a:lnTo>
                              <a:lnTo>
                                <a:pt x="205" y="301"/>
                              </a:lnTo>
                              <a:lnTo>
                                <a:pt x="226" y="400"/>
                              </a:lnTo>
                              <a:lnTo>
                                <a:pt x="244" y="480"/>
                              </a:lnTo>
                              <a:lnTo>
                                <a:pt x="261" y="546"/>
                              </a:lnTo>
                              <a:lnTo>
                                <a:pt x="276" y="598"/>
                              </a:lnTo>
                              <a:lnTo>
                                <a:pt x="290" y="634"/>
                              </a:lnTo>
                              <a:lnTo>
                                <a:pt x="299" y="666"/>
                              </a:lnTo>
                              <a:lnTo>
                                <a:pt x="305" y="691"/>
                              </a:lnTo>
                              <a:lnTo>
                                <a:pt x="307" y="710"/>
                              </a:lnTo>
                              <a:moveTo>
                                <a:pt x="409" y="148"/>
                              </a:moveTo>
                              <a:lnTo>
                                <a:pt x="382" y="130"/>
                              </a:lnTo>
                              <a:lnTo>
                                <a:pt x="358" y="121"/>
                              </a:lnTo>
                              <a:lnTo>
                                <a:pt x="334" y="118"/>
                              </a:lnTo>
                              <a:lnTo>
                                <a:pt x="307" y="117"/>
                              </a:lnTo>
                              <a:lnTo>
                                <a:pt x="276" y="135"/>
                              </a:lnTo>
                              <a:lnTo>
                                <a:pt x="246" y="156"/>
                              </a:lnTo>
                              <a:lnTo>
                                <a:pt x="215" y="181"/>
                              </a:lnTo>
                              <a:lnTo>
                                <a:pt x="184" y="209"/>
                              </a:lnTo>
                              <a:lnTo>
                                <a:pt x="151" y="250"/>
                              </a:lnTo>
                              <a:lnTo>
                                <a:pt x="125" y="293"/>
                              </a:lnTo>
                              <a:lnTo>
                                <a:pt x="104" y="337"/>
                              </a:lnTo>
                              <a:lnTo>
                                <a:pt x="82" y="383"/>
                              </a:lnTo>
                              <a:lnTo>
                                <a:pt x="76" y="432"/>
                              </a:lnTo>
                              <a:lnTo>
                                <a:pt x="73" y="471"/>
                              </a:lnTo>
                              <a:lnTo>
                                <a:pt x="72" y="505"/>
                              </a:lnTo>
                              <a:lnTo>
                                <a:pt x="72" y="537"/>
                              </a:lnTo>
                              <a:lnTo>
                                <a:pt x="75" y="556"/>
                              </a:lnTo>
                              <a:lnTo>
                                <a:pt x="84" y="570"/>
                              </a:lnTo>
                              <a:lnTo>
                                <a:pt x="98" y="580"/>
                              </a:lnTo>
                              <a:lnTo>
                                <a:pt x="113" y="588"/>
                              </a:lnTo>
                              <a:lnTo>
                                <a:pt x="139" y="584"/>
                              </a:lnTo>
                              <a:lnTo>
                                <a:pt x="171" y="570"/>
                              </a:lnTo>
                              <a:lnTo>
                                <a:pt x="207" y="545"/>
                              </a:lnTo>
                              <a:lnTo>
                                <a:pt x="245" y="506"/>
                              </a:lnTo>
                              <a:lnTo>
                                <a:pt x="282" y="443"/>
                              </a:lnTo>
                              <a:lnTo>
                                <a:pt x="313" y="379"/>
                              </a:lnTo>
                              <a:lnTo>
                                <a:pt x="339" y="318"/>
                              </a:lnTo>
                              <a:lnTo>
                                <a:pt x="358" y="261"/>
                              </a:lnTo>
                              <a:lnTo>
                                <a:pt x="364" y="223"/>
                              </a:lnTo>
                              <a:lnTo>
                                <a:pt x="368" y="186"/>
                              </a:lnTo>
                              <a:lnTo>
                                <a:pt x="372" y="154"/>
                              </a:lnTo>
                              <a:lnTo>
                                <a:pt x="378" y="128"/>
                              </a:lnTo>
                              <a:lnTo>
                                <a:pt x="378" y="124"/>
                              </a:lnTo>
                              <a:lnTo>
                                <a:pt x="378" y="129"/>
                              </a:lnTo>
                              <a:lnTo>
                                <a:pt x="378" y="143"/>
                              </a:lnTo>
                              <a:lnTo>
                                <a:pt x="378" y="169"/>
                              </a:lnTo>
                              <a:lnTo>
                                <a:pt x="378" y="216"/>
                              </a:lnTo>
                              <a:lnTo>
                                <a:pt x="378" y="268"/>
                              </a:lnTo>
                              <a:lnTo>
                                <a:pt x="378" y="324"/>
                              </a:lnTo>
                              <a:lnTo>
                                <a:pt x="378" y="383"/>
                              </a:lnTo>
                              <a:lnTo>
                                <a:pt x="380" y="432"/>
                              </a:lnTo>
                              <a:lnTo>
                                <a:pt x="385" y="470"/>
                              </a:lnTo>
                              <a:lnTo>
                                <a:pt x="391" y="501"/>
                              </a:lnTo>
                              <a:lnTo>
                                <a:pt x="399" y="526"/>
                              </a:lnTo>
                              <a:lnTo>
                                <a:pt x="401" y="532"/>
                              </a:lnTo>
                              <a:lnTo>
                                <a:pt x="408" y="533"/>
                              </a:lnTo>
                              <a:lnTo>
                                <a:pt x="420" y="528"/>
                              </a:lnTo>
                              <a:lnTo>
                                <a:pt x="440" y="516"/>
                              </a:lnTo>
                              <a:lnTo>
                                <a:pt x="464" y="438"/>
                              </a:lnTo>
                              <a:lnTo>
                                <a:pt x="488" y="363"/>
                              </a:lnTo>
                              <a:lnTo>
                                <a:pt x="509" y="292"/>
                              </a:lnTo>
                              <a:lnTo>
                                <a:pt x="527" y="227"/>
                              </a:lnTo>
                              <a:lnTo>
                                <a:pt x="542" y="169"/>
                              </a:lnTo>
                              <a:lnTo>
                                <a:pt x="550" y="128"/>
                              </a:lnTo>
                              <a:lnTo>
                                <a:pt x="557" y="96"/>
                              </a:lnTo>
                              <a:lnTo>
                                <a:pt x="565" y="69"/>
                              </a:lnTo>
                              <a:lnTo>
                                <a:pt x="573" y="46"/>
                              </a:lnTo>
                              <a:lnTo>
                                <a:pt x="573" y="80"/>
                              </a:lnTo>
                              <a:lnTo>
                                <a:pt x="573" y="120"/>
                              </a:lnTo>
                              <a:lnTo>
                                <a:pt x="573" y="164"/>
                              </a:lnTo>
                              <a:lnTo>
                                <a:pt x="573" y="209"/>
                              </a:lnTo>
                              <a:lnTo>
                                <a:pt x="573" y="246"/>
                              </a:lnTo>
                              <a:lnTo>
                                <a:pt x="573" y="280"/>
                              </a:lnTo>
                              <a:lnTo>
                                <a:pt x="573" y="312"/>
                              </a:lnTo>
                              <a:lnTo>
                                <a:pt x="573" y="342"/>
                              </a:lnTo>
                              <a:lnTo>
                                <a:pt x="577" y="347"/>
                              </a:lnTo>
                              <a:lnTo>
                                <a:pt x="589" y="342"/>
                              </a:lnTo>
                              <a:lnTo>
                                <a:pt x="612" y="322"/>
                              </a:lnTo>
                              <a:lnTo>
                                <a:pt x="644" y="281"/>
                              </a:lnTo>
                              <a:lnTo>
                                <a:pt x="666" y="239"/>
                              </a:lnTo>
                              <a:lnTo>
                                <a:pt x="684" y="203"/>
                              </a:lnTo>
                              <a:lnTo>
                                <a:pt x="700" y="173"/>
                              </a:lnTo>
                              <a:lnTo>
                                <a:pt x="716" y="148"/>
                              </a:lnTo>
                              <a:lnTo>
                                <a:pt x="726" y="128"/>
                              </a:lnTo>
                              <a:lnTo>
                                <a:pt x="736" y="128"/>
                              </a:lnTo>
                              <a:lnTo>
                                <a:pt x="736" y="138"/>
                              </a:lnTo>
                              <a:lnTo>
                                <a:pt x="736" y="169"/>
                              </a:lnTo>
                              <a:lnTo>
                                <a:pt x="736" y="199"/>
                              </a:lnTo>
                              <a:lnTo>
                                <a:pt x="736" y="230"/>
                              </a:lnTo>
                              <a:lnTo>
                                <a:pt x="736" y="261"/>
                              </a:lnTo>
                              <a:lnTo>
                                <a:pt x="738" y="282"/>
                              </a:lnTo>
                              <a:lnTo>
                                <a:pt x="743" y="299"/>
                              </a:lnTo>
                              <a:lnTo>
                                <a:pt x="749" y="312"/>
                              </a:lnTo>
                              <a:lnTo>
                                <a:pt x="757" y="322"/>
                              </a:lnTo>
                              <a:lnTo>
                                <a:pt x="778" y="321"/>
                              </a:lnTo>
                              <a:lnTo>
                                <a:pt x="810" y="312"/>
                              </a:lnTo>
                              <a:lnTo>
                                <a:pt x="855" y="287"/>
                              </a:lnTo>
                              <a:lnTo>
                                <a:pt x="910" y="240"/>
                              </a:lnTo>
                              <a:lnTo>
                                <a:pt x="952" y="171"/>
                              </a:lnTo>
                              <a:lnTo>
                                <a:pt x="988" y="114"/>
                              </a:lnTo>
                              <a:lnTo>
                                <a:pt x="1018" y="66"/>
                              </a:lnTo>
                              <a:lnTo>
                                <a:pt x="1043" y="25"/>
                              </a:lnTo>
                              <a:lnTo>
                                <a:pt x="1044" y="7"/>
                              </a:lnTo>
                              <a:lnTo>
                                <a:pt x="1046" y="0"/>
                              </a:lnTo>
                              <a:lnTo>
                                <a:pt x="1043" y="8"/>
                              </a:lnTo>
                              <a:lnTo>
                                <a:pt x="1033" y="36"/>
                              </a:lnTo>
                              <a:lnTo>
                                <a:pt x="1019" y="92"/>
                              </a:lnTo>
                              <a:lnTo>
                                <a:pt x="1010" y="153"/>
                              </a:lnTo>
                              <a:lnTo>
                                <a:pt x="1004" y="214"/>
                              </a:lnTo>
                              <a:lnTo>
                                <a:pt x="1002" y="271"/>
                              </a:lnTo>
                              <a:lnTo>
                                <a:pt x="1002" y="321"/>
                              </a:lnTo>
                              <a:lnTo>
                                <a:pt x="1003" y="365"/>
                              </a:lnTo>
                              <a:lnTo>
                                <a:pt x="1006" y="406"/>
                              </a:lnTo>
                              <a:lnTo>
                                <a:pt x="1012" y="445"/>
                              </a:lnTo>
                              <a:moveTo>
                                <a:pt x="593" y="721"/>
                              </a:moveTo>
                              <a:lnTo>
                                <a:pt x="639" y="689"/>
                              </a:lnTo>
                              <a:lnTo>
                                <a:pt x="691" y="654"/>
                              </a:lnTo>
                              <a:lnTo>
                                <a:pt x="753" y="618"/>
                              </a:lnTo>
                              <a:lnTo>
                                <a:pt x="825" y="578"/>
                              </a:lnTo>
                              <a:lnTo>
                                <a:pt x="910" y="537"/>
                              </a:lnTo>
                              <a:lnTo>
                                <a:pt x="999" y="496"/>
                              </a:lnTo>
                              <a:lnTo>
                                <a:pt x="1081" y="460"/>
                              </a:lnTo>
                              <a:lnTo>
                                <a:pt x="1160" y="428"/>
                              </a:lnTo>
                              <a:lnTo>
                                <a:pt x="1235" y="399"/>
                              </a:lnTo>
                              <a:lnTo>
                                <a:pt x="1309" y="373"/>
                              </a:lnTo>
                              <a:lnTo>
                                <a:pt x="1351" y="352"/>
                              </a:lnTo>
                              <a:lnTo>
                                <a:pt x="1384" y="336"/>
                              </a:lnTo>
                              <a:lnTo>
                                <a:pt x="1408" y="326"/>
                              </a:lnTo>
                              <a:lnTo>
                                <a:pt x="1421" y="322"/>
                              </a:lnTo>
                              <a:moveTo>
                                <a:pt x="1012" y="598"/>
                              </a:moveTo>
                              <a:lnTo>
                                <a:pt x="995" y="605"/>
                              </a:lnTo>
                              <a:lnTo>
                                <a:pt x="973" y="626"/>
                              </a:lnTo>
                              <a:lnTo>
                                <a:pt x="945" y="658"/>
                              </a:lnTo>
                              <a:lnTo>
                                <a:pt x="910" y="700"/>
                              </a:lnTo>
                              <a:lnTo>
                                <a:pt x="880" y="744"/>
                              </a:lnTo>
                              <a:lnTo>
                                <a:pt x="853" y="785"/>
                              </a:lnTo>
                              <a:lnTo>
                                <a:pt x="831" y="821"/>
                              </a:lnTo>
                              <a:lnTo>
                                <a:pt x="818" y="854"/>
                              </a:lnTo>
                              <a:lnTo>
                                <a:pt x="811" y="879"/>
                              </a:lnTo>
                              <a:lnTo>
                                <a:pt x="807" y="893"/>
                              </a:lnTo>
                              <a:lnTo>
                                <a:pt x="808" y="898"/>
                              </a:lnTo>
                              <a:lnTo>
                                <a:pt x="818" y="895"/>
                              </a:lnTo>
                              <a:lnTo>
                                <a:pt x="879" y="839"/>
                              </a:lnTo>
                              <a:lnTo>
                                <a:pt x="937" y="782"/>
                              </a:lnTo>
                              <a:lnTo>
                                <a:pt x="989" y="725"/>
                              </a:lnTo>
                              <a:lnTo>
                                <a:pt x="1033" y="670"/>
                              </a:lnTo>
                              <a:lnTo>
                                <a:pt x="1052" y="629"/>
                              </a:lnTo>
                              <a:lnTo>
                                <a:pt x="1066" y="598"/>
                              </a:lnTo>
                              <a:lnTo>
                                <a:pt x="1076" y="575"/>
                              </a:lnTo>
                              <a:lnTo>
                                <a:pt x="1084" y="557"/>
                              </a:lnTo>
                              <a:lnTo>
                                <a:pt x="1084" y="554"/>
                              </a:lnTo>
                              <a:lnTo>
                                <a:pt x="1083" y="560"/>
                              </a:lnTo>
                              <a:lnTo>
                                <a:pt x="1080" y="577"/>
                              </a:lnTo>
                              <a:lnTo>
                                <a:pt x="1074" y="608"/>
                              </a:lnTo>
                              <a:lnTo>
                                <a:pt x="1060" y="654"/>
                              </a:lnTo>
                              <a:lnTo>
                                <a:pt x="1049" y="702"/>
                              </a:lnTo>
                              <a:lnTo>
                                <a:pt x="1041" y="751"/>
                              </a:lnTo>
                              <a:lnTo>
                                <a:pt x="1033" y="803"/>
                              </a:lnTo>
                              <a:lnTo>
                                <a:pt x="1033" y="846"/>
                              </a:lnTo>
                              <a:lnTo>
                                <a:pt x="1033" y="886"/>
                              </a:lnTo>
                              <a:lnTo>
                                <a:pt x="1033" y="919"/>
                              </a:lnTo>
                              <a:lnTo>
                                <a:pt x="1033" y="946"/>
                              </a:lnTo>
                              <a:lnTo>
                                <a:pt x="1042" y="941"/>
                              </a:lnTo>
                              <a:lnTo>
                                <a:pt x="1066" y="903"/>
                              </a:lnTo>
                              <a:lnTo>
                                <a:pt x="1102" y="841"/>
                              </a:lnTo>
                              <a:lnTo>
                                <a:pt x="1145" y="762"/>
                              </a:lnTo>
                              <a:lnTo>
                                <a:pt x="1174" y="679"/>
                              </a:lnTo>
                              <a:lnTo>
                                <a:pt x="1198" y="613"/>
                              </a:lnTo>
                              <a:lnTo>
                                <a:pt x="1216" y="563"/>
                              </a:lnTo>
                              <a:lnTo>
                                <a:pt x="1227" y="526"/>
                              </a:lnTo>
                              <a:lnTo>
                                <a:pt x="1233" y="520"/>
                              </a:lnTo>
                              <a:lnTo>
                                <a:pt x="1236" y="519"/>
                              </a:lnTo>
                              <a:lnTo>
                                <a:pt x="1237" y="529"/>
                              </a:lnTo>
                              <a:lnTo>
                                <a:pt x="1237" y="557"/>
                              </a:lnTo>
                              <a:lnTo>
                                <a:pt x="1224" y="614"/>
                              </a:lnTo>
                              <a:lnTo>
                                <a:pt x="1212" y="676"/>
                              </a:lnTo>
                              <a:lnTo>
                                <a:pt x="1200" y="740"/>
                              </a:lnTo>
                              <a:lnTo>
                                <a:pt x="1186" y="803"/>
                              </a:lnTo>
                              <a:lnTo>
                                <a:pt x="1186" y="864"/>
                              </a:lnTo>
                              <a:lnTo>
                                <a:pt x="1186" y="912"/>
                              </a:lnTo>
                              <a:lnTo>
                                <a:pt x="1186" y="949"/>
                              </a:lnTo>
                              <a:lnTo>
                                <a:pt x="1186" y="976"/>
                              </a:lnTo>
                              <a:lnTo>
                                <a:pt x="1190" y="988"/>
                              </a:lnTo>
                              <a:lnTo>
                                <a:pt x="1202" y="989"/>
                              </a:lnTo>
                              <a:lnTo>
                                <a:pt x="1221" y="979"/>
                              </a:lnTo>
                              <a:lnTo>
                                <a:pt x="1248" y="956"/>
                              </a:lnTo>
                              <a:lnTo>
                                <a:pt x="1273" y="908"/>
                              </a:lnTo>
                              <a:lnTo>
                                <a:pt x="1288" y="869"/>
                              </a:lnTo>
                              <a:lnTo>
                                <a:pt x="1296" y="838"/>
                              </a:lnTo>
                              <a:lnTo>
                                <a:pt x="1299" y="813"/>
                              </a:lnTo>
                              <a:lnTo>
                                <a:pt x="1282" y="801"/>
                              </a:lnTo>
                              <a:lnTo>
                                <a:pt x="1262" y="795"/>
                              </a:lnTo>
                              <a:lnTo>
                                <a:pt x="1240" y="793"/>
                              </a:lnTo>
                              <a:lnTo>
                                <a:pt x="1217" y="792"/>
                              </a:lnTo>
                            </a:path>
                          </a:pathLst>
                        </a:custGeom>
                        <a:noFill/>
                        <a:ln w="324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4A13C" id="AutoShape 5" o:spid="_x0000_s1026" style="position:absolute;margin-left:117.75pt;margin-top:8pt;width:62.85pt;height:42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2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" path="m,230l70,187r57,-26l174,146r41,-8l250,132r27,-3l300,128r17,l323,137r3,15l327,172r,27l323,238r-12,42l288,327r-32,56l225,412r-31,26l164,462r-31,24l106,499,84,510r-17,9l51,526r-5,2l47,532r11,3l82,537r46,-2l174,530r46,-6l266,516r40,-7l348,501r42,-8l430,486r22,-8l473,471r17,-4l501,465m184,56r,56l187,171r6,63l205,301r21,99l244,480r17,66l276,598r14,36l299,666r6,25l307,710m409,148l382,130r-24,-9l334,118r-27,-1l276,135r-30,21l215,181r-31,28l151,250r-26,43l104,337,82,383r-6,49l73,471r-1,34l72,537r3,19l84,570r14,10l113,588r26,-4l171,570r36,-25l245,506r37,-63l313,379r26,-61l358,261r6,-38l368,186r4,-32l378,128r,-4l378,129r,14l378,169r,47l378,268r,56l378,383r2,49l385,470r6,31l399,526r2,6l408,533r12,-5l440,516r24,-78l488,363r21,-71l527,227r15,-58l550,128r7,-32l565,69r8,-23l573,80r,40l573,164r,45l573,246r,34l573,312r,30l577,347r12,-5l612,322r32,-41l666,239r18,-36l700,173r16,-25l726,128r10,l736,138r,31l736,199r,31l736,261r2,21l743,299r6,13l757,322r21,-1l810,312r45,-25l910,240r42,-69l988,114r30,-48l1043,25r1,-18l1046,r-3,8l1033,36r-14,56l1010,153r-6,61l1002,271r,50l1003,365r3,41l1012,445m593,721r46,-32l691,654r62,-36l825,578r85,-41l999,496r82,-36l1160,428r75,-29l1309,373r42,-21l1384,336r24,-10l1421,322m1012,598r-17,7l973,626r-28,32l910,700r-30,44l853,785r-22,36l818,854r-7,25l807,893r1,5l818,895r61,-56l937,782r52,-57l1033,670r19,-41l1066,598r10,-23l1084,557r,-3l1083,560r-3,17l1074,608r-14,46l1049,702r-8,49l1033,803r,43l1033,886r,33l1033,946r9,-5l1066,903r36,-62l1145,762r29,-83l1198,613r18,-50l1227,526r6,-6l1236,519r1,10l1237,557r-13,57l1212,676r-12,64l1186,803r,61l1186,912r,37l1186,976r4,12l1202,989r19,-10l1248,956r25,-48l1288,869r8,-31l1299,813r-17,-12l1262,795r-22,-2l1217,792e" filled="f" strokeweight=".90181mm">
                <v:path arrowok="t" o:connecttype="custom" o:connectlocs="97669,198292;168396,188432;183551,212534;161660,297438;92056,371386;37608,402609;32556,411374;123490,405348;218914,388367;275046,374125;104967,211986;136962,381246;167834,483131;214424,189528;154924,192266;84759,255260;42660,354953;42099,422877;78023,438214;158292,360979;204320,240470;212178,186241;212178,236636;213301,354953;225089,409730;260452,358240;304235,210891;321636,143515;321636,232801;321636,305654;361489,272241;401904,199387;413130,210891;414253,272788;436706,294151;534375,211986;586017,122152;571984,168712;562441,294151;332862,513258;463088,434928;651130,352762;776865,302368;558512,449717;493960,525857;455229,599806;493399,577895;590507,462864;608469,421781;594998,476558;579842,581729;584894,633767;658988,490252;692106,403157;687054,454647;665724,591589;667969,659512;714559,615691;719610,557080" o:connectangles="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44A6AFF" w14:textId="77777777" w:rsidR="00AA4779" w:rsidRDefault="00AA4779" w:rsidP="00AA4779">
      <w:pPr>
        <w:pStyle w:val="BodyText"/>
        <w:spacing w:before="1"/>
        <w:rPr>
          <w:u w:val="single"/>
        </w:rPr>
      </w:pPr>
    </w:p>
    <w:p w14:paraId="7DC5E35C" w14:textId="4EB3FB8C" w:rsidR="00720F94" w:rsidRPr="00AA4779" w:rsidRDefault="00AA4779" w:rsidP="00AA4779">
      <w:pPr>
        <w:pStyle w:val="BodyText"/>
        <w:spacing w:before="1"/>
        <w:rPr>
          <w:sz w:val="13"/>
        </w:rPr>
      </w:pPr>
      <w:r>
        <w:rPr>
          <w:u w:val="single"/>
        </w:rPr>
        <w:t>Nurzuhriyah A. Kasuba., S.Psi</w:t>
      </w:r>
      <w:r>
        <w:rPr>
          <w:spacing w:val="-5"/>
          <w:u w:val="single"/>
        </w:rPr>
        <w:t xml:space="preserve"> </w:t>
      </w:r>
      <w:r>
        <w:rPr>
          <w:sz w:val="13"/>
        </w:rPr>
        <w:tab/>
      </w:r>
      <w:r>
        <w:rPr>
          <w:u w:val="single"/>
        </w:rPr>
        <w:t>Zulfa Febriani</w:t>
      </w:r>
      <w:r>
        <w:rPr>
          <w:u w:val="single"/>
        </w:rPr>
        <w:t>,</w:t>
      </w:r>
      <w:r>
        <w:rPr>
          <w:spacing w:val="-5"/>
          <w:u w:val="single"/>
        </w:rPr>
        <w:t xml:space="preserve"> </w:t>
      </w:r>
      <w:r>
        <w:rPr>
          <w:u w:val="single"/>
        </w:rPr>
        <w:t>M.Psi.,</w:t>
      </w:r>
      <w:r>
        <w:rPr>
          <w:spacing w:val="-3"/>
          <w:u w:val="single"/>
        </w:rPr>
        <w:t xml:space="preserve"> </w:t>
      </w:r>
      <w:r>
        <w:rPr>
          <w:u w:val="single"/>
        </w:rPr>
        <w:t>Psi.</w:t>
      </w:r>
      <w:r>
        <w:tab/>
        <w:t xml:space="preserve">    </w:t>
      </w:r>
      <w:r>
        <w:rPr>
          <w:u w:val="single"/>
        </w:rPr>
        <w:t>Karimulloh,</w:t>
      </w:r>
      <w:r>
        <w:rPr>
          <w:u w:val="single"/>
        </w:rPr>
        <w:t xml:space="preserve"> M.A.,</w:t>
      </w:r>
      <w:r>
        <w:rPr>
          <w:spacing w:val="-3"/>
          <w:u w:val="single"/>
        </w:rPr>
        <w:t xml:space="preserve"> </w:t>
      </w:r>
      <w:r>
        <w:rPr>
          <w:u w:val="single"/>
        </w:rPr>
        <w:t>Ph.D</w:t>
      </w:r>
      <w:r w:rsidR="006E1451">
        <w:rPr>
          <w:u w:val="single"/>
        </w:rPr>
        <w:t xml:space="preserve"> </w:t>
      </w:r>
    </w:p>
    <w:p w14:paraId="2BB04AD1" w14:textId="32C34ED2" w:rsidR="00720F94" w:rsidRDefault="00720F94">
      <w:pPr>
        <w:pStyle w:val="BodyText"/>
        <w:spacing w:line="20" w:lineRule="exact"/>
        <w:ind w:left="496"/>
        <w:rPr>
          <w:sz w:val="2"/>
        </w:rPr>
      </w:pPr>
    </w:p>
    <w:p w14:paraId="2532FA49" w14:textId="77777777" w:rsidR="00720F94" w:rsidRDefault="00720F94">
      <w:pPr>
        <w:pStyle w:val="BodyText"/>
        <w:rPr>
          <w:sz w:val="20"/>
        </w:rPr>
      </w:pPr>
    </w:p>
    <w:p w14:paraId="2FB88B80" w14:textId="77777777" w:rsidR="00720F94" w:rsidRDefault="00720F94">
      <w:pPr>
        <w:pStyle w:val="BodyText"/>
        <w:rPr>
          <w:sz w:val="20"/>
        </w:rPr>
      </w:pPr>
    </w:p>
    <w:p w14:paraId="55CC8431" w14:textId="77777777" w:rsidR="00720F94" w:rsidRDefault="00720F94">
      <w:pPr>
        <w:pStyle w:val="BodyText"/>
        <w:rPr>
          <w:sz w:val="20"/>
        </w:rPr>
      </w:pPr>
    </w:p>
    <w:p w14:paraId="21F82BB6" w14:textId="77777777" w:rsidR="00720F94" w:rsidRDefault="00720F94">
      <w:pPr>
        <w:pStyle w:val="BodyText"/>
        <w:rPr>
          <w:sz w:val="20"/>
        </w:rPr>
      </w:pPr>
    </w:p>
    <w:p w14:paraId="48B1ABC6" w14:textId="77777777" w:rsidR="00720F94" w:rsidRDefault="00720F94">
      <w:pPr>
        <w:pStyle w:val="BodyText"/>
        <w:rPr>
          <w:sz w:val="20"/>
        </w:rPr>
      </w:pPr>
    </w:p>
    <w:p w14:paraId="6317AFC8" w14:textId="77777777" w:rsidR="00720F94" w:rsidRDefault="00720F94">
      <w:pPr>
        <w:pStyle w:val="BodyText"/>
        <w:rPr>
          <w:sz w:val="20"/>
        </w:rPr>
      </w:pPr>
    </w:p>
    <w:p w14:paraId="1EBF783B" w14:textId="77777777" w:rsidR="00720F94" w:rsidRDefault="00720F94">
      <w:pPr>
        <w:pStyle w:val="BodyText"/>
        <w:rPr>
          <w:sz w:val="20"/>
        </w:rPr>
      </w:pPr>
    </w:p>
    <w:p w14:paraId="32742A7A" w14:textId="77777777" w:rsidR="00720F94" w:rsidRDefault="00720F94">
      <w:pPr>
        <w:pStyle w:val="BodyText"/>
        <w:rPr>
          <w:sz w:val="20"/>
        </w:rPr>
      </w:pPr>
    </w:p>
    <w:p w14:paraId="2D8E6942" w14:textId="77777777" w:rsidR="00720F94" w:rsidRDefault="00720F94">
      <w:pPr>
        <w:pStyle w:val="BodyText"/>
        <w:rPr>
          <w:sz w:val="17"/>
        </w:rPr>
      </w:pPr>
    </w:p>
    <w:p w14:paraId="4B68C1C6" w14:textId="77777777" w:rsidR="00720F94" w:rsidRDefault="00AA4779">
      <w:pPr>
        <w:spacing w:before="98"/>
        <w:ind w:left="100"/>
        <w:rPr>
          <w:sz w:val="20"/>
        </w:rPr>
      </w:pPr>
      <w:r>
        <w:rPr>
          <w:sz w:val="20"/>
          <w:vertAlign w:val="superscript"/>
        </w:rPr>
        <w:t>*</w:t>
      </w:r>
      <w:r>
        <w:rPr>
          <w:sz w:val="20"/>
        </w:rPr>
        <w:t>Disesuaikan dengan jumlah Penulis</w:t>
      </w:r>
    </w:p>
    <w:p w14:paraId="0CDE96A2" w14:textId="1951789F" w:rsidR="00720F94" w:rsidRDefault="006E1451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7B8D6C" wp14:editId="114EDBC3">
                <wp:simplePos x="0" y="0"/>
                <wp:positionH relativeFrom="page">
                  <wp:posOffset>914400</wp:posOffset>
                </wp:positionH>
                <wp:positionV relativeFrom="paragraph">
                  <wp:posOffset>165735</wp:posOffset>
                </wp:positionV>
                <wp:extent cx="57092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2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91"/>
                            <a:gd name="T2" fmla="+- 0 10431 1440"/>
                            <a:gd name="T3" fmla="*/ T2 w 8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1">
                              <a:moveTo>
                                <a:pt x="0" y="0"/>
                              </a:moveTo>
                              <a:lnTo>
                                <a:pt x="89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968D6" id="Freeform 2" o:spid="_x0000_s1026" style="position:absolute;margin-left:1in;margin-top:13.05pt;width:449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" path="m,l8991,e" filled="f" strokeweight=".14056mm">
                <v:path arrowok="t" o:connecttype="custom" o:connectlocs="0,0;5709285,0" o:connectangles="0,0"/>
                <w10:wrap type="topAndBottom" anchorx="page"/>
              </v:shape>
            </w:pict>
          </mc:Fallback>
        </mc:AlternateContent>
      </w:r>
    </w:p>
    <w:p w14:paraId="52458630" w14:textId="77777777" w:rsidR="00720F94" w:rsidRDefault="00AA4779">
      <w:pPr>
        <w:spacing w:before="5"/>
        <w:ind w:left="100"/>
        <w:rPr>
          <w:sz w:val="20"/>
        </w:rPr>
      </w:pPr>
      <w:r>
        <w:rPr>
          <w:sz w:val="20"/>
        </w:rPr>
        <w:t>Catatan:</w:t>
      </w:r>
    </w:p>
    <w:p w14:paraId="5039C843" w14:textId="77777777" w:rsidR="00720F94" w:rsidRDefault="00AA4779">
      <w:pPr>
        <w:spacing w:before="36" w:line="276" w:lineRule="auto"/>
        <w:ind w:left="100" w:right="797"/>
        <w:rPr>
          <w:sz w:val="20"/>
        </w:rPr>
      </w:pPr>
      <w:r>
        <w:rPr>
          <w:sz w:val="20"/>
        </w:rPr>
        <w:t xml:space="preserve">Setelah surat pernyataan ini ditandatangani, hasil </w:t>
      </w:r>
      <w:r>
        <w:rPr>
          <w:i/>
          <w:sz w:val="20"/>
        </w:rPr>
        <w:t xml:space="preserve">scan </w:t>
      </w:r>
      <w:r>
        <w:rPr>
          <w:sz w:val="20"/>
        </w:rPr>
        <w:t>dapat di-</w:t>
      </w:r>
      <w:r>
        <w:rPr>
          <w:i/>
          <w:sz w:val="20"/>
        </w:rPr>
        <w:t xml:space="preserve">upload </w:t>
      </w:r>
      <w:r>
        <w:rPr>
          <w:sz w:val="20"/>
        </w:rPr>
        <w:t xml:space="preserve">pada bagian </w:t>
      </w:r>
      <w:r>
        <w:rPr>
          <w:i/>
          <w:sz w:val="20"/>
        </w:rPr>
        <w:t xml:space="preserve">suplementary file </w:t>
      </w:r>
      <w:r>
        <w:rPr>
          <w:sz w:val="20"/>
        </w:rPr>
        <w:t xml:space="preserve">saat melakukan </w:t>
      </w:r>
      <w:r>
        <w:rPr>
          <w:i/>
          <w:sz w:val="20"/>
        </w:rPr>
        <w:t xml:space="preserve">submit </w:t>
      </w:r>
      <w:r>
        <w:rPr>
          <w:sz w:val="20"/>
        </w:rPr>
        <w:t>artikel</w:t>
      </w:r>
    </w:p>
    <w:sectPr w:rsidR="00720F94">
      <w:type w:val="continuous"/>
      <w:pgSz w:w="11910" w:h="18720"/>
      <w:pgMar w:top="920" w:right="12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CD383B"/>
    <w:multiLevelType w:val="hybridMultilevel"/>
    <w:tmpl w:val="BE4AD290"/>
    <w:lvl w:ilvl="0" w:tplc="70C0F17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ms" w:eastAsia="en-US" w:bidi="ar-SA"/>
      </w:rPr>
    </w:lvl>
    <w:lvl w:ilvl="1" w:tplc="FF889618">
      <w:numFmt w:val="bullet"/>
      <w:lvlText w:val="•"/>
      <w:lvlJc w:val="left"/>
      <w:pPr>
        <w:ind w:left="1674" w:hanging="360"/>
      </w:pPr>
      <w:rPr>
        <w:rFonts w:hint="default"/>
        <w:lang w:val="ms" w:eastAsia="en-US" w:bidi="ar-SA"/>
      </w:rPr>
    </w:lvl>
    <w:lvl w:ilvl="2" w:tplc="81285248">
      <w:numFmt w:val="bullet"/>
      <w:lvlText w:val="•"/>
      <w:lvlJc w:val="left"/>
      <w:pPr>
        <w:ind w:left="2529" w:hanging="360"/>
      </w:pPr>
      <w:rPr>
        <w:rFonts w:hint="default"/>
        <w:lang w:val="ms" w:eastAsia="en-US" w:bidi="ar-SA"/>
      </w:rPr>
    </w:lvl>
    <w:lvl w:ilvl="3" w:tplc="EDFED804">
      <w:numFmt w:val="bullet"/>
      <w:lvlText w:val="•"/>
      <w:lvlJc w:val="left"/>
      <w:pPr>
        <w:ind w:left="3383" w:hanging="360"/>
      </w:pPr>
      <w:rPr>
        <w:rFonts w:hint="default"/>
        <w:lang w:val="ms" w:eastAsia="en-US" w:bidi="ar-SA"/>
      </w:rPr>
    </w:lvl>
    <w:lvl w:ilvl="4" w:tplc="C9B0E716">
      <w:numFmt w:val="bullet"/>
      <w:lvlText w:val="•"/>
      <w:lvlJc w:val="left"/>
      <w:pPr>
        <w:ind w:left="4238" w:hanging="360"/>
      </w:pPr>
      <w:rPr>
        <w:rFonts w:hint="default"/>
        <w:lang w:val="ms" w:eastAsia="en-US" w:bidi="ar-SA"/>
      </w:rPr>
    </w:lvl>
    <w:lvl w:ilvl="5" w:tplc="B9AEF556">
      <w:numFmt w:val="bullet"/>
      <w:lvlText w:val="•"/>
      <w:lvlJc w:val="left"/>
      <w:pPr>
        <w:ind w:left="5093" w:hanging="360"/>
      </w:pPr>
      <w:rPr>
        <w:rFonts w:hint="default"/>
        <w:lang w:val="ms" w:eastAsia="en-US" w:bidi="ar-SA"/>
      </w:rPr>
    </w:lvl>
    <w:lvl w:ilvl="6" w:tplc="70F033B0">
      <w:numFmt w:val="bullet"/>
      <w:lvlText w:val="•"/>
      <w:lvlJc w:val="left"/>
      <w:pPr>
        <w:ind w:left="5947" w:hanging="360"/>
      </w:pPr>
      <w:rPr>
        <w:rFonts w:hint="default"/>
        <w:lang w:val="ms" w:eastAsia="en-US" w:bidi="ar-SA"/>
      </w:rPr>
    </w:lvl>
    <w:lvl w:ilvl="7" w:tplc="38DE08CE">
      <w:numFmt w:val="bullet"/>
      <w:lvlText w:val="•"/>
      <w:lvlJc w:val="left"/>
      <w:pPr>
        <w:ind w:left="6802" w:hanging="360"/>
      </w:pPr>
      <w:rPr>
        <w:rFonts w:hint="default"/>
        <w:lang w:val="ms" w:eastAsia="en-US" w:bidi="ar-SA"/>
      </w:rPr>
    </w:lvl>
    <w:lvl w:ilvl="8" w:tplc="25547A6C">
      <w:numFmt w:val="bullet"/>
      <w:lvlText w:val="•"/>
      <w:lvlJc w:val="left"/>
      <w:pPr>
        <w:ind w:left="7657" w:hanging="36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94"/>
    <w:rsid w:val="002B690E"/>
    <w:rsid w:val="006E1451"/>
    <w:rsid w:val="00720F94"/>
    <w:rsid w:val="00AA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E5EC"/>
  <w15:docId w15:val="{E2D7FB36-BAFD-4035-B787-75F908A3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62" w:lineRule="exact"/>
      <w:ind w:left="100"/>
    </w:pPr>
    <w:rPr>
      <w:rFonts w:ascii="Carlito" w:eastAsia="Carlito" w:hAnsi="Carlito" w:cs="Carlito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B690E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A4779"/>
    <w:rPr>
      <w:rFonts w:ascii="Times New Roman" w:eastAsia="Times New Roman" w:hAnsi="Times New Roman" w:cs="Times New Roman"/>
      <w:sz w:val="24"/>
      <w:szCs w:val="24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nurzuhriyah kasuba</cp:lastModifiedBy>
  <cp:revision>3</cp:revision>
  <dcterms:created xsi:type="dcterms:W3CDTF">2020-07-03T15:13:00Z</dcterms:created>
  <dcterms:modified xsi:type="dcterms:W3CDTF">2020-07-03T15:21:00Z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LastSaved">
    <vt:filetime>2020-07-03T00:00:00Z</vt:filetime>
  </property>
</Properties>
</file>