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2AF3" w:rsidRDefault="00A06B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JPIB: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Psikologi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Islam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</w:p>
    <w:p w:rsidR="00362AF3" w:rsidRDefault="00A06B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ISSN Online 2615-8183</w:t>
      </w:r>
    </w:p>
    <w:p w:rsidR="00362AF3" w:rsidRDefault="00A06B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ISSN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2615-8191</w:t>
      </w:r>
    </w:p>
    <w:p w:rsidR="00362AF3" w:rsidRDefault="00362AF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2AF3" w:rsidRDefault="00A06B9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SURAT PERNYATAAN</w:t>
      </w:r>
    </w:p>
    <w:p w:rsidR="00362AF3" w:rsidRDefault="00362A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2898"/>
        <w:gridCol w:w="1704"/>
        <w:gridCol w:w="2898"/>
      </w:tblGrid>
      <w:tr w:rsidR="00362AF3">
        <w:trPr>
          <w:trHeight w:val="500"/>
        </w:trPr>
        <w:tc>
          <w:tcPr>
            <w:tcW w:w="1635" w:type="dxa"/>
            <w:vAlign w:val="center"/>
          </w:tcPr>
          <w:p w:rsidR="00362AF3" w:rsidRDefault="00362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:rsidR="00362AF3" w:rsidRDefault="00A06B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704" w:type="dxa"/>
            <w:vAlign w:val="center"/>
          </w:tcPr>
          <w:p w:rsidR="00362AF3" w:rsidRDefault="00A06B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2898" w:type="dxa"/>
            <w:vAlign w:val="center"/>
          </w:tcPr>
          <w:p w:rsidR="00362AF3" w:rsidRDefault="00A06B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INSTITUSI</w:t>
            </w:r>
          </w:p>
        </w:tc>
      </w:tr>
      <w:tr w:rsidR="00362AF3">
        <w:trPr>
          <w:trHeight w:val="520"/>
        </w:trPr>
        <w:tc>
          <w:tcPr>
            <w:tcW w:w="1635" w:type="dxa"/>
            <w:vAlign w:val="center"/>
          </w:tcPr>
          <w:p w:rsidR="00362AF3" w:rsidRDefault="00A06B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98" w:type="dxa"/>
          </w:tcPr>
          <w:p w:rsidR="00362AF3" w:rsidRDefault="008B36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Rannisa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Muslaini</w:t>
            </w:r>
            <w:proofErr w:type="spellEnd"/>
          </w:p>
        </w:tc>
        <w:tc>
          <w:tcPr>
            <w:tcW w:w="1704" w:type="dxa"/>
          </w:tcPr>
          <w:p w:rsidR="00362AF3" w:rsidRDefault="008B36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8" w:type="dxa"/>
          </w:tcPr>
          <w:p w:rsidR="00362AF3" w:rsidRDefault="008B36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Universitas Islam Indonesia</w:t>
            </w:r>
          </w:p>
        </w:tc>
      </w:tr>
      <w:tr w:rsidR="00362AF3">
        <w:trPr>
          <w:trHeight w:val="540"/>
        </w:trPr>
        <w:tc>
          <w:tcPr>
            <w:tcW w:w="1635" w:type="dxa"/>
            <w:vAlign w:val="center"/>
          </w:tcPr>
          <w:p w:rsidR="00362AF3" w:rsidRDefault="00A06B91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</w:tcPr>
          <w:p w:rsidR="00362AF3" w:rsidRDefault="008B36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Nanum Sofia</w:t>
            </w:r>
          </w:p>
        </w:tc>
        <w:tc>
          <w:tcPr>
            <w:tcW w:w="1704" w:type="dxa"/>
          </w:tcPr>
          <w:p w:rsidR="00362AF3" w:rsidRDefault="008B3623" w:rsidP="008B3623">
            <w:pPr>
              <w:pStyle w:val="NormalWeb"/>
            </w:pPr>
            <w:r>
              <w:rPr>
                <w:rFonts w:ascii="ArialMT" w:hAnsi="ArialMT"/>
                <w:color w:val="4C4F54"/>
                <w:sz w:val="22"/>
                <w:szCs w:val="22"/>
                <w:shd w:val="clear" w:color="auto" w:fill="FFFFFF"/>
              </w:rPr>
              <w:t xml:space="preserve">0519037801 </w:t>
            </w:r>
          </w:p>
        </w:tc>
        <w:tc>
          <w:tcPr>
            <w:tcW w:w="2898" w:type="dxa"/>
          </w:tcPr>
          <w:p w:rsidR="00362AF3" w:rsidRDefault="008B36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Universitas Islam Indonesia</w:t>
            </w:r>
          </w:p>
        </w:tc>
      </w:tr>
      <w:tr w:rsidR="00362AF3">
        <w:trPr>
          <w:trHeight w:val="540"/>
        </w:trPr>
        <w:tc>
          <w:tcPr>
            <w:tcW w:w="1635" w:type="dxa"/>
            <w:vAlign w:val="center"/>
          </w:tcPr>
          <w:p w:rsidR="00362AF3" w:rsidRDefault="00A06B91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  <w:tcBorders>
              <w:bottom w:val="single" w:sz="4" w:space="0" w:color="000000"/>
            </w:tcBorders>
          </w:tcPr>
          <w:p w:rsidR="00362AF3" w:rsidRDefault="00362A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4" w:space="0" w:color="000000"/>
            </w:tcBorders>
          </w:tcPr>
          <w:p w:rsidR="00362AF3" w:rsidRDefault="00362A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362AF3" w:rsidRDefault="00362A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AF3">
        <w:trPr>
          <w:trHeight w:val="1200"/>
        </w:trPr>
        <w:tc>
          <w:tcPr>
            <w:tcW w:w="1635" w:type="dxa"/>
            <w:vAlign w:val="center"/>
          </w:tcPr>
          <w:p w:rsidR="00362AF3" w:rsidRDefault="00A06B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7500" w:type="dxa"/>
            <w:gridSpan w:val="3"/>
          </w:tcPr>
          <w:p w:rsidR="00362AF3" w:rsidRPr="00D05983" w:rsidRDefault="00D05983" w:rsidP="00D0598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Pengaruh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54774">
              <w:rPr>
                <w:bCs/>
                <w:sz w:val="28"/>
                <w:szCs w:val="28"/>
              </w:rPr>
              <w:t>Dzikir</w:t>
            </w:r>
            <w:proofErr w:type="spellEnd"/>
            <w:r w:rsidRPr="00254774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Untuk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54774">
              <w:rPr>
                <w:bCs/>
                <w:sz w:val="28"/>
                <w:szCs w:val="28"/>
              </w:rPr>
              <w:t>Menurunkan</w:t>
            </w:r>
            <w:proofErr w:type="spellEnd"/>
            <w:r w:rsidRPr="00254774">
              <w:rPr>
                <w:bCs/>
                <w:sz w:val="28"/>
                <w:szCs w:val="28"/>
              </w:rPr>
              <w:t xml:space="preserve"> </w:t>
            </w:r>
            <w:r w:rsidRPr="00254774">
              <w:rPr>
                <w:bCs/>
                <w:i/>
                <w:iCs/>
                <w:sz w:val="28"/>
                <w:szCs w:val="28"/>
              </w:rPr>
              <w:t>Post Traumatic Stress Disorder</w:t>
            </w:r>
            <w:r w:rsidRPr="00254774">
              <w:rPr>
                <w:bCs/>
                <w:sz w:val="28"/>
                <w:szCs w:val="28"/>
              </w:rPr>
              <w:t xml:space="preserve"> (P</w:t>
            </w:r>
            <w:r>
              <w:rPr>
                <w:bCs/>
                <w:sz w:val="28"/>
                <w:szCs w:val="28"/>
              </w:rPr>
              <w:t>TSD</w:t>
            </w:r>
            <w:r w:rsidRPr="00254774">
              <w:rPr>
                <w:bCs/>
                <w:sz w:val="28"/>
                <w:szCs w:val="28"/>
              </w:rPr>
              <w:t xml:space="preserve">) Pada </w:t>
            </w:r>
            <w:proofErr w:type="spellStart"/>
            <w:r w:rsidRPr="00254774">
              <w:rPr>
                <w:bCs/>
                <w:sz w:val="28"/>
                <w:szCs w:val="28"/>
              </w:rPr>
              <w:t>Penyintas</w:t>
            </w:r>
            <w:proofErr w:type="spellEnd"/>
            <w:r w:rsidRPr="00254774">
              <w:rPr>
                <w:bCs/>
                <w:sz w:val="28"/>
                <w:szCs w:val="28"/>
              </w:rPr>
              <w:t xml:space="preserve"> Tsunami </w:t>
            </w:r>
            <w:proofErr w:type="spellStart"/>
            <w:r w:rsidRPr="00254774">
              <w:rPr>
                <w:bCs/>
                <w:sz w:val="28"/>
                <w:szCs w:val="28"/>
              </w:rPr>
              <w:t>Palu</w:t>
            </w:r>
            <w:proofErr w:type="spellEnd"/>
          </w:p>
        </w:tc>
      </w:tr>
    </w:tbl>
    <w:p w:rsidR="00362AF3" w:rsidRDefault="00362A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F3" w:rsidRDefault="00A06B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</w:p>
    <w:p w:rsidR="00362AF3" w:rsidRDefault="00A06B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Artikel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diterbitkan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review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plagiarism.</w:t>
      </w:r>
    </w:p>
    <w:p w:rsidR="00362AF3" w:rsidRDefault="00A06B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tercantum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daftar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pustaka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2AF3" w:rsidRDefault="00A06B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Bersedia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review di </w:t>
      </w:r>
      <w:r>
        <w:rPr>
          <w:rFonts w:ascii="Times New Roman" w:eastAsia="Times New Roman" w:hAnsi="Times New Roman" w:cs="Times New Roman"/>
          <w:sz w:val="24"/>
          <w:szCs w:val="24"/>
        </w:rPr>
        <w:t>JPIB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selesai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2AF3" w:rsidRDefault="00A06B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sebenar-benarnya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       </w:t>
      </w:r>
    </w:p>
    <w:p w:rsidR="00362AF3" w:rsidRDefault="00362A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F3" w:rsidRDefault="00A06B9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tbl>
      <w:tblPr>
        <w:tblStyle w:val="a0"/>
        <w:tblW w:w="92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81"/>
        <w:gridCol w:w="3081"/>
        <w:gridCol w:w="3081"/>
      </w:tblGrid>
      <w:tr w:rsidR="00362AF3">
        <w:trPr>
          <w:trHeight w:val="460"/>
        </w:trPr>
        <w:tc>
          <w:tcPr>
            <w:tcW w:w="9243" w:type="dxa"/>
            <w:gridSpan w:val="3"/>
          </w:tcPr>
          <w:p w:rsidR="00362AF3" w:rsidRDefault="008B36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Yogyakarta</w:t>
            </w:r>
            <w:r w:rsidR="00A0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September 2020 </w:t>
            </w:r>
          </w:p>
        </w:tc>
      </w:tr>
      <w:tr w:rsidR="00362AF3">
        <w:trPr>
          <w:trHeight w:val="400"/>
        </w:trPr>
        <w:tc>
          <w:tcPr>
            <w:tcW w:w="9243" w:type="dxa"/>
            <w:gridSpan w:val="3"/>
          </w:tcPr>
          <w:p w:rsidR="00362AF3" w:rsidRDefault="00A06B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362AF3">
        <w:trPr>
          <w:trHeight w:val="1540"/>
        </w:trPr>
        <w:tc>
          <w:tcPr>
            <w:tcW w:w="3081" w:type="dxa"/>
          </w:tcPr>
          <w:p w:rsidR="008B3623" w:rsidRDefault="00A06B91" w:rsidP="008B36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8B3623" w:rsidRPr="008B3623" w:rsidRDefault="008B3623" w:rsidP="008B3623">
            <w:pPr>
              <w:shd w:val="clear" w:color="auto" w:fill="FFFFFF"/>
            </w:pPr>
            <w:r>
              <w:fldChar w:fldCharType="begin"/>
            </w:r>
            <w:r>
              <w:instrText xml:space="preserve"> INCLUDEPICTURE "/var/folders/r4/fxmbxfd51h34g1jcl0tvv1rh0000gn/T/com.microsoft.Word/WebArchiveCopyPasteTempFiles/page1image21744272"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1195267" cy="787504"/>
                  <wp:effectExtent l="0" t="0" r="0" b="0"/>
                  <wp:docPr id="1" name="Picture 1" descr="page1image21744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21744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620" cy="80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081" w:type="dxa"/>
          </w:tcPr>
          <w:p w:rsidR="00362AF3" w:rsidRDefault="00A06B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  <w:p w:rsidR="008B3623" w:rsidRDefault="008B36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70635" cy="692308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630" cy="697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362AF3" w:rsidRDefault="00A06B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  <w:p w:rsidR="008B3623" w:rsidRDefault="008B36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AF3">
        <w:trPr>
          <w:trHeight w:val="360"/>
        </w:trPr>
        <w:tc>
          <w:tcPr>
            <w:tcW w:w="3081" w:type="dxa"/>
          </w:tcPr>
          <w:p w:rsidR="00362AF3" w:rsidRDefault="008B3623" w:rsidP="008B36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Rannisa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Muslaini</w:t>
            </w:r>
            <w:proofErr w:type="spellEnd"/>
          </w:p>
        </w:tc>
        <w:tc>
          <w:tcPr>
            <w:tcW w:w="3081" w:type="dxa"/>
          </w:tcPr>
          <w:p w:rsidR="00362AF3" w:rsidRDefault="008B36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Nanum Sofia</w:t>
            </w:r>
          </w:p>
        </w:tc>
        <w:tc>
          <w:tcPr>
            <w:tcW w:w="3081" w:type="dxa"/>
          </w:tcPr>
          <w:p w:rsidR="00362AF3" w:rsidRDefault="00A06B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</w:tbl>
    <w:p w:rsidR="00362AF3" w:rsidRDefault="00362AF3" w:rsidP="008B3623">
      <w:pPr>
        <w:tabs>
          <w:tab w:val="left" w:pos="12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362AF3" w:rsidRDefault="00362AF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62AF3" w:rsidRDefault="00362AF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62AF3" w:rsidRDefault="00362AF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62AF3" w:rsidRDefault="00A06B9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*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Disesuaikan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jumlah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Penulis</w:t>
      </w:r>
      <w:proofErr w:type="spellEnd"/>
    </w:p>
    <w:p w:rsidR="00362AF3" w:rsidRDefault="00A06B9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362AF3" w:rsidRDefault="00A06B9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Catatan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362AF3" w:rsidRDefault="00A06B9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Setelah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surat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ditandatangani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hasil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scan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di-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upload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bagian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suplementary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file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melakukan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submit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artikel</w:t>
      </w:r>
      <w:proofErr w:type="spellEnd"/>
    </w:p>
    <w:sectPr w:rsidR="00362AF3">
      <w:pgSz w:w="11907" w:h="18711"/>
      <w:pgMar w:top="426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2412E"/>
    <w:multiLevelType w:val="multilevel"/>
    <w:tmpl w:val="78F6D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AF3"/>
    <w:rsid w:val="00362AF3"/>
    <w:rsid w:val="008B3623"/>
    <w:rsid w:val="00A06B91"/>
    <w:rsid w:val="00D05983"/>
    <w:rsid w:val="00DC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2BE8C2"/>
  <w15:docId w15:val="{6BAB5FDE-B1F9-174E-8EC4-5E1CAF28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2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3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58"/>
  </w:style>
  <w:style w:type="paragraph" w:styleId="Footer">
    <w:name w:val="footer"/>
    <w:basedOn w:val="Normal"/>
    <w:link w:val="Foot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B5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8B3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98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98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0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6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keA8Uxvusp1hIvbEF9cPJbY8Nw==">AMUW2mVEOQ4Wm9aPSW+G43eQs+PMsgfnkOaxSp4Bqo8AK4ZrNsxTYFmmYdgiC+ddISdGHcR0uxwjyRT05QWPfqWxyHnyH2TxIV/NNVoxjomBX5g6Y3y8qJmguWWBMqNt1wObTHTcSomA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Lilis</dc:creator>
  <cp:lastModifiedBy>Nanum Sofia S.Psi</cp:lastModifiedBy>
  <cp:revision>2</cp:revision>
  <dcterms:created xsi:type="dcterms:W3CDTF">2020-09-28T21:05:00Z</dcterms:created>
  <dcterms:modified xsi:type="dcterms:W3CDTF">2020-09-28T21:05:00Z</dcterms:modified>
</cp:coreProperties>
</file>