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8ABD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886432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JPIB: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057C70F8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14:paraId="12069AAF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ISSN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2615-8191</w:t>
      </w:r>
    </w:p>
    <w:p w14:paraId="2268F515" w14:textId="77777777" w:rsidR="002B26A8" w:rsidRDefault="002B26A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EE160" w14:textId="77777777" w:rsidR="002B26A8" w:rsidRDefault="00CF7D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14:paraId="1768E2F0" w14:textId="77777777" w:rsidR="002B26A8" w:rsidRDefault="002B26A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2B26A8" w14:paraId="58E013DD" w14:textId="77777777">
        <w:trPr>
          <w:trHeight w:val="500"/>
        </w:trPr>
        <w:tc>
          <w:tcPr>
            <w:tcW w:w="1635" w:type="dxa"/>
            <w:vAlign w:val="center"/>
          </w:tcPr>
          <w:p w14:paraId="2DD6DA78" w14:textId="77777777" w:rsidR="002B26A8" w:rsidRDefault="002B2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2687F9CC" w14:textId="77777777" w:rsidR="002B26A8" w:rsidRDefault="00CF7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4986D688" w14:textId="77777777" w:rsidR="002B26A8" w:rsidRDefault="00CF7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54E10DED" w14:textId="77777777" w:rsidR="002B26A8" w:rsidRDefault="00CF7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2B26A8" w14:paraId="2468BA08" w14:textId="77777777">
        <w:trPr>
          <w:trHeight w:val="520"/>
        </w:trPr>
        <w:tc>
          <w:tcPr>
            <w:tcW w:w="1635" w:type="dxa"/>
            <w:vAlign w:val="center"/>
          </w:tcPr>
          <w:p w14:paraId="2766EC2A" w14:textId="5C4A9432" w:rsidR="002B26A8" w:rsidRDefault="00CF7D9C" w:rsidP="008255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14:paraId="327EC9CC" w14:textId="23EB96D1" w:rsidR="002B26A8" w:rsidRPr="008255AD" w:rsidRDefault="0082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Kharis Sulaiman Hasri</w:t>
            </w:r>
          </w:p>
        </w:tc>
        <w:tc>
          <w:tcPr>
            <w:tcW w:w="1704" w:type="dxa"/>
          </w:tcPr>
          <w:p w14:paraId="451055F9" w14:textId="20059756" w:rsidR="002B26A8" w:rsidRDefault="002B2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EBF1A82" w14:textId="54219A8C" w:rsidR="002B26A8" w:rsidRPr="008255AD" w:rsidRDefault="0082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STAI Rawa Aopa</w:t>
            </w:r>
          </w:p>
        </w:tc>
      </w:tr>
      <w:tr w:rsidR="002B26A8" w14:paraId="2476F81C" w14:textId="77777777">
        <w:trPr>
          <w:trHeight w:val="1200"/>
        </w:trPr>
        <w:tc>
          <w:tcPr>
            <w:tcW w:w="1635" w:type="dxa"/>
            <w:vAlign w:val="center"/>
          </w:tcPr>
          <w:p w14:paraId="01132CC2" w14:textId="77777777" w:rsidR="002B26A8" w:rsidRDefault="002B2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8D030" w14:textId="77777777" w:rsidR="002B26A8" w:rsidRDefault="00CF7D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0247A6BF" w14:textId="77777777" w:rsidR="002B26A8" w:rsidRDefault="002B26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A6B66" w14:textId="77777777" w:rsidR="008255AD" w:rsidRDefault="008255AD">
            <w:pPr>
              <w:jc w:val="both"/>
              <w:rPr>
                <w:rFonts w:ascii="Times New Roman" w:hAnsi="Times New Roman"/>
                <w:i/>
                <w:iCs/>
                <w:sz w:val="28"/>
                <w:szCs w:val="24"/>
                <w:lang w:val="id-ID"/>
              </w:rPr>
            </w:pPr>
          </w:p>
          <w:p w14:paraId="11D49C25" w14:textId="03333665" w:rsidR="002B26A8" w:rsidRPr="00B63DD9" w:rsidRDefault="008255A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E9">
              <w:rPr>
                <w:rFonts w:ascii="Times New Roman" w:hAnsi="Times New Roman"/>
                <w:i/>
                <w:iCs/>
                <w:sz w:val="28"/>
                <w:szCs w:val="24"/>
                <w:lang w:val="id-ID"/>
              </w:rPr>
              <w:t>Self Regulation</w:t>
            </w:r>
            <w:r>
              <w:rPr>
                <w:rFonts w:ascii="Times New Roman" w:hAnsi="Times New Roman"/>
                <w:sz w:val="28"/>
                <w:szCs w:val="24"/>
                <w:lang w:val="id-ID"/>
              </w:rPr>
              <w:t xml:space="preserve"> Santri Penghafal </w:t>
            </w:r>
            <w:r w:rsidRPr="00341B47">
              <w:rPr>
                <w:rFonts w:ascii="Times New Roman" w:hAnsi="Times New Roman"/>
                <w:sz w:val="28"/>
                <w:szCs w:val="24"/>
                <w:lang w:val="id-ID"/>
              </w:rPr>
              <w:t>Alquran</w:t>
            </w:r>
            <w:r>
              <w:rPr>
                <w:rFonts w:ascii="Times New Roman" w:hAnsi="Times New Roman"/>
                <w:sz w:val="28"/>
                <w:szCs w:val="24"/>
                <w:lang w:val="id-ID"/>
              </w:rPr>
              <w:t xml:space="preserve"> Usia Sekolah Dasar</w:t>
            </w:r>
          </w:p>
        </w:tc>
      </w:tr>
    </w:tbl>
    <w:p w14:paraId="03190B4A" w14:textId="77777777" w:rsidR="002B26A8" w:rsidRDefault="002B26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2C370" w14:textId="7AE4336D" w:rsidR="002B26A8" w:rsidRDefault="008255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CF7D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AA08A51" w14:textId="77777777" w:rsidR="002B26A8" w:rsidRDefault="00CF7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diterbitkan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plagiarism.</w:t>
      </w:r>
    </w:p>
    <w:p w14:paraId="1BE6FBC0" w14:textId="77777777" w:rsidR="002B26A8" w:rsidRDefault="00CF7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tercantum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daftar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54C2AE" w14:textId="77777777" w:rsidR="002B26A8" w:rsidRDefault="00CF7D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BD3D17" w14:textId="77777777" w:rsidR="002B26A8" w:rsidRDefault="00CF7D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</w:p>
    <w:p w14:paraId="4BDD77D1" w14:textId="77777777" w:rsidR="002B26A8" w:rsidRDefault="002B26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A6C50" w14:textId="77777777" w:rsidR="002B26A8" w:rsidRDefault="00CF7D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9243" w:type="dxa"/>
        <w:tblLayout w:type="fixed"/>
        <w:tblLook w:val="0400" w:firstRow="0" w:lastRow="0" w:firstColumn="0" w:lastColumn="0" w:noHBand="0" w:noVBand="1"/>
      </w:tblPr>
      <w:tblGrid>
        <w:gridCol w:w="3081"/>
        <w:gridCol w:w="3081"/>
        <w:gridCol w:w="3081"/>
      </w:tblGrid>
      <w:tr w:rsidR="002B26A8" w14:paraId="38B48CAD" w14:textId="77777777" w:rsidTr="00ED2493">
        <w:trPr>
          <w:trHeight w:val="460"/>
        </w:trPr>
        <w:tc>
          <w:tcPr>
            <w:tcW w:w="9243" w:type="dxa"/>
            <w:gridSpan w:val="3"/>
          </w:tcPr>
          <w:p w14:paraId="6429F54E" w14:textId="410B6573" w:rsidR="002B26A8" w:rsidRDefault="00036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Bandung</w:t>
            </w:r>
            <w:r w:rsidR="00CF7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B1FC8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-10-2020</w:t>
            </w:r>
          </w:p>
        </w:tc>
      </w:tr>
      <w:tr w:rsidR="002B26A8" w14:paraId="7B695204" w14:textId="77777777" w:rsidTr="00ED2493">
        <w:trPr>
          <w:trHeight w:val="400"/>
        </w:trPr>
        <w:tc>
          <w:tcPr>
            <w:tcW w:w="9243" w:type="dxa"/>
            <w:gridSpan w:val="3"/>
          </w:tcPr>
          <w:p w14:paraId="01858C70" w14:textId="6D3FC2B8" w:rsidR="002B26A8" w:rsidRDefault="00CF7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</w:tr>
      <w:tr w:rsidR="002B26A8" w14:paraId="71E80C6C" w14:textId="77777777" w:rsidTr="00ED2493">
        <w:trPr>
          <w:trHeight w:val="1540"/>
        </w:trPr>
        <w:tc>
          <w:tcPr>
            <w:tcW w:w="3081" w:type="dxa"/>
          </w:tcPr>
          <w:p w14:paraId="4869E85B" w14:textId="77777777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3BFE1" w14:textId="77777777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4E5E5" w14:textId="77777777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543CC9" w14:textId="41CC20E7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81" w:type="dxa"/>
          </w:tcPr>
          <w:p w14:paraId="0D9F497E" w14:textId="09A69BE9" w:rsidR="002B26A8" w:rsidRDefault="00CF7D9C" w:rsidP="00825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B03B92" w14:textId="77777777" w:rsidR="005D6D9A" w:rsidRDefault="005D6D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CC682" w14:textId="72C2409E" w:rsidR="005D6D9A" w:rsidRDefault="00825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r w:rsidRPr="008255A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9439A5" wp14:editId="1C71E237">
                  <wp:extent cx="1092080" cy="731447"/>
                  <wp:effectExtent l="0" t="0" r="0" b="0"/>
                  <wp:docPr id="1" name="Picture 1" descr="D:\UIN SUNAN KALIJAGA\20201009_105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IN SUNAN KALIJAGA\20201009_10504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6370" b="47933" l="21955" r="90833">
                                        <a14:backgroundMark x1="52821" y1="28966" x2="52821" y2="28966"/>
                                        <a14:backgroundMark x1="45737" y1="26755" x2="45737" y2="26755"/>
                                        <a14:backgroundMark x1="60449" y1="41538" x2="60449" y2="41538"/>
                                        <a14:backgroundMark x1="31058" y1="36923" x2="31058" y2="36923"/>
                                        <a14:backgroundMark x1="46635" y1="23678" x2="46635" y2="23678"/>
                                        <a14:backgroundMark x1="48109" y1="20144" x2="48109" y2="20144"/>
                                        <a14:backgroundMark x1="34583" y1="28966" x2="34583" y2="28966"/>
                                        <a14:backgroundMark x1="32532" y1="30505" x2="32532" y2="30505"/>
                                        <a14:backgroundMark x1="41346" y1="38005" x2="41346" y2="38005"/>
                                        <a14:backgroundMark x1="35449" y1="43101" x2="35449" y2="43101"/>
                                        <a14:backgroundMark x1="63397" y1="32716" x2="63397" y2="32716"/>
                                        <a14:backgroundMark x1="67500" y1="34255" x2="67500" y2="34255"/>
                                        <a14:backgroundMark x1="54583" y1="21923" x2="54583" y2="21923"/>
                                        <a14:backgroundMark x1="57864" y1="27617" x2="57864" y2="27617"/>
                                        <a14:backgroundMark x1="32938" y1="34521" x2="32938" y2="34521"/>
                                        <a14:backgroundMark x1="53116" y1="40757" x2="53116" y2="40757"/>
                                        <a14:backgroundMark x1="61721" y1="34298" x2="61721" y2="34298"/>
                                        <a14:backgroundMark x1="56380" y1="38307" x2="56380" y2="3830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6" t="12429" r="1303" b="48107"/>
                          <a:stretch/>
                        </pic:blipFill>
                        <pic:spPr bwMode="auto">
                          <a:xfrm>
                            <a:off x="0" y="0"/>
                            <a:ext cx="1100549" cy="73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3081" w:type="dxa"/>
          </w:tcPr>
          <w:p w14:paraId="6702A333" w14:textId="77777777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BD85B" w14:textId="4F172026" w:rsidR="00B63DD9" w:rsidRDefault="00B63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6A8" w14:paraId="48EB17E4" w14:textId="77777777" w:rsidTr="00ED2493">
        <w:trPr>
          <w:trHeight w:val="360"/>
        </w:trPr>
        <w:tc>
          <w:tcPr>
            <w:tcW w:w="3081" w:type="dxa"/>
          </w:tcPr>
          <w:p w14:paraId="7CBC6512" w14:textId="77777777" w:rsidR="00B63DD9" w:rsidRDefault="00B63DD9" w:rsidP="00825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27E5D98" w14:textId="35ACD09E" w:rsidR="002B26A8" w:rsidRPr="008255AD" w:rsidRDefault="00825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  <w:t>Kharis Sulaiman Hasri</w:t>
            </w:r>
          </w:p>
        </w:tc>
        <w:tc>
          <w:tcPr>
            <w:tcW w:w="3081" w:type="dxa"/>
          </w:tcPr>
          <w:p w14:paraId="24D98C60" w14:textId="453930AA" w:rsidR="002B26A8" w:rsidRPr="004146ED" w:rsidRDefault="002B26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E005792" w14:textId="77777777" w:rsidR="002B26A8" w:rsidRDefault="002B26A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C82C2" w14:textId="77777777" w:rsidR="002B26A8" w:rsidRDefault="002B26A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B19BDC" w14:textId="77777777" w:rsidR="002B26A8" w:rsidRDefault="002B26A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50E1C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Penulis</w:t>
      </w:r>
      <w:proofErr w:type="spellEnd"/>
    </w:p>
    <w:p w14:paraId="24EAEAB7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3B3E34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2CE34EB" w14:textId="77777777" w:rsidR="002B26A8" w:rsidRDefault="00CF7D9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ditandatangani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bagian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suplementary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artikel</w:t>
      </w:r>
      <w:proofErr w:type="spellEnd"/>
    </w:p>
    <w:sectPr w:rsidR="002B26A8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96FDF"/>
    <w:multiLevelType w:val="multilevel"/>
    <w:tmpl w:val="F6D04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A8"/>
    <w:rsid w:val="00036B51"/>
    <w:rsid w:val="001224F4"/>
    <w:rsid w:val="002B26A8"/>
    <w:rsid w:val="0035439D"/>
    <w:rsid w:val="004146ED"/>
    <w:rsid w:val="005A1267"/>
    <w:rsid w:val="005B1FC8"/>
    <w:rsid w:val="005D6D9A"/>
    <w:rsid w:val="008255AD"/>
    <w:rsid w:val="00B63DD9"/>
    <w:rsid w:val="00BE2864"/>
    <w:rsid w:val="00CF7D9C"/>
    <w:rsid w:val="00E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3888"/>
  <w15:docId w15:val="{F7BB33CF-1173-400D-8C72-F0F2DA3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ACER</cp:lastModifiedBy>
  <cp:revision>12</cp:revision>
  <dcterms:created xsi:type="dcterms:W3CDTF">2020-10-06T07:14:00Z</dcterms:created>
  <dcterms:modified xsi:type="dcterms:W3CDTF">2020-10-09T03:01:00Z</dcterms:modified>
</cp:coreProperties>
</file>