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2F9DC" w14:textId="47BC074F" w:rsidR="00427D2B" w:rsidRDefault="00152811">
      <w:r>
        <w:rPr>
          <w:noProof/>
        </w:rPr>
        <w:drawing>
          <wp:inline distT="0" distB="0" distL="0" distR="0" wp14:anchorId="137133AC" wp14:editId="7D712893">
            <wp:extent cx="5731510" cy="5314950"/>
            <wp:effectExtent l="19050" t="19050" r="2159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149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6D7AF2" w14:textId="0370889F" w:rsidR="00152811" w:rsidRDefault="00152811" w:rsidP="004B029E">
      <w:pPr>
        <w:jc w:val="center"/>
      </w:pPr>
      <w:r>
        <w:rPr>
          <w:noProof/>
        </w:rPr>
        <w:lastRenderedPageBreak/>
        <w:drawing>
          <wp:inline distT="0" distB="0" distL="0" distR="0" wp14:anchorId="791850FF" wp14:editId="3F56A81F">
            <wp:extent cx="5731510" cy="4316095"/>
            <wp:effectExtent l="19050" t="19050" r="21590" b="273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60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35F862" w14:textId="77777777" w:rsidR="00152811" w:rsidRDefault="00152811"/>
    <w:p w14:paraId="1335C634" w14:textId="4A75ABBC" w:rsidR="00152811" w:rsidRDefault="00152811" w:rsidP="004B029E">
      <w:pPr>
        <w:jc w:val="center"/>
      </w:pPr>
      <w:r>
        <w:rPr>
          <w:noProof/>
        </w:rPr>
        <w:drawing>
          <wp:inline distT="0" distB="0" distL="0" distR="0" wp14:anchorId="5026A6D8" wp14:editId="272D1F11">
            <wp:extent cx="5731510" cy="1320165"/>
            <wp:effectExtent l="19050" t="19050" r="21590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01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4A3A91" w14:textId="7DB59C65" w:rsidR="004B029E" w:rsidRDefault="004B029E"/>
    <w:p w14:paraId="3B3DD916" w14:textId="50E7336B" w:rsidR="004B029E" w:rsidRDefault="004B029E" w:rsidP="004B029E">
      <w:pPr>
        <w:jc w:val="center"/>
      </w:pPr>
      <w:r>
        <w:rPr>
          <w:noProof/>
        </w:rPr>
        <w:lastRenderedPageBreak/>
        <w:drawing>
          <wp:inline distT="0" distB="0" distL="0" distR="0" wp14:anchorId="7FDCD8F1" wp14:editId="4DF410AC">
            <wp:extent cx="4267200" cy="3957292"/>
            <wp:effectExtent l="19050" t="19050" r="19050" b="247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4721" cy="39642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AC7121" w14:textId="0D9236D0" w:rsidR="004B029E" w:rsidRDefault="004B029E" w:rsidP="004B029E">
      <w:pPr>
        <w:jc w:val="center"/>
      </w:pPr>
    </w:p>
    <w:p w14:paraId="3D4D768C" w14:textId="77777777" w:rsidR="004B029E" w:rsidRDefault="004B029E" w:rsidP="004B029E">
      <w:pPr>
        <w:jc w:val="center"/>
      </w:pPr>
    </w:p>
    <w:p w14:paraId="638C89B2" w14:textId="578CB5F8" w:rsidR="004B029E" w:rsidRDefault="004B029E" w:rsidP="004B029E">
      <w:pPr>
        <w:jc w:val="center"/>
      </w:pPr>
      <w:r>
        <w:rPr>
          <w:noProof/>
        </w:rPr>
        <w:drawing>
          <wp:inline distT="0" distB="0" distL="0" distR="0" wp14:anchorId="4C2DD03F" wp14:editId="5B521F53">
            <wp:extent cx="3219450" cy="611386"/>
            <wp:effectExtent l="19050" t="19050" r="19050" b="177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2809" cy="6500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C1A2FE" w14:textId="0FB14BDA" w:rsidR="004B029E" w:rsidRDefault="004B029E" w:rsidP="004B029E">
      <w:pPr>
        <w:jc w:val="center"/>
      </w:pPr>
      <w:r>
        <w:rPr>
          <w:noProof/>
        </w:rPr>
        <w:drawing>
          <wp:inline distT="0" distB="0" distL="0" distR="0" wp14:anchorId="24664457" wp14:editId="36CB1C7A">
            <wp:extent cx="3257550" cy="3229990"/>
            <wp:effectExtent l="19050" t="19050" r="19050" b="279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2036" cy="323443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B79E33" w14:textId="2BCECEDF" w:rsidR="0058608F" w:rsidRDefault="0058608F" w:rsidP="004B029E">
      <w:pPr>
        <w:jc w:val="center"/>
      </w:pPr>
      <w:r>
        <w:rPr>
          <w:noProof/>
        </w:rPr>
        <w:lastRenderedPageBreak/>
        <w:drawing>
          <wp:inline distT="0" distB="0" distL="0" distR="0" wp14:anchorId="4D255403" wp14:editId="17517A55">
            <wp:extent cx="5731510" cy="4724400"/>
            <wp:effectExtent l="19050" t="19050" r="2159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44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E2F922" w14:textId="32105CA1" w:rsidR="0058608F" w:rsidRDefault="0058608F" w:rsidP="004B029E">
      <w:pPr>
        <w:jc w:val="center"/>
      </w:pPr>
    </w:p>
    <w:p w14:paraId="34D55E9C" w14:textId="3E1FD0E6" w:rsidR="001F6A2C" w:rsidRDefault="0058608F" w:rsidP="004B029E">
      <w:pPr>
        <w:jc w:val="center"/>
      </w:pPr>
      <w:r>
        <w:t xml:space="preserve">Nama file : </w:t>
      </w:r>
      <w:r w:rsidR="001F6A2C">
        <w:t>‘</w:t>
      </w:r>
      <w:r>
        <w:t>hasil kelompok.csv</w:t>
      </w:r>
      <w:r w:rsidR="001F6A2C">
        <w:t>’ (kemudian data diupload dalam bentuk xlsx, menjadi</w:t>
      </w:r>
    </w:p>
    <w:p w14:paraId="38BE4CED" w14:textId="23382A02" w:rsidR="0058608F" w:rsidRDefault="001F6A2C" w:rsidP="004B029E">
      <w:pPr>
        <w:jc w:val="center"/>
      </w:pPr>
      <w:r>
        <w:t>‘hasil kelompok.xlsx’)</w:t>
      </w:r>
    </w:p>
    <w:p w14:paraId="1895DFE3" w14:textId="25385FCA" w:rsidR="0058608F" w:rsidRDefault="0058608F" w:rsidP="004B029E">
      <w:pPr>
        <w:jc w:val="center"/>
      </w:pPr>
      <w:r>
        <w:rPr>
          <w:noProof/>
        </w:rPr>
        <w:drawing>
          <wp:inline distT="0" distB="0" distL="0" distR="0" wp14:anchorId="7EBF99E7" wp14:editId="798F0813">
            <wp:extent cx="3762375" cy="6096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096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8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345D"/>
    <w:multiLevelType w:val="hybridMultilevel"/>
    <w:tmpl w:val="AA3430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11"/>
    <w:rsid w:val="00152811"/>
    <w:rsid w:val="001F6A2C"/>
    <w:rsid w:val="00427D2B"/>
    <w:rsid w:val="004B029E"/>
    <w:rsid w:val="0058608F"/>
    <w:rsid w:val="00E920CD"/>
    <w:rsid w:val="00F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F0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2021-12-31T08:22:00Z</dcterms:created>
  <dcterms:modified xsi:type="dcterms:W3CDTF">2021-12-31T08:34:00Z</dcterms:modified>
</cp:coreProperties>
</file>