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745A9" w14:textId="600E051D" w:rsidR="00960BCC" w:rsidRDefault="00337750">
      <w:r>
        <w:t>DATA PRIMER</w:t>
      </w:r>
    </w:p>
    <w:tbl>
      <w:tblPr>
        <w:tblW w:w="10333" w:type="dxa"/>
        <w:tblLook w:val="04A0" w:firstRow="1" w:lastRow="0" w:firstColumn="1" w:lastColumn="0" w:noHBand="0" w:noVBand="1"/>
      </w:tblPr>
      <w:tblGrid>
        <w:gridCol w:w="939"/>
        <w:gridCol w:w="949"/>
        <w:gridCol w:w="949"/>
        <w:gridCol w:w="1439"/>
        <w:gridCol w:w="1340"/>
        <w:gridCol w:w="1228"/>
        <w:gridCol w:w="1406"/>
        <w:gridCol w:w="1117"/>
        <w:gridCol w:w="1095"/>
      </w:tblGrid>
      <w:tr w:rsidR="00337750" w:rsidRPr="00337750" w14:paraId="5D7DD2A6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EBB5C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Jenis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Kelamin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6BCD3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Lama Studi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69CA2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Indeks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Prestasi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(IP)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saat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Lulus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3AC3F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Pengalaman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Berorganisasi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(Intra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ataupun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Extra) Saat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Kuliah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di PMI UIN SMH Banten (Bisa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pilih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lebih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dari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satu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CBF9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Pengalaman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Akademik Saat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Kuliah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di PMI UIN SMH Banten (Bisa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pilih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lebih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dari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satu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4D630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Sektor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Pekerjaan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(Saat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ini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Apa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Pekerjaaan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Saudara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?)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9DB43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Kemampuan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Bahasa Asing (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Aktif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/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Lancar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)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D5B6D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Pengalam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kerja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sebelum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lulus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94661" w14:textId="77777777" w:rsidR="00337750" w:rsidRPr="00337750" w:rsidRDefault="00337750" w:rsidP="0033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Lama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mencari</w:t>
            </w:r>
            <w:proofErr w:type="spellEnd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 xml:space="preserve"> </w:t>
            </w:r>
            <w:proofErr w:type="spellStart"/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pekerjaan</w:t>
            </w:r>
            <w:proofErr w:type="spellEnd"/>
          </w:p>
        </w:tc>
      </w:tr>
      <w:tr w:rsidR="00337750" w:rsidRPr="00337750" w14:paraId="5062F5A6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71B3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C294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853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CB6C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B18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4767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AF9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CBB7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1E53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</w:tr>
      <w:tr w:rsidR="00337750" w:rsidRPr="00337750" w14:paraId="40973F13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6C18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AA12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3F6B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C4C6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CE72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CE98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035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89FD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7BBA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</w:tr>
      <w:tr w:rsidR="00337750" w:rsidRPr="00337750" w14:paraId="2CF056AC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B9F5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C5B2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157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5B24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4B00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2920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7FB7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F80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9773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</w:tr>
      <w:tr w:rsidR="00337750" w:rsidRPr="00337750" w14:paraId="15199D2E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9D37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21A9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68E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EFDD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C390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4B64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1C1D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6659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4D4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2EBEAD67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F9A4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F0C0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C7D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C0EF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6B0C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9CCF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807E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4E8C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3513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</w:tr>
      <w:tr w:rsidR="00337750" w:rsidRPr="00337750" w14:paraId="7F91F033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F11C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9AC1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C2CC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D8A4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EBF6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1A4B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7DEB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7BFC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6644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</w:tr>
      <w:tr w:rsidR="00337750" w:rsidRPr="00337750" w14:paraId="005832B2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D0C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829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8763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CB47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301F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EE29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1C8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BB7D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9A26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12033E7E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D920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72B2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0140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DDAC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E69D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F2AC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088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6589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19D7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73489C99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1343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C6CD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8EFB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1178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033A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9EAC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FAF3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217F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F3B0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084D2A5A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976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889E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54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A7E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F1F3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C6A7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C9AE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FD46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714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3880E822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E80B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C7A9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6EC3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09DC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26E3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AB9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8C8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2A1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D70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</w:tr>
      <w:tr w:rsidR="00337750" w:rsidRPr="00337750" w14:paraId="4D61DE89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29D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097A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73E2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95A5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C214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4D6D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C54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81AF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BF6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8</w:t>
            </w:r>
          </w:p>
        </w:tc>
      </w:tr>
      <w:tr w:rsidR="00337750" w:rsidRPr="00337750" w14:paraId="04FBE308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2FAD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F135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60F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4FF2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445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0225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1EC3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01C4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993E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8</w:t>
            </w:r>
          </w:p>
        </w:tc>
      </w:tr>
      <w:tr w:rsidR="00337750" w:rsidRPr="00337750" w14:paraId="2EA37721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162C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740F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400F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2D1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08C4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2321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7B1C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20C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020B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56606FD4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DE97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1F76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C483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A2E4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D652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D83F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BB66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15EF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40F0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04C75240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096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7C7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2027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66C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1E93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D2B4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976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A6A7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3307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10</w:t>
            </w:r>
          </w:p>
        </w:tc>
      </w:tr>
      <w:tr w:rsidR="00337750" w:rsidRPr="00337750" w14:paraId="1FF36096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B0F0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C7F1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3B56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E39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3F44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F80C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CB14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9E03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B554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7ADEC1CB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122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EAD8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3C67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1CCC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9AD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2A65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EE4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56E2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0E5D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4FFBDB29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D94A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0FD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8E17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F09D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A6FD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CEB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532F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867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1A2B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764879CC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392D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AE2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AC20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32E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ADE4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E01B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3AA1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1C09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691E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</w:tr>
      <w:tr w:rsidR="00337750" w:rsidRPr="00337750" w14:paraId="41530853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5855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A1D2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DF96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5A4C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F67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05D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FDF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3271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0B3E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12</w:t>
            </w:r>
          </w:p>
        </w:tc>
      </w:tr>
      <w:tr w:rsidR="00337750" w:rsidRPr="00337750" w14:paraId="0B40A58F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3CB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CBC7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679A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6728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59ED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B24C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EA02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2413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E25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4DFF3957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C07E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436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94C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9E35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6D0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A790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14F4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AC21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5A74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8</w:t>
            </w:r>
          </w:p>
        </w:tc>
      </w:tr>
      <w:tr w:rsidR="00337750" w:rsidRPr="00337750" w14:paraId="314C9AB8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7A3A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F572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F403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E8D8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7C22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FB9F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E1F3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06D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0D30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01213121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8634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4895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6529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BE96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5561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4124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40C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271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BBA2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12</w:t>
            </w:r>
          </w:p>
        </w:tc>
      </w:tr>
      <w:tr w:rsidR="00337750" w:rsidRPr="00337750" w14:paraId="649A6777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72F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6300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C382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32D4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DBA7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82D3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899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6B56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9101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4850F970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033C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E9D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E2F8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438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7650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BD47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212D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ADFB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515C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2F9E41D0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E137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E2EB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25AC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13E4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66F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EC40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7C1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C4AB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ADF1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15E34924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FA01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FF1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3482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3295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5416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BB82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3B96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CA87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6D2D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3BCBBC51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9A50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D955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6746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D93A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6328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3C1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7DA8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8787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14E7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</w:tr>
      <w:tr w:rsidR="00337750" w:rsidRPr="00337750" w14:paraId="43AD3C67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32C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2E2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1301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DCD1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188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3510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841B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46C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1C0C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</w:tr>
      <w:tr w:rsidR="00337750" w:rsidRPr="00337750" w14:paraId="3C2AE0C3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3186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C113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571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35E7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C6CF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C7F3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522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053B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969C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</w:tr>
      <w:tr w:rsidR="00337750" w:rsidRPr="00337750" w14:paraId="60DBFC14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D75E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0E95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3D6C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E1B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71D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251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E1E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0535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4D2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0B55323B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2717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7D92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21E1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9DE7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7F08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D2C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C88B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684D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2FF3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</w:tr>
      <w:tr w:rsidR="00337750" w:rsidRPr="00337750" w14:paraId="472B6EC6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4A7B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3371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4D0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A87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1AEF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28D2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EE7D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0090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8268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6A46BDBD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5785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5CC3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7249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3251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3EA8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A30B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AA76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40D1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88C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19</w:t>
            </w:r>
          </w:p>
        </w:tc>
      </w:tr>
      <w:tr w:rsidR="00337750" w:rsidRPr="00337750" w14:paraId="23484ADF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9E32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B89A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BF67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B6C0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B395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42D7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17DD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620E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9803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</w:tr>
      <w:tr w:rsidR="00337750" w:rsidRPr="00337750" w14:paraId="3D37D4AA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D09C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CFD0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827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BF3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C518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F9D2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BB79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F8D2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5D9F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8</w:t>
            </w:r>
          </w:p>
        </w:tc>
      </w:tr>
      <w:tr w:rsidR="00337750" w:rsidRPr="00337750" w14:paraId="78BBE3FB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641D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BFC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E54B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49EC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C68C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B5E8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60D2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450A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7510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</w:tr>
      <w:tr w:rsidR="00337750" w:rsidRPr="00337750" w14:paraId="1E080680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6008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FE5E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4CAF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AD74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149B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78B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16F3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3E14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396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</w:tr>
      <w:tr w:rsidR="00337750" w:rsidRPr="00337750" w14:paraId="41837895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E2D6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168A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9393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3FB2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78FD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50DA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AB45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619B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873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5D854858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5C9C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B262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42D1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2B3A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307E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2000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7FCD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C687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0E10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8</w:t>
            </w:r>
          </w:p>
        </w:tc>
      </w:tr>
      <w:tr w:rsidR="00337750" w:rsidRPr="00337750" w14:paraId="1605E593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5356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E9DA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3562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F66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4A36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DA12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C1CD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C90B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7D5E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23</w:t>
            </w:r>
          </w:p>
        </w:tc>
      </w:tr>
      <w:tr w:rsidR="00337750" w:rsidRPr="00337750" w14:paraId="708C3658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E60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lastRenderedPageBreak/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9B28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19A1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02F2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EC99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92D9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7552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B45E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6D09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</w:tr>
      <w:tr w:rsidR="00337750" w:rsidRPr="00337750" w14:paraId="0605A8E2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DCEE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7FE7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8EC3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A2E6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2258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107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AB6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75AB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05B2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3A7DF359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A50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460A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CAF5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FCA8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8F4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AF9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893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81C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948E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04988D3B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D70E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02F8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BDB9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49E6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EA2A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1A49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45E9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CCA7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701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2A684740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EBB5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6E21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B3C4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600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16D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AA46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0E86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0254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33D0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10</w:t>
            </w:r>
          </w:p>
        </w:tc>
      </w:tr>
      <w:tr w:rsidR="00337750" w:rsidRPr="00337750" w14:paraId="40E65279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22DB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28D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C4B1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8F8D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FEB6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6ECA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279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508D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21E0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</w:tr>
      <w:tr w:rsidR="00337750" w:rsidRPr="00337750" w14:paraId="4A482F7F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6CFA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63B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00F9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3D35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FEAF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56DF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8F9C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CE4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FB60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</w:tr>
      <w:tr w:rsidR="00337750" w:rsidRPr="00337750" w14:paraId="2DD10D8D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F10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4935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58AF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0B9B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24E3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07E6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4C7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89EF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8325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</w:tr>
      <w:tr w:rsidR="00337750" w:rsidRPr="00337750" w14:paraId="53A09FDD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1A60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C13A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B63E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3A9F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D84C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B009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33D5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5C05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0EC9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2539B1F5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1CC2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10EF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6FE2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014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6EC9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F058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712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6905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CD8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13</w:t>
            </w:r>
          </w:p>
        </w:tc>
      </w:tr>
      <w:tr w:rsidR="00337750" w:rsidRPr="00337750" w14:paraId="36D91289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CDD2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9A4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57A7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77EF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FC1B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79BD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1710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9D3B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ADEF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</w:tr>
      <w:tr w:rsidR="00337750" w:rsidRPr="00337750" w14:paraId="3E64E43C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8D2F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DBE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DA05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CA2F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A4B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3881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8418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7B9C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F54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</w:tr>
      <w:tr w:rsidR="00337750" w:rsidRPr="00337750" w14:paraId="76FC046F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4AF2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077C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117B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7A75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8E1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AE30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52E8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6015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DADA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7F7640E4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3009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9D0C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A75A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02C9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C253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C0F2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83F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D455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92E6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20</w:t>
            </w:r>
          </w:p>
        </w:tc>
      </w:tr>
      <w:tr w:rsidR="00337750" w:rsidRPr="00337750" w14:paraId="055211F0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4676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0E9D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8835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3D2C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A409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D877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325F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5BF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9919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08C05A62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6E8B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C8F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8B26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1B02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F96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20C2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83AE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C0D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903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</w:tr>
      <w:tr w:rsidR="00337750" w:rsidRPr="00337750" w14:paraId="26EFD3D5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8060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BABF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FB98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E4C3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F76D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FA05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6782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C4E8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C78B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8</w:t>
            </w:r>
          </w:p>
        </w:tc>
      </w:tr>
      <w:tr w:rsidR="00337750" w:rsidRPr="00337750" w14:paraId="40EA5259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E539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8BC9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6C6D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605F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0680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348C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BE6A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BEE1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9609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</w:tr>
      <w:tr w:rsidR="00337750" w:rsidRPr="00337750" w14:paraId="6301172F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5F89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EDE5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5C5C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1CA2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4DFA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41CC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19AD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F320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232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2772DADC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50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8C8D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BB3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4286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E3E1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120A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E326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193A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A6AE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</w:tr>
      <w:tr w:rsidR="00337750" w:rsidRPr="00337750" w14:paraId="47759CE4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2E85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810D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B13F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AFC3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9ECD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FFCC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11DC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F6F8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7200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3E9DE903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0AE9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5E56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ED3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E814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1C8F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7DCE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3ACE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D830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833F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12</w:t>
            </w:r>
          </w:p>
        </w:tc>
      </w:tr>
      <w:tr w:rsidR="00337750" w:rsidRPr="00337750" w14:paraId="73158DBE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0FBF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F37C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CA41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FE07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42F5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825B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AED6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1D2F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846E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7</w:t>
            </w:r>
          </w:p>
        </w:tc>
      </w:tr>
      <w:tr w:rsidR="00337750" w:rsidRPr="00337750" w14:paraId="4F2E2D2D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B33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68B1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1AEF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3195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115D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FF27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651E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17A2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764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1D76167A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7F7B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6A4D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F580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1B32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B7F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3B4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DE36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88AA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C0C0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10</w:t>
            </w:r>
          </w:p>
        </w:tc>
      </w:tr>
      <w:tr w:rsidR="00337750" w:rsidRPr="00337750" w14:paraId="4C5AA15D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9070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0A1E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F80B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8F07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E3A8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9494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E088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92EA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09FA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12</w:t>
            </w:r>
          </w:p>
        </w:tc>
      </w:tr>
      <w:tr w:rsidR="00337750" w:rsidRPr="00337750" w14:paraId="1259B1F8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D4DB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C4D8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66C1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E5FF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5436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6AB3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43C8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3843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475D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10</w:t>
            </w:r>
          </w:p>
        </w:tc>
      </w:tr>
      <w:tr w:rsidR="00337750" w:rsidRPr="00337750" w14:paraId="4342E36F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2A0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2D59F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9DE4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0EF0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EEA6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2A1B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1F95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64F3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928E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6C98020C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BF808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73B8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35DD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3087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8D2D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E380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788C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640D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21AB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2001E704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3743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DD3D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EC7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36E8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39D5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7CED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7362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5F99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429B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</w:tr>
      <w:tr w:rsidR="00337750" w:rsidRPr="00337750" w14:paraId="73A53FBE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8568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425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DF02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215F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F88E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262A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A1D8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ACEA1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5DE7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7311672F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B503D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2038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D79C7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5A256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164F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AC8D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6F483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EFF5B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747F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  <w:tr w:rsidR="00337750" w:rsidRPr="00337750" w14:paraId="584DBD05" w14:textId="77777777" w:rsidTr="00337750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071B4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6FB80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B5A1C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C9A59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A085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E104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32925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E308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7AA52" w14:textId="77777777" w:rsidR="00337750" w:rsidRPr="00337750" w:rsidRDefault="00337750" w:rsidP="003377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</w:pPr>
            <w:r w:rsidRPr="00337750">
              <w:rPr>
                <w:rFonts w:ascii="Arial" w:eastAsia="Times New Roman" w:hAnsi="Arial" w:cs="Arial"/>
                <w:color w:val="000000"/>
                <w:kern w:val="0"/>
                <w:sz w:val="20"/>
                <w:lang w:val="en-ID" w:eastAsia="en-ID" w:bidi="ar-SA"/>
                <w14:ligatures w14:val="none"/>
              </w:rPr>
              <w:t>2</w:t>
            </w:r>
          </w:p>
        </w:tc>
      </w:tr>
    </w:tbl>
    <w:p w14:paraId="32EBFF85" w14:textId="77777777" w:rsidR="00337750" w:rsidRDefault="00337750"/>
    <w:p w14:paraId="0A551383" w14:textId="77777777" w:rsidR="00337750" w:rsidRPr="00712CC6" w:rsidRDefault="00337750" w:rsidP="00337750">
      <w:pPr>
        <w:tabs>
          <w:tab w:val="left" w:pos="1698"/>
        </w:tabs>
        <w:ind w:firstLine="426"/>
        <w:jc w:val="both"/>
        <w:rPr>
          <w:color w:val="000000"/>
          <w:szCs w:val="22"/>
          <w:lang w:val="en-ID"/>
        </w:rPr>
      </w:pPr>
      <w:r w:rsidRPr="00712CC6">
        <w:rPr>
          <w:szCs w:val="22"/>
          <w:lang w:val="en-ID" w:eastAsia="en-ID"/>
        </w:rPr>
        <w:t>ANOVA</w:t>
      </w:r>
    </w:p>
    <w:p w14:paraId="7CDA3ED6" w14:textId="77777777" w:rsidR="00337750" w:rsidRPr="00712CC6" w:rsidRDefault="00337750" w:rsidP="00337750">
      <w:pPr>
        <w:autoSpaceDE w:val="0"/>
        <w:autoSpaceDN w:val="0"/>
        <w:adjustRightInd w:val="0"/>
        <w:ind w:left="426"/>
        <w:jc w:val="both"/>
        <w:rPr>
          <w:color w:val="000000"/>
          <w:szCs w:val="22"/>
          <w:lang w:val="en-ID"/>
        </w:rPr>
      </w:pPr>
      <w:r w:rsidRPr="00712CC6">
        <w:rPr>
          <w:color w:val="000000"/>
          <w:szCs w:val="22"/>
          <w:lang w:val="en-ID"/>
        </w:rPr>
        <w:t>VARIABLES=W_TIME</w:t>
      </w:r>
    </w:p>
    <w:p w14:paraId="5BA98510" w14:textId="77777777" w:rsidR="00337750" w:rsidRPr="00712CC6" w:rsidRDefault="00337750" w:rsidP="00337750">
      <w:pPr>
        <w:autoSpaceDE w:val="0"/>
        <w:autoSpaceDN w:val="0"/>
        <w:adjustRightInd w:val="0"/>
        <w:ind w:left="426"/>
        <w:jc w:val="both"/>
        <w:rPr>
          <w:color w:val="000000"/>
          <w:szCs w:val="22"/>
          <w:lang w:val="en-ID"/>
        </w:rPr>
      </w:pPr>
      <w:r w:rsidRPr="00712CC6">
        <w:rPr>
          <w:color w:val="000000"/>
          <w:szCs w:val="22"/>
          <w:lang w:val="en-ID"/>
        </w:rPr>
        <w:t>BY FLP (1,4) LS (1,7) WE (1,2) GPA (1,4) ES (1,7)</w:t>
      </w:r>
    </w:p>
    <w:p w14:paraId="11629141" w14:textId="77777777" w:rsidR="00337750" w:rsidRPr="00712CC6" w:rsidRDefault="00337750" w:rsidP="00337750">
      <w:pPr>
        <w:autoSpaceDE w:val="0"/>
        <w:autoSpaceDN w:val="0"/>
        <w:adjustRightInd w:val="0"/>
        <w:ind w:left="426"/>
        <w:jc w:val="both"/>
        <w:rPr>
          <w:color w:val="000000"/>
          <w:szCs w:val="22"/>
          <w:lang w:val="en-ID"/>
        </w:rPr>
      </w:pPr>
      <w:r w:rsidRPr="00712CC6">
        <w:rPr>
          <w:color w:val="000000"/>
          <w:szCs w:val="22"/>
          <w:lang w:val="en-ID"/>
        </w:rPr>
        <w:t>/METHOD=HIERARCHICAL</w:t>
      </w:r>
    </w:p>
    <w:p w14:paraId="0D6B274F" w14:textId="77777777" w:rsidR="00337750" w:rsidRPr="00712CC6" w:rsidRDefault="00337750" w:rsidP="00337750">
      <w:pPr>
        <w:autoSpaceDE w:val="0"/>
        <w:autoSpaceDN w:val="0"/>
        <w:adjustRightInd w:val="0"/>
        <w:ind w:left="426"/>
        <w:jc w:val="both"/>
        <w:rPr>
          <w:color w:val="000000"/>
          <w:szCs w:val="22"/>
          <w:lang w:val="en-ID"/>
        </w:rPr>
      </w:pPr>
      <w:r w:rsidRPr="00712CC6">
        <w:rPr>
          <w:color w:val="000000"/>
          <w:szCs w:val="22"/>
          <w:lang w:val="en-ID"/>
        </w:rPr>
        <w:t>/STATISTICS=MCA MEAN REG</w:t>
      </w:r>
    </w:p>
    <w:p w14:paraId="62CFBA1E" w14:textId="77777777" w:rsidR="00337750" w:rsidRDefault="00337750" w:rsidP="00337750">
      <w:pPr>
        <w:autoSpaceDE w:val="0"/>
        <w:autoSpaceDN w:val="0"/>
        <w:adjustRightInd w:val="0"/>
        <w:ind w:left="426"/>
        <w:jc w:val="both"/>
        <w:rPr>
          <w:color w:val="000000"/>
          <w:lang w:val="en-ID"/>
        </w:rPr>
      </w:pPr>
      <w:r w:rsidRPr="00712CC6">
        <w:rPr>
          <w:color w:val="000000"/>
          <w:szCs w:val="22"/>
          <w:lang w:val="en-ID"/>
        </w:rPr>
        <w:t>/MISSING=EXCLUDE</w:t>
      </w:r>
    </w:p>
    <w:p w14:paraId="726DB83A" w14:textId="77777777" w:rsidR="00337750" w:rsidRDefault="00337750"/>
    <w:p w14:paraId="3F6652FD" w14:textId="77777777" w:rsidR="00337750" w:rsidRDefault="00337750"/>
    <w:p w14:paraId="0763D9CB" w14:textId="1CA6FB7E" w:rsidR="00337750" w:rsidRDefault="00337750">
      <w:r>
        <w:br w:type="page"/>
      </w:r>
    </w:p>
    <w:p w14:paraId="4D0AD3D5" w14:textId="4E0EDA5D" w:rsidR="00337750" w:rsidRDefault="00337750">
      <w:r>
        <w:lastRenderedPageBreak/>
        <w:t>OUTPUT</w:t>
      </w:r>
    </w:p>
    <w:p w14:paraId="47DCCA81" w14:textId="77777777" w:rsidR="00337750" w:rsidRDefault="00337750" w:rsidP="00337750">
      <w:r w:rsidRPr="00337750">
        <w:drawing>
          <wp:inline distT="0" distB="0" distL="0" distR="0" wp14:anchorId="5F740335" wp14:editId="00ABFF2B">
            <wp:extent cx="5731510" cy="3943985"/>
            <wp:effectExtent l="0" t="0" r="2540" b="0"/>
            <wp:docPr id="2059535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355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F71E" w14:textId="77777777" w:rsidR="00337750" w:rsidRDefault="00337750" w:rsidP="00337750">
      <w:r>
        <w:t>Too long</w:t>
      </w:r>
    </w:p>
    <w:p w14:paraId="26CAE550" w14:textId="77777777" w:rsidR="00337750" w:rsidRDefault="00337750" w:rsidP="00337750"/>
    <w:p w14:paraId="7C518BFA" w14:textId="77777777" w:rsidR="00337750" w:rsidRDefault="00337750" w:rsidP="00337750">
      <w:r w:rsidRPr="00337750">
        <w:drawing>
          <wp:inline distT="0" distB="0" distL="0" distR="0" wp14:anchorId="6168D236" wp14:editId="0DE99EE8">
            <wp:extent cx="5857875" cy="2614821"/>
            <wp:effectExtent l="0" t="0" r="0" b="0"/>
            <wp:docPr id="898484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840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5267" cy="261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66397" w14:textId="77777777" w:rsidR="00337750" w:rsidRDefault="00337750"/>
    <w:p w14:paraId="555C4EC5" w14:textId="6E98604B" w:rsidR="00337750" w:rsidRDefault="00337750">
      <w:r w:rsidRPr="00337750">
        <w:lastRenderedPageBreak/>
        <w:drawing>
          <wp:inline distT="0" distB="0" distL="0" distR="0" wp14:anchorId="66B319B3" wp14:editId="712ADE56">
            <wp:extent cx="5731510" cy="2713990"/>
            <wp:effectExtent l="0" t="0" r="2540" b="0"/>
            <wp:docPr id="1993185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853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13BB" w14:textId="69C08577" w:rsidR="00337750" w:rsidRDefault="00337750">
      <w:r w:rsidRPr="00337750">
        <w:drawing>
          <wp:inline distT="0" distB="0" distL="0" distR="0" wp14:anchorId="19CD1C2C" wp14:editId="1C9416C5">
            <wp:extent cx="5731510" cy="3594735"/>
            <wp:effectExtent l="0" t="0" r="2540" b="5715"/>
            <wp:docPr id="1652408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4086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23EC" w14:textId="7EE88B65" w:rsidR="00337750" w:rsidRDefault="00337750">
      <w:r w:rsidRPr="00337750">
        <w:lastRenderedPageBreak/>
        <w:drawing>
          <wp:inline distT="0" distB="0" distL="0" distR="0" wp14:anchorId="3A389EF9" wp14:editId="293784E9">
            <wp:extent cx="4220164" cy="3982006"/>
            <wp:effectExtent l="0" t="0" r="9525" b="0"/>
            <wp:docPr id="377457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575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152A" w14:textId="77777777" w:rsidR="00337750" w:rsidRDefault="00337750"/>
    <w:sectPr w:rsidR="00337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50"/>
    <w:rsid w:val="00337750"/>
    <w:rsid w:val="00960BCC"/>
    <w:rsid w:val="00CA7747"/>
    <w:rsid w:val="00F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F6D87"/>
  <w15:chartTrackingRefBased/>
  <w15:docId w15:val="{8AEC6BAC-7254-4800-A1FB-91F3B238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Puspa Nur Afifah</dc:creator>
  <cp:keywords/>
  <dc:description/>
  <cp:lastModifiedBy>Puspa Nur Afifah</cp:lastModifiedBy>
  <cp:revision>1</cp:revision>
  <dcterms:created xsi:type="dcterms:W3CDTF">2024-06-24T16:31:00Z</dcterms:created>
  <dcterms:modified xsi:type="dcterms:W3CDTF">2024-06-24T16:37:00Z</dcterms:modified>
</cp:coreProperties>
</file>