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65AA33" w14:textId="6614EF8E" w:rsidR="00B13C9B" w:rsidRDefault="00764986" w:rsidP="00964D58">
      <w:pPr>
        <w:spacing w:line="480" w:lineRule="auto"/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764986">
        <w:rPr>
          <w:rFonts w:ascii="Times New Roman" w:hAnsi="Times New Roman" w:cs="Times New Roman"/>
          <w:b/>
          <w:sz w:val="24"/>
          <w:lang w:val="id-ID"/>
        </w:rPr>
        <w:t>LAMPIRAN</w:t>
      </w:r>
    </w:p>
    <w:p w14:paraId="7798B9BC" w14:textId="77777777" w:rsidR="00764986" w:rsidRDefault="00764986" w:rsidP="00964D58">
      <w:pPr>
        <w:spacing w:line="480" w:lineRule="auto"/>
        <w:rPr>
          <w:rFonts w:ascii="Times New Roman" w:hAnsi="Times New Roman" w:cs="Times New Roman"/>
          <w:b/>
          <w:sz w:val="24"/>
          <w:lang w:val="id-ID"/>
        </w:rPr>
      </w:pPr>
    </w:p>
    <w:p w14:paraId="2A40354E" w14:textId="64EF5C0D" w:rsidR="00964D58" w:rsidRPr="007C47FB" w:rsidRDefault="00764986" w:rsidP="00964D58">
      <w:pPr>
        <w:spacing w:line="480" w:lineRule="auto"/>
        <w:rPr>
          <w:lang w:val="id-ID"/>
        </w:rPr>
      </w:pPr>
      <w:r w:rsidRPr="00764986">
        <w:rPr>
          <w:rFonts w:ascii="Times New Roman" w:hAnsi="Times New Roman" w:cs="Times New Roman"/>
          <w:b/>
          <w:sz w:val="24"/>
          <w:u w:val="single"/>
          <w:lang w:val="id-ID"/>
        </w:rPr>
        <w:t>Lampira</w:t>
      </w:r>
      <w:r w:rsidR="007C47FB">
        <w:rPr>
          <w:rFonts w:ascii="Times New Roman" w:hAnsi="Times New Roman" w:cs="Times New Roman"/>
          <w:b/>
          <w:sz w:val="24"/>
          <w:u w:val="single"/>
          <w:lang w:val="id-ID"/>
        </w:rPr>
        <w:t>n 1 Source R Package pengolahan</w:t>
      </w:r>
      <w:r w:rsidRPr="00764986">
        <w:rPr>
          <w:rFonts w:ascii="Times New Roman" w:hAnsi="Times New Roman" w:cs="Times New Roman"/>
          <w:b/>
          <w:sz w:val="24"/>
          <w:u w:val="single"/>
          <w:lang w:val="id-ID"/>
        </w:rPr>
        <w:t xml:space="preserve"> </w:t>
      </w:r>
      <w:r w:rsidR="007C47FB">
        <w:rPr>
          <w:rFonts w:ascii="Times New Roman" w:hAnsi="Times New Roman" w:cs="Times New Roman"/>
          <w:b/>
          <w:i/>
          <w:sz w:val="24"/>
          <w:u w:val="single"/>
          <w:lang w:val="id-ID"/>
        </w:rPr>
        <w:t xml:space="preserve">MEBoot </w:t>
      </w:r>
      <w:r w:rsidR="007C47FB" w:rsidRPr="007C47FB">
        <w:rPr>
          <w:rFonts w:ascii="Times New Roman" w:hAnsi="Times New Roman" w:cs="Times New Roman"/>
          <w:b/>
          <w:sz w:val="24"/>
          <w:u w:val="single"/>
          <w:lang w:val="id-ID"/>
        </w:rPr>
        <w:t>D</w:t>
      </w:r>
      <w:r w:rsidR="007C47FB">
        <w:rPr>
          <w:rFonts w:ascii="Times New Roman" w:hAnsi="Times New Roman" w:cs="Times New Roman"/>
          <w:b/>
          <w:sz w:val="24"/>
          <w:u w:val="single"/>
          <w:lang w:val="id-ID"/>
        </w:rPr>
        <w:t>ata Total Kerugian</w:t>
      </w:r>
    </w:p>
    <w:p w14:paraId="03D8B635" w14:textId="7B2CF0AC" w:rsidR="00764986" w:rsidRDefault="00964D58" w:rsidP="00964D58">
      <w:pPr>
        <w:spacing w:line="480" w:lineRule="auto"/>
        <w:rPr>
          <w:rFonts w:ascii="Times New Roman" w:hAnsi="Times New Roman" w:cs="Times New Roman"/>
          <w:b/>
          <w:sz w:val="24"/>
          <w:u w:val="single"/>
          <w:lang w:val="id-ID"/>
        </w:rPr>
      </w:pPr>
      <w:r w:rsidRPr="00964D58">
        <w:rPr>
          <w:rFonts w:ascii="Times New Roman" w:hAnsi="Times New Roman" w:cs="Times New Roman"/>
          <w:noProof/>
          <w:sz w:val="24"/>
          <w:lang w:val="id-ID" w:eastAsia="id-ID"/>
        </w:rPr>
        <w:drawing>
          <wp:inline distT="0" distB="0" distL="0" distR="0" wp14:anchorId="0619E84E" wp14:editId="391308AA">
            <wp:extent cx="4895850" cy="2695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0D925.tmp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" t="1666" r="1928" b="4064"/>
                    <a:stretch/>
                  </pic:blipFill>
                  <pic:spPr bwMode="auto">
                    <a:xfrm>
                      <a:off x="0" y="0"/>
                      <a:ext cx="4895850" cy="2695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4629F0" w14:textId="72BBFA59" w:rsidR="00630685" w:rsidRDefault="00630685" w:rsidP="00964D58">
      <w:pPr>
        <w:spacing w:line="480" w:lineRule="auto"/>
        <w:rPr>
          <w:rFonts w:ascii="Times New Roman" w:hAnsi="Times New Roman" w:cs="Times New Roman"/>
          <w:b/>
          <w:sz w:val="24"/>
          <w:u w:val="single"/>
          <w:lang w:val="id-ID"/>
        </w:rPr>
      </w:pPr>
      <w:r>
        <w:rPr>
          <w:rFonts w:ascii="Times New Roman" w:hAnsi="Times New Roman" w:cs="Times New Roman"/>
          <w:b/>
          <w:sz w:val="24"/>
          <w:u w:val="single"/>
          <w:lang w:val="id-ID"/>
        </w:rPr>
        <w:t xml:space="preserve">Lampiran 2 Data Keseluruhan Hasil </w:t>
      </w:r>
      <w:r w:rsidRPr="00630685">
        <w:rPr>
          <w:rFonts w:ascii="Times New Roman" w:hAnsi="Times New Roman" w:cs="Times New Roman"/>
          <w:b/>
          <w:i/>
          <w:sz w:val="24"/>
          <w:u w:val="single"/>
          <w:lang w:val="id-ID"/>
        </w:rPr>
        <w:t>MEBoot</w:t>
      </w:r>
      <w:r>
        <w:rPr>
          <w:rFonts w:ascii="Times New Roman" w:hAnsi="Times New Roman" w:cs="Times New Roman"/>
          <w:b/>
          <w:sz w:val="24"/>
          <w:u w:val="single"/>
          <w:lang w:val="id-ID"/>
        </w:rPr>
        <w:t xml:space="preserve"> Data total Kerugian</w:t>
      </w:r>
    </w:p>
    <w:tbl>
      <w:tblPr>
        <w:tblW w:w="77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418"/>
        <w:gridCol w:w="1417"/>
        <w:gridCol w:w="1418"/>
      </w:tblGrid>
      <w:tr w:rsidR="001860E2" w:rsidRPr="001860E2" w14:paraId="1AC19518" w14:textId="77777777" w:rsidTr="00BA5175">
        <w:trPr>
          <w:trHeight w:val="300"/>
        </w:trPr>
        <w:tc>
          <w:tcPr>
            <w:tcW w:w="7797" w:type="dxa"/>
            <w:gridSpan w:val="6"/>
            <w:shd w:val="clear" w:color="auto" w:fill="auto"/>
            <w:noWrap/>
            <w:vAlign w:val="center"/>
            <w:hideMark/>
          </w:tcPr>
          <w:p w14:paraId="37E9ADE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lang w:val="id-ID" w:eastAsia="id-ID"/>
              </w:rPr>
              <w:t>Data Hasil MEBoot Data Total Kerugian Tahunan Kebakaran</w:t>
            </w:r>
          </w:p>
        </w:tc>
      </w:tr>
      <w:tr w:rsidR="001860E2" w:rsidRPr="001860E2" w14:paraId="0E8FB53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817E3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75D36B7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ACF185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E48B9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BCC8B4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08180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(5)</w:t>
            </w:r>
          </w:p>
        </w:tc>
      </w:tr>
      <w:tr w:rsidR="001860E2" w:rsidRPr="001860E2" w14:paraId="1795CE9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26E60D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5464F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13.162.539.000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2A6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9.274.061.000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9776B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7.815.323.000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B3181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6.208.130.000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B05AB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4.829.789.000</w:t>
            </w:r>
          </w:p>
        </w:tc>
      </w:tr>
      <w:tr w:rsidR="001860E2" w:rsidRPr="001860E2" w14:paraId="1FE9BA36" w14:textId="77777777" w:rsidTr="00BA5175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24419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F50E8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13.085.431.000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3C291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9.272.834.000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21AF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7.812.352.000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D1895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6.201.362.000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8EA2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4.821.689.300</w:t>
            </w:r>
          </w:p>
        </w:tc>
      </w:tr>
      <w:tr w:rsidR="001860E2" w:rsidRPr="001860E2" w14:paraId="4EE54B7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9965C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E2A46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13.000.379.000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9580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9.266.365.600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324A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7.804.682.000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E26E0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6.196.076.000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A45F3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4.819.933.000</w:t>
            </w:r>
          </w:p>
        </w:tc>
      </w:tr>
      <w:tr w:rsidR="001860E2" w:rsidRPr="001860E2" w14:paraId="36B738F0" w14:textId="77777777" w:rsidTr="00BA5175">
        <w:trPr>
          <w:trHeight w:val="315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8D24E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CE1B8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12.919.152.000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038AF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9.264.491.000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F746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7.803.510.000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3BB8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6.195.392.000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4CE3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4.816.470.000</w:t>
            </w:r>
          </w:p>
        </w:tc>
      </w:tr>
      <w:tr w:rsidR="001860E2" w:rsidRPr="001860E2" w14:paraId="6222285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10207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BB11F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12.918.528.000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ACC6D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9.263.373.000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54C9A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7.795.345.000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C7B65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6.194.219.000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B492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4.813.123.000</w:t>
            </w:r>
          </w:p>
        </w:tc>
      </w:tr>
      <w:tr w:rsidR="001860E2" w:rsidRPr="001860E2" w14:paraId="50B7F51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371B2B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BE324E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12.911.658.000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0A76E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9.259.688.000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021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7.794.167.000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7F203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6.186.918.000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2E9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4.794.490.000</w:t>
            </w:r>
          </w:p>
        </w:tc>
      </w:tr>
      <w:tr w:rsidR="001860E2" w:rsidRPr="001860E2" w14:paraId="0968511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42E89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E1FC9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12.827.251.000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A4F45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9.258.236.000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3F923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7.788.828.000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D825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6.177.363.000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A9A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4.794.019.000</w:t>
            </w:r>
          </w:p>
        </w:tc>
      </w:tr>
      <w:tr w:rsidR="001860E2" w:rsidRPr="001860E2" w14:paraId="231F79F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FAA19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14E7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12.737.453.000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012F2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9.257.645.000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BCBD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7.788.713.000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480DB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6.176.960.000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2DC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4.787.128.000</w:t>
            </w:r>
          </w:p>
        </w:tc>
      </w:tr>
      <w:tr w:rsidR="001860E2" w:rsidRPr="001860E2" w14:paraId="492F9BF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96488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6A2AE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12.727.140.000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DC0E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9.243.965.600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DE52F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7.784.680.000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21503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6.176.312.000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EB48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4.775.518.000</w:t>
            </w:r>
          </w:p>
        </w:tc>
      </w:tr>
      <w:tr w:rsidR="001860E2" w:rsidRPr="001860E2" w14:paraId="12B484A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280450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E4EAA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12.726.121.000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0A92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9.243.093.000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9D16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7.781.730.000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035E0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6.170.782.000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3BAEF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4.773.777.000</w:t>
            </w:r>
          </w:p>
        </w:tc>
      </w:tr>
      <w:tr w:rsidR="001860E2" w:rsidRPr="001860E2" w14:paraId="1672738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51368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A6E1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12.711.426.000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266F6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9.242.132.000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8D86C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7.778.865.000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88CD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6.159.058.000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C0A47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4.770.179.000</w:t>
            </w:r>
          </w:p>
        </w:tc>
      </w:tr>
      <w:tr w:rsidR="001860E2" w:rsidRPr="001860E2" w14:paraId="1558115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C7A78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731F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12.697.683.000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834E2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9.238.432.000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599E2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7.774.806.000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145D2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6.157.667.000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5E46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4.770.076.000</w:t>
            </w:r>
          </w:p>
        </w:tc>
      </w:tr>
      <w:tr w:rsidR="001860E2" w:rsidRPr="001860E2" w14:paraId="6CB739C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E333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1F7B1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12.683.497.000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C18DC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9.227.487.000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69BBA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7.771.885.000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0C8C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6.157.641.000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32CB8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4.763.847.000</w:t>
            </w:r>
          </w:p>
        </w:tc>
      </w:tr>
      <w:tr w:rsidR="001860E2" w:rsidRPr="001860E2" w14:paraId="469DF86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30A6E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7F4EC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12.644.063.000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FDC28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9.219.763.000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1C31D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7.766.822.000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B031E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6.155.947.000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716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4.753.166.000</w:t>
            </w:r>
          </w:p>
        </w:tc>
      </w:tr>
      <w:tr w:rsidR="001860E2" w:rsidRPr="001860E2" w14:paraId="5972456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5089F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C9F2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12.629.620.000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69A2B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9.203.100.000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9454E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7.762.635.000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8AA0C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6.144.668.000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45B6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4.751.859.000</w:t>
            </w:r>
          </w:p>
        </w:tc>
      </w:tr>
      <w:tr w:rsidR="001860E2" w:rsidRPr="001860E2" w14:paraId="5F6C415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DE94E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lastRenderedPageBreak/>
              <w:t>(16)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02689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12.590.606.000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73FF9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9.202.018.000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1124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7.748.227.000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81AF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6.138.508.000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C0684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4.741.495.000</w:t>
            </w:r>
          </w:p>
        </w:tc>
      </w:tr>
      <w:tr w:rsidR="001860E2" w:rsidRPr="001860E2" w14:paraId="0EAB42E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132ACD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5DDAE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12.561.664.000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A3C75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9.183.905.000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23B6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7.746.550.000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0C730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6.137.152.000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A4DC7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4.719.250.000</w:t>
            </w:r>
          </w:p>
        </w:tc>
      </w:tr>
      <w:tr w:rsidR="001860E2" w:rsidRPr="001860E2" w14:paraId="5638F18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32B18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2D1231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12.541.832.000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3C192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9.178.347.000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DA0F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7.741.345.000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342B2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6.123.780.000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6906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4.715.669.000</w:t>
            </w:r>
          </w:p>
        </w:tc>
      </w:tr>
      <w:tr w:rsidR="001860E2" w:rsidRPr="001860E2" w14:paraId="6A67FE0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96861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A2BCC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12.523.091.000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300BE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9.171.917.000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4B9C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7.737.192.000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98484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6.122.358.000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AD4F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4.715.278.000</w:t>
            </w:r>
          </w:p>
        </w:tc>
      </w:tr>
      <w:tr w:rsidR="001860E2" w:rsidRPr="001860E2" w14:paraId="00BD20B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88987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4E3C9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12.520.577.000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63BA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9.154.661.000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B394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7.734.338.000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30467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6.118.812.000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0BDA2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4.705.890.000</w:t>
            </w:r>
          </w:p>
        </w:tc>
      </w:tr>
      <w:tr w:rsidR="001860E2" w:rsidRPr="001860E2" w14:paraId="0D1359A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9C49A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C217E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12.507.427.000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1B0F7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9.147.314.000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2E3F3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7.729.890.000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3D32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6.116.493.000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B3E2D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4.702.714.800</w:t>
            </w:r>
          </w:p>
        </w:tc>
      </w:tr>
      <w:tr w:rsidR="001860E2" w:rsidRPr="001860E2" w14:paraId="02929F9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A644BC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BC6D9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12.501.001.000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C4C7D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9.144.537.000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4683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7.711.915.000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8ED44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6.112.099.000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72A0E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4.700.580.000</w:t>
            </w:r>
          </w:p>
        </w:tc>
      </w:tr>
      <w:tr w:rsidR="001860E2" w:rsidRPr="001860E2" w14:paraId="369AF5E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0176F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3E1D7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12.443.758.000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FD84B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9.142.061.000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977E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7.695.882.000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A032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6.108.215.000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B7E36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4.696.624.000</w:t>
            </w:r>
          </w:p>
        </w:tc>
      </w:tr>
      <w:tr w:rsidR="001860E2" w:rsidRPr="001860E2" w14:paraId="2A5F56C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D7731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67BFC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12.429.570.100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342D2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9.133.950.000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B4E32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7.684.978.000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7AE23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6.106.163.000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449D9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4.689.928.000</w:t>
            </w:r>
          </w:p>
        </w:tc>
      </w:tr>
      <w:tr w:rsidR="001860E2" w:rsidRPr="001860E2" w14:paraId="50D2BD6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90890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E593A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12.409.912.000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5D694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9.133.069.000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9C577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7.661.991.000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D4D43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6.105.805.000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EF7B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4.682.450.000</w:t>
            </w:r>
          </w:p>
        </w:tc>
      </w:tr>
      <w:tr w:rsidR="001860E2" w:rsidRPr="001860E2" w14:paraId="08440C3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B873D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24159D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12.381.028.000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FAF2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9.132.349.000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8F00D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7.654.316.000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F651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6.097.377.000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5CCF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4.682.275.000</w:t>
            </w:r>
          </w:p>
        </w:tc>
      </w:tr>
      <w:tr w:rsidR="001860E2" w:rsidRPr="001860E2" w14:paraId="14B5884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94C17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6CFC4C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12.349.466.000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BC12F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9.130.456.800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30EC1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7.636.883.000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DF18E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6.097.088.000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C611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4.681.105.000</w:t>
            </w:r>
          </w:p>
        </w:tc>
      </w:tr>
      <w:tr w:rsidR="001860E2" w:rsidRPr="001860E2" w14:paraId="286EC16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3A966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A8387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12.349.136.800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8A37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9.125.985.000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2561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7.633.447.000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5D8D6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6.093.208.000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070C4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4.674.578.000</w:t>
            </w:r>
          </w:p>
        </w:tc>
      </w:tr>
      <w:tr w:rsidR="001860E2" w:rsidRPr="001860E2" w14:paraId="6E69D78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FF774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906C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12.342.310.100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9ADA4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9.121.692.000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46DC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7.622.811.000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E3FD3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6.089.831.000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5772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4.670.460.000</w:t>
            </w:r>
          </w:p>
        </w:tc>
      </w:tr>
      <w:tr w:rsidR="001860E2" w:rsidRPr="001860E2" w14:paraId="60F8554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7E629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99CB3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12.324.153.000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1607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9.116.829.000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5B42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7.615.617.000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7D4AE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6.079.437.000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F811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4.659.665.000</w:t>
            </w:r>
          </w:p>
        </w:tc>
      </w:tr>
      <w:tr w:rsidR="001860E2" w:rsidRPr="001860E2" w14:paraId="5449952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1EB68C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2006D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12.279.371.000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350C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9.109.410.000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2FBB7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7.613.101.000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387D5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6.071.729.000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DE8D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4.652.775.000</w:t>
            </w:r>
          </w:p>
        </w:tc>
      </w:tr>
      <w:tr w:rsidR="001860E2" w:rsidRPr="001860E2" w14:paraId="79FF6C4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ECFE3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E0A10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12.251.287.000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8D58D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9.096.563.000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6E44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7.608.249.000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C0A1B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6.065.791.000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95B4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4.651.091.000</w:t>
            </w:r>
          </w:p>
        </w:tc>
      </w:tr>
      <w:tr w:rsidR="001860E2" w:rsidRPr="001860E2" w14:paraId="61A56BB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E92C6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58E17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12.247.721.000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CDF2E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9.094.649.000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CB1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7.596.166.000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5BD7C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6.063.776.000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72D01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4.649.171.000</w:t>
            </w:r>
          </w:p>
        </w:tc>
      </w:tr>
      <w:tr w:rsidR="001860E2" w:rsidRPr="001860E2" w14:paraId="0B95C5E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229DF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127C4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12.243.361.500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35583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9.088.929.000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866CA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7.588.835.000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033CB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6.049.130.000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3D814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4.630.236.000</w:t>
            </w:r>
          </w:p>
        </w:tc>
      </w:tr>
      <w:tr w:rsidR="001860E2" w:rsidRPr="001860E2" w14:paraId="751E4E9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BD7115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4C0A37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12.215.953.000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4D331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9.087.195.000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F335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7.562.928.000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52171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6.048.053.000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4C3F1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4.624.327.000</w:t>
            </w:r>
          </w:p>
        </w:tc>
      </w:tr>
      <w:tr w:rsidR="001860E2" w:rsidRPr="001860E2" w14:paraId="682DC5C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BAF2B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FF39D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12.172.888.000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BC12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9.086.981.000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0CF3E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7.560.645.000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F64B8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6.045.041.000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D172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4.619.535.000</w:t>
            </w:r>
          </w:p>
        </w:tc>
      </w:tr>
      <w:tr w:rsidR="001860E2" w:rsidRPr="001860E2" w14:paraId="177F7AB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08326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81DF6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12.172.601.000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651BC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9.086.185.000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8AB6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7.543.483.000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4EBD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6.035.435.000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81A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4.612.089.000</w:t>
            </w:r>
          </w:p>
        </w:tc>
      </w:tr>
      <w:tr w:rsidR="001860E2" w:rsidRPr="001860E2" w14:paraId="15CF5FD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2F8F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65468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12.058.496.000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4FE1D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9.079.960.000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96E6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7.533.320.000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04FD8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6.029.704.000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F1E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4.596.349.000</w:t>
            </w:r>
          </w:p>
        </w:tc>
      </w:tr>
      <w:tr w:rsidR="001860E2" w:rsidRPr="001860E2" w14:paraId="6EA866C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9DBD3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(39)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709A3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12.029.992.200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D9AC9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9.076.922.000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BDF6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7.530.057.000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98972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6.028.822.000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EB5F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4.596.296.000</w:t>
            </w:r>
          </w:p>
        </w:tc>
      </w:tr>
      <w:tr w:rsidR="001860E2" w:rsidRPr="001860E2" w14:paraId="04713DB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7CC49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8E303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12.029.498.000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C8EA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9.076.723.000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8E93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7.526.588.000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6DEC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6.020.926.000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CE752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4.591.360.100</w:t>
            </w:r>
          </w:p>
        </w:tc>
      </w:tr>
      <w:tr w:rsidR="001860E2" w:rsidRPr="001860E2" w14:paraId="66B8929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59B2E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3139D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12.027.095.000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8397A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9.074.869.000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5D0F1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7.522.379.000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19057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6.014.226.000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3F98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4.589.204.000</w:t>
            </w:r>
          </w:p>
        </w:tc>
      </w:tr>
      <w:tr w:rsidR="001860E2" w:rsidRPr="001860E2" w14:paraId="5E1BA66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DBE5D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0D848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12.018.501.000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A13E6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9.056.358.100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4B54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7.519.451.000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0B9B9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6.012.751.000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5DDE0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4.562.265.000</w:t>
            </w:r>
          </w:p>
        </w:tc>
      </w:tr>
      <w:tr w:rsidR="001860E2" w:rsidRPr="001860E2" w14:paraId="1054076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CAD06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0A9A7E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12.012.912.000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9A3FD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9.056.190.000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9145B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7.507.370.000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2D946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6.011.790.000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3933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4.562.042.000</w:t>
            </w:r>
          </w:p>
        </w:tc>
      </w:tr>
      <w:tr w:rsidR="001860E2" w:rsidRPr="001860E2" w14:paraId="7910F7B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AD443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C1E386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12.002.281.000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7E75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9.054.828.500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316D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7.476.115.000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2F802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5.997.598.700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460C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4.561.424.000</w:t>
            </w:r>
          </w:p>
        </w:tc>
      </w:tr>
      <w:tr w:rsidR="001860E2" w:rsidRPr="001860E2" w14:paraId="1401964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FB663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8D443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11.997.694.000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7FC67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9.052.598.000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ED385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7.467.232.000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83B1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5.992.304.000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01CE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4.555.323.000</w:t>
            </w:r>
          </w:p>
        </w:tc>
      </w:tr>
      <w:tr w:rsidR="001860E2" w:rsidRPr="001860E2" w14:paraId="2B9BA3E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EEB26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3FE5E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11.993.980.000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6299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9.040.856.000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69FA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7.464.261.000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17FC7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5.989.753.000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3C8A8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4.546.033.800</w:t>
            </w:r>
          </w:p>
        </w:tc>
      </w:tr>
      <w:tr w:rsidR="001860E2" w:rsidRPr="001860E2" w14:paraId="14B33F1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EBB19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09553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11.993.713.000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17B50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9.040.681.000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891D1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7.454.052.000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2E011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5.988.863.000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ED250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4.541.694.000</w:t>
            </w:r>
          </w:p>
        </w:tc>
      </w:tr>
      <w:tr w:rsidR="001860E2" w:rsidRPr="001860E2" w14:paraId="11DD2CA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870C6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6F378C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11.964.577.000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6C337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9.039.674.300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F54A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7.437.742.000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5EED7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5.987.507.000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C80E6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4.511.952.000</w:t>
            </w:r>
          </w:p>
        </w:tc>
      </w:tr>
      <w:tr w:rsidR="001860E2" w:rsidRPr="001860E2" w14:paraId="776B177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07EFF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(49)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48CDD7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11.939.962.000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1A2F2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9.036.679.000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0834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7.434.712.000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08070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5.984.359.000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2EDD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4.508.282.000</w:t>
            </w:r>
          </w:p>
        </w:tc>
      </w:tr>
      <w:tr w:rsidR="001860E2" w:rsidRPr="001860E2" w14:paraId="4E74E77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6FF93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CB8637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11.920.130.000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C6D5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9.023.274.000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BD4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7.413.253.000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ADB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5.974.769.000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4343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4.497.956.000</w:t>
            </w:r>
          </w:p>
        </w:tc>
      </w:tr>
      <w:tr w:rsidR="001860E2" w:rsidRPr="001860E2" w14:paraId="4FFEB58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5E0C23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A8830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11.883.925.000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884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9.007.505.000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91FA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7.409.713.000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3F16F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5.968.937.000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085E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4.491.890.000</w:t>
            </w:r>
          </w:p>
        </w:tc>
      </w:tr>
      <w:tr w:rsidR="001860E2" w:rsidRPr="001860E2" w14:paraId="3DD4DFB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86F37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377DB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11.874.604.000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DDB83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8.983.847.000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098F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7.390.485.000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2992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5.965.368.000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37B7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4.484.970.000</w:t>
            </w:r>
          </w:p>
        </w:tc>
      </w:tr>
      <w:tr w:rsidR="001860E2" w:rsidRPr="001860E2" w14:paraId="26EAA84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968A7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4B49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11.866.966.000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5D20B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8.980.066.300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BDC5E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7.386.966.000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5E27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5.953.702.000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2037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4.445.758.000</w:t>
            </w:r>
          </w:p>
        </w:tc>
      </w:tr>
      <w:tr w:rsidR="001860E2" w:rsidRPr="001860E2" w14:paraId="6B3F62F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45BAB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1947B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11.863.222.000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E1F32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8.974.833.000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3A02C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7.377.859.000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88429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5.939.649.000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6F4F3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4.439.926.000</w:t>
            </w:r>
          </w:p>
        </w:tc>
      </w:tr>
      <w:tr w:rsidR="001860E2" w:rsidRPr="001860E2" w14:paraId="62119FB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9C5C54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2EEDC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11.854.094.000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646D7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8.962.820.000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C852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7.370.034.000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B7A7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5.935.938.000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67180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4.426.336.000</w:t>
            </w:r>
          </w:p>
        </w:tc>
      </w:tr>
      <w:tr w:rsidR="001860E2" w:rsidRPr="001860E2" w14:paraId="7F5C920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29A4F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A9B3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11.762.876.000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587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8.959.941.300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FF2F5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7.368.740.000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8420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5.928.986.000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AA29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4.420.146.000</w:t>
            </w:r>
          </w:p>
        </w:tc>
      </w:tr>
      <w:tr w:rsidR="001860E2" w:rsidRPr="001860E2" w14:paraId="11329FF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5C386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lastRenderedPageBreak/>
              <w:t>(57)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ED3B2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11.759.419.000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03690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8.958.026.000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07F1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7.368.532.000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79725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5.917.981.000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5838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4.414.728.000</w:t>
            </w:r>
          </w:p>
        </w:tc>
      </w:tr>
      <w:tr w:rsidR="001860E2" w:rsidRPr="001860E2" w14:paraId="55463FA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2E9D3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53324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11.757.182.000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BDD1E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8.946.382.000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B20A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7.357.575.600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9173C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5.911.774.000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4492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4.401.685.000</w:t>
            </w:r>
          </w:p>
        </w:tc>
      </w:tr>
      <w:tr w:rsidR="001860E2" w:rsidRPr="001860E2" w14:paraId="4A56F7D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05647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(59)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0EB8E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11.657.369.000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B7851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8.945.447.000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79A7A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7.349.510.000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228D4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5.909.117.800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20F0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4.386.022.000</w:t>
            </w:r>
          </w:p>
        </w:tc>
      </w:tr>
      <w:tr w:rsidR="001860E2" w:rsidRPr="001860E2" w14:paraId="0F8EE6F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6E3EA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66872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11.643.958.000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CA2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8.939.132.200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D35B6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7.341.142.000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67244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5.878.789.000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E7ED7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4.383.304.000</w:t>
            </w:r>
          </w:p>
        </w:tc>
      </w:tr>
      <w:tr w:rsidR="001860E2" w:rsidRPr="001860E2" w14:paraId="679311F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83F9D0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B77BC5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11.622.054.600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1CC7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8.935.757.000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8EEB0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7.320.701.000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DAF25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5.869.225.000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90A19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4.383.188.000</w:t>
            </w:r>
          </w:p>
        </w:tc>
      </w:tr>
      <w:tr w:rsidR="001860E2" w:rsidRPr="001860E2" w14:paraId="58A5711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2505D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5E3CD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11.621.107.000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1946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8.928.654.000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6C3D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7.290.906.000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836D7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5.861.348.000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0B32B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4.381.286.000</w:t>
            </w:r>
          </w:p>
        </w:tc>
      </w:tr>
      <w:tr w:rsidR="001860E2" w:rsidRPr="001860E2" w14:paraId="66C8735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EF8A2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946A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11.556.306.000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B99F3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8.923.299.000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E695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7.284.342.000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BC5F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5.849.849.000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721C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4.378.803.000</w:t>
            </w:r>
          </w:p>
        </w:tc>
      </w:tr>
      <w:tr w:rsidR="001860E2" w:rsidRPr="001860E2" w14:paraId="4A12FAD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2FE91F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32D97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11.533.217.700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CDAC8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8.922.035.000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60B27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7.277.345.000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AAC5D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5.849.488.000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7477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4.354.218.000</w:t>
            </w:r>
          </w:p>
        </w:tc>
      </w:tr>
      <w:tr w:rsidR="001860E2" w:rsidRPr="001860E2" w14:paraId="0C1D507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52E6A8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B9245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11.521.621.300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313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8.921.963.000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006B9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7.270.616.000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B97D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5.840.777.000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D81E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4.347.140.000</w:t>
            </w:r>
          </w:p>
        </w:tc>
      </w:tr>
      <w:tr w:rsidR="001860E2" w:rsidRPr="001860E2" w14:paraId="254EDA5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A58F8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7FBF6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11.488.862.000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F97D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8.908.087.000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09B2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7.260.869.000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DBDEC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5.828.399.000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FF904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4.337.170.000</w:t>
            </w:r>
          </w:p>
        </w:tc>
      </w:tr>
      <w:tr w:rsidR="001860E2" w:rsidRPr="001860E2" w14:paraId="5644DE9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1C3B8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24EC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11.487.109.000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91123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8.907.580.000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562A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7.247.265.000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57BA1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5.827.325.000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A575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4.334.410.000</w:t>
            </w:r>
          </w:p>
        </w:tc>
      </w:tr>
      <w:tr w:rsidR="001860E2" w:rsidRPr="001860E2" w14:paraId="362AEA7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B1D60F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11CC11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11.479.501.000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274F8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8.906.883.000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233AF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7.223.037.000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9A342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5.818.390.500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CEAF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4.327.780.000</w:t>
            </w:r>
          </w:p>
        </w:tc>
      </w:tr>
      <w:tr w:rsidR="001860E2" w:rsidRPr="001860E2" w14:paraId="58E8D5F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771A2F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(69)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D86698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11.476.825.900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8B1A9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8.906.690.000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6DAD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7.221.618.000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85F3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5.817.947.000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8F8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4.301.134.000</w:t>
            </w:r>
          </w:p>
        </w:tc>
      </w:tr>
      <w:tr w:rsidR="001860E2" w:rsidRPr="001860E2" w14:paraId="2DEDF2F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65445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FB8EC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11.467.484.000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A0512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8.901.415.000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683F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7.220.349.000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106A3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5.805.501.000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C6A67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4.298.376.000</w:t>
            </w:r>
          </w:p>
        </w:tc>
      </w:tr>
      <w:tr w:rsidR="001860E2" w:rsidRPr="001860E2" w14:paraId="4C0BC9F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8E14D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C1E23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11.440.091.000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104E5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8.899.390.000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99D5C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7.201.415.000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A183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5.805.230.000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EE9C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4.287.339.000</w:t>
            </w:r>
          </w:p>
        </w:tc>
      </w:tr>
      <w:tr w:rsidR="001860E2" w:rsidRPr="001860E2" w14:paraId="16F06EC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50E66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A48C3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11.422.716.100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A3B87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8.893.714.000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E8F7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7.192.743.000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76D5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5.796.201.000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DAEE3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4.285.525.000</w:t>
            </w:r>
          </w:p>
        </w:tc>
      </w:tr>
      <w:tr w:rsidR="001860E2" w:rsidRPr="001860E2" w14:paraId="09EFD93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6526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244DA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11.422.341.000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C2D7E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8.892.636.000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E19E8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7.187.817.000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B39D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5.794.348.600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6F20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4.277.023.000</w:t>
            </w:r>
          </w:p>
        </w:tc>
      </w:tr>
      <w:tr w:rsidR="001860E2" w:rsidRPr="001860E2" w14:paraId="2824385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16D420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8A52E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11.417.601.000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BD57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8.891.489.000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58224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7.178.692.000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26AEB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5.791.762.000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08940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4.273.264.000</w:t>
            </w:r>
          </w:p>
        </w:tc>
      </w:tr>
      <w:tr w:rsidR="001860E2" w:rsidRPr="001860E2" w14:paraId="5734B4E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936E3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2F784A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11.393.490.000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A7CFC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8.887.710.000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A12F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7.178.658.000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16048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5.787.773.000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B808C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4.270.925.000</w:t>
            </w:r>
          </w:p>
        </w:tc>
      </w:tr>
      <w:tr w:rsidR="001860E2" w:rsidRPr="001860E2" w14:paraId="15A2904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0D8F4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3EBD4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11.392.924.000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F0643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8.885.191.000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41BC3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7.177.323.000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E7E3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5.786.972.000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C137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4.269.823.000</w:t>
            </w:r>
          </w:p>
        </w:tc>
      </w:tr>
      <w:tr w:rsidR="001860E2" w:rsidRPr="001860E2" w14:paraId="0EB8E9A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85861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5756D0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11.383.375.000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E4957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8.868.757.000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479E2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7.175.452.000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89F09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5.785.775.000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EB4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4.246.996.000</w:t>
            </w:r>
          </w:p>
        </w:tc>
      </w:tr>
      <w:tr w:rsidR="001860E2" w:rsidRPr="001860E2" w14:paraId="0CCBEE1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E7D40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BCF04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11.381.996.000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5A72F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8.866.266.000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936C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7.172.654.000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B79AC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5.780.682.000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B8C0D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4.244.829.000</w:t>
            </w:r>
          </w:p>
        </w:tc>
      </w:tr>
      <w:tr w:rsidR="001860E2" w:rsidRPr="001860E2" w14:paraId="108E80A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79183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(79)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A18F4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11.367.098.000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02663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8.862.667.000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183A8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7.150.240.000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9174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5.752.148.000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4E729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4.229.414.000</w:t>
            </w:r>
          </w:p>
        </w:tc>
      </w:tr>
      <w:tr w:rsidR="001860E2" w:rsidRPr="001860E2" w14:paraId="3A7D19A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EADEF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79529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11.352.588.000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284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8.850.731.000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D846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7.148.170.000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D7DB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5.749.491.000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DBEF6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4.226.543.300</w:t>
            </w:r>
          </w:p>
        </w:tc>
      </w:tr>
      <w:tr w:rsidR="001860E2" w:rsidRPr="001860E2" w14:paraId="4D8E2E2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C4E6C4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79C60E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11.297.399.000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3EE6B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8.837.854.200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26086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7.141.614.000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CE59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5.734.647.000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A0454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4.220.391.000</w:t>
            </w:r>
          </w:p>
        </w:tc>
      </w:tr>
      <w:tr w:rsidR="001860E2" w:rsidRPr="001860E2" w14:paraId="7CAE2BD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8C6C1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1B7D2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11.272.078.000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9E2AD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8.835.403.000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DE983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7.126.850.000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81E6E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5.731.547.000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4B20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4.188.087.000</w:t>
            </w:r>
          </w:p>
        </w:tc>
      </w:tr>
      <w:tr w:rsidR="001860E2" w:rsidRPr="001860E2" w14:paraId="47EA2E8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D43ED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97B2A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11.229.369.000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C2D6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8.824.346.000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069B8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7.123.592.000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8DB5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5.726.596.000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54526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4.178.462.000</w:t>
            </w:r>
          </w:p>
        </w:tc>
      </w:tr>
      <w:tr w:rsidR="001860E2" w:rsidRPr="001860E2" w14:paraId="6FFFD73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07ED9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131F5E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11.216.633.000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335C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8.817.529.000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2AFC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7.122.783.000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BDCCF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5.721.304.000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C121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4.172.917.000</w:t>
            </w:r>
          </w:p>
        </w:tc>
      </w:tr>
      <w:tr w:rsidR="001860E2" w:rsidRPr="001860E2" w14:paraId="407316D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EF925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CD490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11.215.407.000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785BD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8.813.555.000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67A14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7.118.071.000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A291F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5.719.400.000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C63F3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4.165.300.000</w:t>
            </w:r>
          </w:p>
        </w:tc>
      </w:tr>
      <w:tr w:rsidR="001860E2" w:rsidRPr="001860E2" w14:paraId="40D261D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3F058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C2D47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11.186.749.000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5DD8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8.813.340.000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4E8A5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7.110.625.000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1EF4F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5.707.002.000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A97AA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4.161.893.000</w:t>
            </w:r>
          </w:p>
        </w:tc>
      </w:tr>
      <w:tr w:rsidR="001860E2" w:rsidRPr="001860E2" w14:paraId="31DE0D0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FFFF1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E9357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11.144.303.000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B4436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8.811.197.000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8BDE2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7.103.567.000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7511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5.705.997.000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DE8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4.157.168.000</w:t>
            </w:r>
          </w:p>
        </w:tc>
      </w:tr>
      <w:tr w:rsidR="001860E2" w:rsidRPr="001860E2" w14:paraId="1EA919F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A5E5B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D6A44B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11.123.799.000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DC0DC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8.803.339.000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08920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7.102.221.000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D827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5.703.054.000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9D8A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4.144.667.000</w:t>
            </w:r>
          </w:p>
        </w:tc>
      </w:tr>
      <w:tr w:rsidR="001860E2" w:rsidRPr="001860E2" w14:paraId="5F03874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5510E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(89)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75A23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11.116.376.900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DDECD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8.798.684.000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D365B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7.098.597.000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F2227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5.665.058.000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18BF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4.143.821.600</w:t>
            </w:r>
          </w:p>
        </w:tc>
      </w:tr>
      <w:tr w:rsidR="001860E2" w:rsidRPr="001860E2" w14:paraId="7AAED99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6994F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85CB2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11.082.728.000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D0AE0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8.793.602.000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B1283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7.096.594.000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60D8D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5.652.578.000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6B8A8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4.119.608.000</w:t>
            </w:r>
          </w:p>
        </w:tc>
      </w:tr>
      <w:tr w:rsidR="001860E2" w:rsidRPr="001860E2" w14:paraId="39F616B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DFB4E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2AE8F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11.079.848.000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39162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8.791.780.000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14247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7.092.183.000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C7056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5.648.457.000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28028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4.104.836.000</w:t>
            </w:r>
          </w:p>
        </w:tc>
      </w:tr>
      <w:tr w:rsidR="001860E2" w:rsidRPr="001860E2" w14:paraId="253780F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0D329C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FF5837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11.079.292.000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C1487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8.769.329.000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5EE1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7.087.258.000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8B17A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5.646.841.000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7702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4.070.027.000</w:t>
            </w:r>
          </w:p>
        </w:tc>
      </w:tr>
      <w:tr w:rsidR="001860E2" w:rsidRPr="001860E2" w14:paraId="7F29ED0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D5C091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D533A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11.078.209.000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2C9E3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8.765.249.000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F3F9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7.078.580.000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7248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5.638.688.000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10A0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4.051.305.000</w:t>
            </w:r>
          </w:p>
        </w:tc>
      </w:tr>
      <w:tr w:rsidR="001860E2" w:rsidRPr="001860E2" w14:paraId="41FA98C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78155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D884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11.072.007.000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61E10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8.751.855.000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382A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7.077.884.000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8B6E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5.632.835.000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CD0F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4.050.366.000</w:t>
            </w:r>
          </w:p>
        </w:tc>
      </w:tr>
      <w:tr w:rsidR="001860E2" w:rsidRPr="001860E2" w14:paraId="3202BA9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5C3275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C803E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11.060.152.000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4B691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8.749.178.000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BC15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7.064.625.000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6127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5.625.331.000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FEEE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4.048.688.000</w:t>
            </w:r>
          </w:p>
        </w:tc>
      </w:tr>
      <w:tr w:rsidR="001860E2" w:rsidRPr="001860E2" w14:paraId="2B24DFD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BDE33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C2881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11.053.835.000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EB2B9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8.748.731.000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47F9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7.061.816.000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CFE37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5.622.732.000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5AEF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4.011.290.000</w:t>
            </w:r>
          </w:p>
        </w:tc>
      </w:tr>
      <w:tr w:rsidR="001860E2" w:rsidRPr="001860E2" w14:paraId="1A9EA33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AC0CD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75E78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11.052.572.000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40FC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8.748.686.000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2ADE6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7.054.337.000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A3EA6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5.622.294.000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4D72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4.009.915.000</w:t>
            </w:r>
          </w:p>
        </w:tc>
      </w:tr>
      <w:tr w:rsidR="001860E2" w:rsidRPr="001860E2" w14:paraId="410FB17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79F9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lastRenderedPageBreak/>
              <w:t>(98)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AE12E7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11.018.838.000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BFFB7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8.740.598.000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200B6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7.051.917.000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63621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5.604.932.000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5D7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3.962.859.000</w:t>
            </w:r>
          </w:p>
        </w:tc>
      </w:tr>
      <w:tr w:rsidR="001860E2" w:rsidRPr="001860E2" w14:paraId="067FD4E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187F7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(99)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0DFED5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11.009.809.000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A2453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8.738.606.000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46BB9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7.050.492.000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97F49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5.593.073.000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8FF39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3.953.205.000</w:t>
            </w:r>
          </w:p>
        </w:tc>
      </w:tr>
      <w:tr w:rsidR="001860E2" w:rsidRPr="001860E2" w14:paraId="7668515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18340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88FF52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11.008.847.000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BC136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8.735.500.000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4178D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7.038.144.000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C6885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5.591.435.000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68FAC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3.941.841.000</w:t>
            </w:r>
          </w:p>
        </w:tc>
      </w:tr>
      <w:tr w:rsidR="001860E2" w:rsidRPr="001860E2" w14:paraId="31BAA2D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06772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2155A7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11.006.146.000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BB45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8.719.263.200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830B4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7.035.014.000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55A00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5.587.892.000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90D9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3.931.820.000</w:t>
            </w:r>
          </w:p>
        </w:tc>
      </w:tr>
      <w:tr w:rsidR="001860E2" w:rsidRPr="001860E2" w14:paraId="4C34B49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0069F5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1AFEF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11.002.450.000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4B62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8.704.142.300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BBECD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7.034.736.000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9368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5.580.444.000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2D341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3.918.581.000</w:t>
            </w:r>
          </w:p>
        </w:tc>
      </w:tr>
      <w:tr w:rsidR="001860E2" w:rsidRPr="001860E2" w14:paraId="45D6F69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00FB5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B632E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11.000.712.000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CCD2D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8.693.899.000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C2528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7.032.370.000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51B1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5.576.027.000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4E6DC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3.879.831.000</w:t>
            </w:r>
          </w:p>
        </w:tc>
      </w:tr>
      <w:tr w:rsidR="001860E2" w:rsidRPr="001860E2" w14:paraId="02EDA14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BDC8D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CF4B8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10.967.376.000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916F4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8.693.751.000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67E77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7.029.117.000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6A74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5.573.385.000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ED193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3.859.355.000</w:t>
            </w:r>
          </w:p>
        </w:tc>
      </w:tr>
      <w:tr w:rsidR="001860E2" w:rsidRPr="001860E2" w14:paraId="6B43A16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1503CF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4091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10.911.117.000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81DC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8.683.943.000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0C37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7.028.000.000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7CC7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5.571.634.000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BA70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3.847.134.000</w:t>
            </w:r>
          </w:p>
        </w:tc>
      </w:tr>
      <w:tr w:rsidR="001860E2" w:rsidRPr="001860E2" w14:paraId="0A8B0F2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94529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131916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10.911.034.000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A4ADE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8.669.608.000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B076A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7.021.728.000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57E2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5.567.774.000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6482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3.833.301.000</w:t>
            </w:r>
          </w:p>
        </w:tc>
      </w:tr>
      <w:tr w:rsidR="001860E2" w:rsidRPr="001860E2" w14:paraId="5FE7077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D06BB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C0EF3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10.881.015.000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A629D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8.637.892.000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9FBF3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7.020.770.000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6D3C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5.563.060.000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A85C3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3.830.998.000</w:t>
            </w:r>
          </w:p>
        </w:tc>
      </w:tr>
      <w:tr w:rsidR="001860E2" w:rsidRPr="001860E2" w14:paraId="101C9D8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165DB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E16D8A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10.875.569.000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8252F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8.635.410.000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58E7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7.010.342.000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27690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5.543.328.000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F5572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3.827.917.000</w:t>
            </w:r>
          </w:p>
        </w:tc>
      </w:tr>
      <w:tr w:rsidR="001860E2" w:rsidRPr="001860E2" w14:paraId="46F98C8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D4064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(109)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01C18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10.860.688.000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6991C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8.631.292.000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09B12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7.008.170.000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DA10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5.534.060.000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8239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3.827.149.000</w:t>
            </w:r>
          </w:p>
        </w:tc>
      </w:tr>
      <w:tr w:rsidR="001860E2" w:rsidRPr="001860E2" w14:paraId="0BC4941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E91E85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8C549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10.859.296.000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96C5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8.625.779.000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A2DB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6.974.129.000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57F2C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5.531.087.000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08E84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3.799.057.000</w:t>
            </w:r>
          </w:p>
        </w:tc>
      </w:tr>
      <w:tr w:rsidR="001860E2" w:rsidRPr="001860E2" w14:paraId="39410EF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70E53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916E3D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10.857.310.000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FC6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8.619.412.000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DA939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6.959.111.000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DCB2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5.527.535.400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48285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3.795.769.000</w:t>
            </w:r>
          </w:p>
        </w:tc>
      </w:tr>
      <w:tr w:rsidR="001860E2" w:rsidRPr="001860E2" w14:paraId="2FFD11F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FE6EBE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F4A0C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10.797.500.600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C9FF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8.611.467.000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293E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6.947.384.000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016B6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5.527.065.000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1F76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3.783.108.000</w:t>
            </w:r>
          </w:p>
        </w:tc>
      </w:tr>
      <w:tr w:rsidR="001860E2" w:rsidRPr="001860E2" w14:paraId="393681C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A731F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3550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10.783.094.000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6535F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8.600.337.000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D54B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6.944.095.000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AF31F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5.525.068.000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D6EF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3.781.986.000</w:t>
            </w:r>
          </w:p>
        </w:tc>
      </w:tr>
      <w:tr w:rsidR="001860E2" w:rsidRPr="001860E2" w14:paraId="0CC145A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B1C7DE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183C3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10.771.882.000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CA4C7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8.596.281.000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E4463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6.933.771.000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65EB9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5.522.382.000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0CE53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3.780.292.000</w:t>
            </w:r>
          </w:p>
        </w:tc>
      </w:tr>
      <w:tr w:rsidR="001860E2" w:rsidRPr="001860E2" w14:paraId="3DCD265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99914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67FFF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10.771.776.000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D30A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8.591.501.000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5FE8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6.930.728.000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4265D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5.514.769.000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490E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3.774.740.000</w:t>
            </w:r>
          </w:p>
        </w:tc>
      </w:tr>
      <w:tr w:rsidR="001860E2" w:rsidRPr="001860E2" w14:paraId="1CA470D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454FB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80F22F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10.761.965.000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CA27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8.587.144.000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1861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6.928.006.000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714E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5.493.672.000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8EA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3.768.801.000</w:t>
            </w:r>
          </w:p>
        </w:tc>
      </w:tr>
      <w:tr w:rsidR="001860E2" w:rsidRPr="001860E2" w14:paraId="21DC3AC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89CDA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A2A9E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10.740.605.000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5D41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8.586.878.000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93E3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6.927.794.000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C8CE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5.478.270.000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364AB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3.744.716.000</w:t>
            </w:r>
          </w:p>
        </w:tc>
      </w:tr>
      <w:tr w:rsidR="001860E2" w:rsidRPr="001860E2" w14:paraId="336A83E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C87D6D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8085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10.720.518.000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9BF27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8.578.159.000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057E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6.912.800.000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A038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5.477.955.000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D52E9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3.732.338.000</w:t>
            </w:r>
          </w:p>
        </w:tc>
      </w:tr>
      <w:tr w:rsidR="001860E2" w:rsidRPr="001860E2" w14:paraId="3CCB00E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852C4E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(119)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57B9A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10.705.520.000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A85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8.576.247.000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4D2D7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6.908.765.000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D5E74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5.474.221.000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564D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3.700.588.000</w:t>
            </w:r>
          </w:p>
        </w:tc>
      </w:tr>
      <w:tr w:rsidR="001860E2" w:rsidRPr="001860E2" w14:paraId="61A11D3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2EE3B2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5FA7C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10.705.018.000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B42CA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8.570.907.000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21AE5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6.904.157.000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2A889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5.471.162.400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C5DC4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3.679.617.000</w:t>
            </w:r>
          </w:p>
        </w:tc>
      </w:tr>
      <w:tr w:rsidR="001860E2" w:rsidRPr="001860E2" w14:paraId="0205F55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EB678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EF92F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10.700.349.000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E6D1F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8.558.759.000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1109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6.903.779.000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9CE25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5.468.323.000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5359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3.666.393.000</w:t>
            </w:r>
          </w:p>
        </w:tc>
      </w:tr>
      <w:tr w:rsidR="001860E2" w:rsidRPr="001860E2" w14:paraId="114D44C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A0E9E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396B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10.680.110.000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DFF90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8.553.446.000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60941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6.898.341.000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1D684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5.463.296.000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3661A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3.658.709.000</w:t>
            </w:r>
          </w:p>
        </w:tc>
      </w:tr>
      <w:tr w:rsidR="001860E2" w:rsidRPr="001860E2" w14:paraId="487A6A8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C54122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4870A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10.676.740.800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6896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8.549.290.000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A1892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6.898.293.000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18B1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5.461.281.000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7DB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3.621.915.000</w:t>
            </w:r>
          </w:p>
        </w:tc>
      </w:tr>
      <w:tr w:rsidR="001860E2" w:rsidRPr="001860E2" w14:paraId="75541A9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55350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E016A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10.659.299.000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D2A9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8.547.275.000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AE953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6.884.190.000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9EB34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5.460.523.000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1486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3.621.539.000</w:t>
            </w:r>
          </w:p>
        </w:tc>
      </w:tr>
      <w:tr w:rsidR="001860E2" w:rsidRPr="001860E2" w14:paraId="23EAF1D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8D1E5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D304B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10.620.366.000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69CBE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8.531.662.000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F754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6.883.479.000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3901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5.458.960.000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AC38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3.599.925.000</w:t>
            </w:r>
          </w:p>
        </w:tc>
      </w:tr>
      <w:tr w:rsidR="001860E2" w:rsidRPr="001860E2" w14:paraId="43E9B0D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74CDE7D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000DE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10.607.251.000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2C6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8.530.793.000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9124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6.879.780.000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DED92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5.454.699.000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3E73B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3.598.183.000</w:t>
            </w:r>
          </w:p>
        </w:tc>
      </w:tr>
      <w:tr w:rsidR="001860E2" w:rsidRPr="001860E2" w14:paraId="17E399A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32B40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321F2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10.599.495.000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E2F40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8.522.679.400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9E73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6.876.920.000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E9493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5.450.590.000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AA509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3.596.456.000</w:t>
            </w:r>
          </w:p>
        </w:tc>
      </w:tr>
      <w:tr w:rsidR="001860E2" w:rsidRPr="001860E2" w14:paraId="50BD060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89CCB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7E914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10.590.054.000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97DE4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8.518.460.000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73E4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6.871.297.000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5E217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5.450.287.000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3762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3.586.908.000</w:t>
            </w:r>
          </w:p>
        </w:tc>
      </w:tr>
      <w:tr w:rsidR="001860E2" w:rsidRPr="001860E2" w14:paraId="335CB55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9CF34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(129)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2D3E6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10.573.192.000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C1142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8.514.433.000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2EB7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6.861.084.000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5187C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5.447.513.000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D206D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3.579.208.000</w:t>
            </w:r>
          </w:p>
        </w:tc>
      </w:tr>
      <w:tr w:rsidR="001860E2" w:rsidRPr="001860E2" w14:paraId="230A768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6A527D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F6322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10.561.264.000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EEF43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8.509.598.100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B80A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6.859.218.000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225F2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5.445.490.000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A8492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3.468.768.000</w:t>
            </w:r>
          </w:p>
        </w:tc>
      </w:tr>
      <w:tr w:rsidR="001860E2" w:rsidRPr="001860E2" w14:paraId="4286FF1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7185A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2096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10.548.015.000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3405B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8.504.274.000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CC26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6.855.862.000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9EF3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5.438.800.000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ABAA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3.416.551.000</w:t>
            </w:r>
          </w:p>
        </w:tc>
      </w:tr>
      <w:tr w:rsidR="001860E2" w:rsidRPr="001860E2" w14:paraId="2416727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F5FE0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B206F5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10.527.352.000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5B8FE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8.497.486.400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B849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6.855.709.300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09F37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5.436.984.000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CCE91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3.382.671.000</w:t>
            </w:r>
          </w:p>
        </w:tc>
      </w:tr>
      <w:tr w:rsidR="001860E2" w:rsidRPr="001860E2" w14:paraId="2EB8076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33178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1A62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10.523.919.000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2F3AB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8.486.457.000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BB98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6.852.847.000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3A058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5.430.624.000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1F1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3.356.974.000</w:t>
            </w:r>
          </w:p>
        </w:tc>
      </w:tr>
      <w:tr w:rsidR="001860E2" w:rsidRPr="001860E2" w14:paraId="73E654C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0122C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7A0321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10.522.380.000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AF6C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8.485.022.000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D3457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6.851.394.000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1CB12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5.429.240.000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C53DF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3.344.020.000</w:t>
            </w:r>
          </w:p>
        </w:tc>
      </w:tr>
      <w:tr w:rsidR="001860E2" w:rsidRPr="001860E2" w14:paraId="5208DD8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4EB39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4CF10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10.521.344.000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C7DB2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8.484.713.000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F752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6.848.530.000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AE616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5.427.656.000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AF58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3.332.975.000</w:t>
            </w:r>
          </w:p>
        </w:tc>
      </w:tr>
      <w:tr w:rsidR="001860E2" w:rsidRPr="001860E2" w14:paraId="723DA28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268BE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6D3232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10.518.233.000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F81BA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8.479.296.000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4AC8D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6.846.475.000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089A4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5.422.411.000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1387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3.332.238.000</w:t>
            </w:r>
          </w:p>
        </w:tc>
      </w:tr>
      <w:tr w:rsidR="001860E2" w:rsidRPr="001860E2" w14:paraId="74E2DAA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90EC7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CD29F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10.516.057.000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D099B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8.474.502.000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4D99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6.823.176.000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3B675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5.413.332.000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F8626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3.327.719.000</w:t>
            </w:r>
          </w:p>
        </w:tc>
      </w:tr>
      <w:tr w:rsidR="001860E2" w:rsidRPr="001860E2" w14:paraId="6DF3533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EC554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(138)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9129D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10.499.584.000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FEDFC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8.474.086.000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C3B8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6.816.458.000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E54AA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5.396.206.000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E4FA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3.313.233.000</w:t>
            </w:r>
          </w:p>
        </w:tc>
      </w:tr>
      <w:tr w:rsidR="001860E2" w:rsidRPr="001860E2" w14:paraId="6773363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CD88F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lastRenderedPageBreak/>
              <w:t>(139)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0BD63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10.498.514.000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2643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8.468.842.000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074CF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6.814.044.000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11A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5.393.591.000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F4B29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3.313.208.000</w:t>
            </w:r>
          </w:p>
        </w:tc>
      </w:tr>
      <w:tr w:rsidR="001860E2" w:rsidRPr="001860E2" w14:paraId="40E30FC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F30DF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C6C2CA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10.463.448.000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F9CDA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8.467.667.000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54128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6.788.917.000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56C29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5.390.897.000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7411F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3.287.855.000</w:t>
            </w:r>
          </w:p>
        </w:tc>
      </w:tr>
      <w:tr w:rsidR="001860E2" w:rsidRPr="001860E2" w14:paraId="3832D35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E0D1E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E0925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10.440.454.000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5BA34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8.453.626.000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94663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6.786.407.000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220A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5.389.888.000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E74AF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3.286.705.000</w:t>
            </w:r>
          </w:p>
        </w:tc>
      </w:tr>
      <w:tr w:rsidR="001860E2" w:rsidRPr="001860E2" w14:paraId="79C8FBC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0E1CD7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1948F3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10.406.124.000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483A2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8.446.537.000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AE07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6.782.341.500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B17B4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5.376.322.000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D4763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3.241.527.000</w:t>
            </w:r>
          </w:p>
        </w:tc>
      </w:tr>
      <w:tr w:rsidR="001860E2" w:rsidRPr="001860E2" w14:paraId="2457908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E6F86D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94AAA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10.398.617.100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641D5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8.437.526.000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572E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6.781.809.000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D711D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5.363.531.000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3545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3.214.113.000</w:t>
            </w:r>
          </w:p>
        </w:tc>
      </w:tr>
      <w:tr w:rsidR="001860E2" w:rsidRPr="001860E2" w14:paraId="71AACD4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E4F8B4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9F7B5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10.375.933.000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4B69D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8.430.517.000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27F72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6.776.616.000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281A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5.356.412.000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459E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3.151.490.000</w:t>
            </w:r>
          </w:p>
        </w:tc>
      </w:tr>
      <w:tr w:rsidR="001860E2" w:rsidRPr="001860E2" w14:paraId="0F1BD63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93455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D7D4F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10.343.587.000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12416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8.429.877.000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63EA7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6.764.521.000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63C6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5.355.114.000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E83A9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3.137.464.000</w:t>
            </w:r>
          </w:p>
        </w:tc>
      </w:tr>
      <w:tr w:rsidR="001860E2" w:rsidRPr="001860E2" w14:paraId="4B98DA4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F6F53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22B3AD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10.337.686.000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7E2D5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8.427.220.000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9E42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6.756.805.000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6A889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5.354.074.000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07AD8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3.124.600.000</w:t>
            </w:r>
          </w:p>
        </w:tc>
      </w:tr>
      <w:tr w:rsidR="001860E2" w:rsidRPr="001860E2" w14:paraId="389A6B3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1F9B62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CE0A1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10.330.328.000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56A2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8.421.151.000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6E9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6.755.623.000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60A8C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5.351.257.000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7ED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3.105.602.000</w:t>
            </w:r>
          </w:p>
        </w:tc>
      </w:tr>
      <w:tr w:rsidR="001860E2" w:rsidRPr="001860E2" w14:paraId="66490BA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101A3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C96AE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10.311.809.000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179E2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8.416.029.000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1AFD6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6.755.058.000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78645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5.347.620.000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D09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3.100.515.000</w:t>
            </w:r>
          </w:p>
        </w:tc>
      </w:tr>
      <w:tr w:rsidR="001860E2" w:rsidRPr="001860E2" w14:paraId="1327D8E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B510E5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(149)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F9FF61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10.294.593.000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B001E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8.412.333.000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5F44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6.754.768.000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BA11B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5.346.238.000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45F7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3.084.340.000</w:t>
            </w:r>
          </w:p>
        </w:tc>
      </w:tr>
      <w:tr w:rsidR="001860E2" w:rsidRPr="001860E2" w14:paraId="2A55116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B8FD2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D540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10.247.481.000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510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8.388.907.000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5E6E8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6.738.480.000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C41B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5.346.127.000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4D878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3.077.317.000</w:t>
            </w:r>
          </w:p>
        </w:tc>
      </w:tr>
      <w:tr w:rsidR="001860E2" w:rsidRPr="001860E2" w14:paraId="273D7AF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8A2BB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BC9A6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10.229.405.000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7CF3E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8.384.849.000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4E6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6.737.393.000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AE0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5.346.005.000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16516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3.029.963.000</w:t>
            </w:r>
          </w:p>
        </w:tc>
      </w:tr>
      <w:tr w:rsidR="001860E2" w:rsidRPr="001860E2" w14:paraId="4C9DB32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CA419F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E84312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10.227.765.000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F8AA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8.383.538.000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6F37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6.729.964.000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C6410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5.340.100.000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BA1AA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2.999.575.000</w:t>
            </w:r>
          </w:p>
        </w:tc>
      </w:tr>
      <w:tr w:rsidR="001860E2" w:rsidRPr="001860E2" w14:paraId="742A792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EF301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B13E5E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10.188.687.700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678D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8.377.701.000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B43AF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6.729.709.000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47B47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5.337.184.000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E3B1D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2.974.224.000</w:t>
            </w:r>
          </w:p>
        </w:tc>
      </w:tr>
      <w:tr w:rsidR="001860E2" w:rsidRPr="001860E2" w14:paraId="6A2D8F9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C774E5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049FB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10.187.455.000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6F257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8.369.887.000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D09B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6.728.028.000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6B8AB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5.331.776.000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B6C19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2.961.876.000</w:t>
            </w:r>
          </w:p>
        </w:tc>
      </w:tr>
      <w:tr w:rsidR="001860E2" w:rsidRPr="001860E2" w14:paraId="5F40392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EAE74D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EB8657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10.178.970.000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86C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8.360.149.800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FDC9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6.725.169.000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192CA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5.329.355.000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D3390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2.918.733.200</w:t>
            </w:r>
          </w:p>
        </w:tc>
      </w:tr>
      <w:tr w:rsidR="001860E2" w:rsidRPr="001860E2" w14:paraId="2D0FBA8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DE7FE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DE048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10.149.558.000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619F8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8.353.445.700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3256C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6.721.578.000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92FB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5.323.162.000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79A1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2.894.809.000</w:t>
            </w:r>
          </w:p>
        </w:tc>
      </w:tr>
      <w:tr w:rsidR="001860E2" w:rsidRPr="001860E2" w14:paraId="2332319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F729F4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B559BB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10.147.980.000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44BB4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8.348.725.000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D0E14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6.715.240.000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5EC5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5.314.122.000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BB157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2.856.481.000</w:t>
            </w:r>
          </w:p>
        </w:tc>
      </w:tr>
      <w:tr w:rsidR="001860E2" w:rsidRPr="001860E2" w14:paraId="0EC3F00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A6629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22610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10.133.861.000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F024C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8.347.928.700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FAFB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6.712.429.000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C5265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5.298.570.000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5CEB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2.848.334.000</w:t>
            </w:r>
          </w:p>
        </w:tc>
      </w:tr>
      <w:tr w:rsidR="001860E2" w:rsidRPr="001860E2" w14:paraId="470B944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DDB5A6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(159)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32763C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10.065.045.000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2AAA2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8.347.013.000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CE2EC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6.710.097.000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E539E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5.297.509.000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EAE97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2.840.631.000</w:t>
            </w:r>
          </w:p>
        </w:tc>
      </w:tr>
      <w:tr w:rsidR="001860E2" w:rsidRPr="001860E2" w14:paraId="5F4983F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44796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F1554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10.064.308.000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626DB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8.341.981.000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182AA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6.706.680.000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27FC7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5.286.322.000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0E225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2.831.280.000</w:t>
            </w:r>
          </w:p>
        </w:tc>
      </w:tr>
      <w:tr w:rsidR="001860E2" w:rsidRPr="001860E2" w14:paraId="3DAD24A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2591C7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FA694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10.049.211.000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AD2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8.341.436.000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9A8D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6.702.789.000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AF89D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5.279.077.000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46C98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2.831.068.000</w:t>
            </w:r>
          </w:p>
        </w:tc>
      </w:tr>
      <w:tr w:rsidR="001860E2" w:rsidRPr="001860E2" w14:paraId="1ACB31A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6638C0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00E52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10.047.062.000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64E55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8.339.514.000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BFD7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6.696.602.000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BA7A7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5.278.905.000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F875C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2.816.450.000</w:t>
            </w:r>
          </w:p>
        </w:tc>
      </w:tr>
      <w:tr w:rsidR="001860E2" w:rsidRPr="001860E2" w14:paraId="4E2F93E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3BBB4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8BE8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10.031.523.000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0796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8.339.438.000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4F5DF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6.684.867.000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4931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5.270.255.000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1BA25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2.814.111.000</w:t>
            </w:r>
          </w:p>
        </w:tc>
      </w:tr>
      <w:tr w:rsidR="001860E2" w:rsidRPr="001860E2" w14:paraId="0DD726A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24B17B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DA4DF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10.020.418.000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D6E8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8.339.175.000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B4C45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6.683.769.000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DD45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5.255.394.000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B69D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2.784.794.000</w:t>
            </w:r>
          </w:p>
        </w:tc>
      </w:tr>
      <w:tr w:rsidR="001860E2" w:rsidRPr="001860E2" w14:paraId="3EBEE72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1F2C99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A2B4B3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10.002.565.000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F155C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8.326.562.000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449C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6.682.528.000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3EF74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5.250.784.000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A19AD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2.775.164.000</w:t>
            </w:r>
          </w:p>
        </w:tc>
      </w:tr>
      <w:tr w:rsidR="001860E2" w:rsidRPr="001860E2" w14:paraId="5F6BFCD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CB5A47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F7374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9.999.096.000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44461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8.314.870.000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42AC0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6.682.280.000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CFC0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5.248.225.000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13DF5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2.760.426.000</w:t>
            </w:r>
          </w:p>
        </w:tc>
      </w:tr>
      <w:tr w:rsidR="001860E2" w:rsidRPr="001860E2" w14:paraId="20363AC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CCFEE6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FA53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9.993.098.000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9787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8.313.375.000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EDB1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6.662.166.000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68299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5.238.534.000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0F978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2.756.306.000</w:t>
            </w:r>
          </w:p>
        </w:tc>
      </w:tr>
      <w:tr w:rsidR="001860E2" w:rsidRPr="001860E2" w14:paraId="40CA458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7947B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C23C5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9.989.898.000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92645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8.304.371.300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1F81E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6.660.297.000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C6FB7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5.232.486.000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A9024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2.740.235.000</w:t>
            </w:r>
          </w:p>
        </w:tc>
      </w:tr>
      <w:tr w:rsidR="001860E2" w:rsidRPr="001860E2" w14:paraId="234090D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DA01C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(169)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8829F1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9.922.156.000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EC6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8.299.501.000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9F874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6.654.635.000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15AA5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5.230.383.000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506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2.726.367.000</w:t>
            </w:r>
          </w:p>
        </w:tc>
      </w:tr>
      <w:tr w:rsidR="001860E2" w:rsidRPr="001860E2" w14:paraId="2F36811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F02720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BDC9D0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9.909.712.000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006F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8.293.734.000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7A57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6.647.714.000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B2C1F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5.227.845.000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C8A38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2.708.130.000</w:t>
            </w:r>
          </w:p>
        </w:tc>
      </w:tr>
      <w:tr w:rsidR="001860E2" w:rsidRPr="001860E2" w14:paraId="398F263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02D2F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63A9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9.889.965.000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71B6F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8.292.913.000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85803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6.635.304.000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93BCE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5.226.605.000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C1DE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2.693.707.000</w:t>
            </w:r>
          </w:p>
        </w:tc>
      </w:tr>
      <w:tr w:rsidR="001860E2" w:rsidRPr="001860E2" w14:paraId="728B411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BAD23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1F82E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9.864.176.000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EF0DC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8.278.467.000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F1386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6.634.547.000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EAE5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5.226.568.000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42823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2.648.770.000</w:t>
            </w:r>
          </w:p>
        </w:tc>
      </w:tr>
      <w:tr w:rsidR="001860E2" w:rsidRPr="001860E2" w14:paraId="7F0B647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34BFA0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4C391B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9.854.717.000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BA1C0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8.277.661.000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D13C6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6.628.904.000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067CA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5.223.080.000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7FE1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2.605.370.000</w:t>
            </w:r>
          </w:p>
        </w:tc>
      </w:tr>
      <w:tr w:rsidR="001860E2" w:rsidRPr="001860E2" w14:paraId="1E4765C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1AE8B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A5EEED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9.839.317.000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FD0AF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8.276.218.000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9A784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6.628.306.000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6024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5.218.927.000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91611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2.559.622.000</w:t>
            </w:r>
          </w:p>
        </w:tc>
      </w:tr>
      <w:tr w:rsidR="001860E2" w:rsidRPr="001860E2" w14:paraId="3BF6B66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418981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E90044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9.830.112.000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FC6D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8.275.934.000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7B294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6.620.910.000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EB4B1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5.217.596.000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D1B2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2.556.487.000</w:t>
            </w:r>
          </w:p>
        </w:tc>
      </w:tr>
      <w:tr w:rsidR="001860E2" w:rsidRPr="001860E2" w14:paraId="13198EA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C0592D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29B8F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9.830.077.000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9964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8.274.678.000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F600C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6.613.925.000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88788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5.213.577.000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83DF4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2.550.191.000</w:t>
            </w:r>
          </w:p>
        </w:tc>
      </w:tr>
      <w:tr w:rsidR="001860E2" w:rsidRPr="001860E2" w14:paraId="612D095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82205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1F7F9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9.812.337.000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6FE4A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8.268.202.000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A4D2F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6.606.598.000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3DE27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5.207.718.000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2694F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2.499.894.000</w:t>
            </w:r>
          </w:p>
        </w:tc>
      </w:tr>
      <w:tr w:rsidR="001860E2" w:rsidRPr="001860E2" w14:paraId="461DE8A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CB368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F6B0A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9.800.579.000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E4D76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8.260.416.000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29771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6.600.581.000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CAAF4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5.206.115.000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335A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2.479.162.000</w:t>
            </w:r>
          </w:p>
        </w:tc>
      </w:tr>
      <w:tr w:rsidR="001860E2" w:rsidRPr="001860E2" w14:paraId="6E493A4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728C1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(179)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973E2E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9.792.659.000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D5A93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8.253.782.000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A6EC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6.589.174.000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08145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5.203.821.000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238C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2.459.622.000</w:t>
            </w:r>
          </w:p>
        </w:tc>
      </w:tr>
      <w:tr w:rsidR="001860E2" w:rsidRPr="001860E2" w14:paraId="36E5644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A4EA08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lastRenderedPageBreak/>
              <w:t>(180)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570F49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9.792.058.000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6442B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8.245.793.000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1062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6.577.622.000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5060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5.191.654.000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3596C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2.456.459.000</w:t>
            </w:r>
          </w:p>
        </w:tc>
      </w:tr>
      <w:tr w:rsidR="001860E2" w:rsidRPr="001860E2" w14:paraId="21FD9DB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43B89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60CCAA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9.779.440.000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6333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8.214.649.000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A6BB3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6.574.323.000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67F8D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5.191.172.000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C2A9E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2.456.257.000</w:t>
            </w:r>
          </w:p>
        </w:tc>
      </w:tr>
      <w:tr w:rsidR="001860E2" w:rsidRPr="001860E2" w14:paraId="217D642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97A32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95A37A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9.774.710.000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15D58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8.182.768.000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ACE63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6.571.318.000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09C8B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5.184.923.000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6504F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2.444.995.000</w:t>
            </w:r>
          </w:p>
        </w:tc>
      </w:tr>
      <w:tr w:rsidR="001860E2" w:rsidRPr="001860E2" w14:paraId="3CB98F8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7925B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CA95BC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9.771.704.000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331A9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8.182.605.000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8FF44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6.561.674.000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9A8D4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5.174.072.000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2A959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2.428.552.000</w:t>
            </w:r>
          </w:p>
        </w:tc>
      </w:tr>
      <w:tr w:rsidR="001860E2" w:rsidRPr="001860E2" w14:paraId="774A737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5C5224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6C1335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9.771.167.000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DB953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8.176.336.000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F8BF3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6.557.171.000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CD79F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5.153.988.000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C439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2.376.626.000</w:t>
            </w:r>
          </w:p>
        </w:tc>
      </w:tr>
      <w:tr w:rsidR="001860E2" w:rsidRPr="001860E2" w14:paraId="213B167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3C741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03FA5A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9.737.577.000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C2A9C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8.176.210.000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8BE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6.553.015.000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B1ABC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5.149.772.000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17419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2.369.887.000</w:t>
            </w:r>
          </w:p>
        </w:tc>
      </w:tr>
      <w:tr w:rsidR="001860E2" w:rsidRPr="001860E2" w14:paraId="64F81FF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2D9B54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0D8EF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9.726.450.000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339F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8.172.440.000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423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6.548.993.000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962F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5.148.750.000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2726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2.368.987.000</w:t>
            </w:r>
          </w:p>
        </w:tc>
      </w:tr>
      <w:tr w:rsidR="001860E2" w:rsidRPr="001860E2" w14:paraId="1D7B5D9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03B6D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4248A8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9.713.116.000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E262C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8.155.668.000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39BE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6.546.181.000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B07DD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5.145.674.000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D8EFF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2.344.722.000</w:t>
            </w:r>
          </w:p>
        </w:tc>
      </w:tr>
      <w:tr w:rsidR="001860E2" w:rsidRPr="001860E2" w14:paraId="7BD7C411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0C1D81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78C1A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9.698.161.000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E35EC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8.145.823.000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B839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6.546.118.000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75A23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5.140.609.000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DC633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2.296.428.000</w:t>
            </w:r>
          </w:p>
        </w:tc>
      </w:tr>
      <w:tr w:rsidR="001860E2" w:rsidRPr="001860E2" w14:paraId="66F2DC9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F89C72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(189)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3A8CF5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9.654.446.000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27501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8.142.291.000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761A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6.543.128.000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96C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5.128.141.000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F87A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2.286.844.000</w:t>
            </w:r>
          </w:p>
        </w:tc>
      </w:tr>
      <w:tr w:rsidR="001860E2" w:rsidRPr="001860E2" w14:paraId="6735132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E047F8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9DBB4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9.652.043.000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787F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8.122.590.000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96CB8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6.535.866.000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0B66A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5.118.477.200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6E796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2.281.890.000</w:t>
            </w:r>
          </w:p>
        </w:tc>
      </w:tr>
      <w:tr w:rsidR="001860E2" w:rsidRPr="001860E2" w14:paraId="34F3B04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A2BAC3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87B4C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9.647.764.000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22131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8.112.323.000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387B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6.525.106.000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BA44F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5.117.550.000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43DC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2.275.222.000</w:t>
            </w:r>
          </w:p>
        </w:tc>
      </w:tr>
      <w:tr w:rsidR="001860E2" w:rsidRPr="001860E2" w14:paraId="71B3358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BF30C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BDEC4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9.646.677.000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1D928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8.109.638.200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A3E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6.524.418.000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7A39E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5.116.986.000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0B547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2.250.128.000</w:t>
            </w:r>
          </w:p>
        </w:tc>
      </w:tr>
      <w:tr w:rsidR="001860E2" w:rsidRPr="001860E2" w14:paraId="3544496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18C0E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AE11F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9.642.601.000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F3668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8.099.681.000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226C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6.505.187.000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87A9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5.116.321.000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70B10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2.243.641.000</w:t>
            </w:r>
          </w:p>
        </w:tc>
      </w:tr>
      <w:tr w:rsidR="001860E2" w:rsidRPr="001860E2" w14:paraId="5B6439D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7C1224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74BDAA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9.638.179.000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10E82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8.097.981.000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6063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6.501.313.000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8553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5.106.464.000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FA5A3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2.221.731.000</w:t>
            </w:r>
          </w:p>
        </w:tc>
      </w:tr>
      <w:tr w:rsidR="001860E2" w:rsidRPr="001860E2" w14:paraId="0168323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0BADC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162F0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9.613.448.000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176F9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8.092.120.000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21EA4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6.495.480.000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254C2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5.102.156.000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7745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2.195.073.000</w:t>
            </w:r>
          </w:p>
        </w:tc>
      </w:tr>
      <w:tr w:rsidR="001860E2" w:rsidRPr="001860E2" w14:paraId="7DE9676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55A0E77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AE9B97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9.608.357.000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7C94C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8.090.819.000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3B12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6.485.480.000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F83A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5.101.406.000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B564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2.173.436.000</w:t>
            </w:r>
          </w:p>
        </w:tc>
      </w:tr>
      <w:tr w:rsidR="001860E2" w:rsidRPr="001860E2" w14:paraId="189DAF5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E3118E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C948C1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9.597.283.000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D011A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8.073.943.000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42C4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6.485.158.000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86E97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5.094.949.000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64C6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2.153.514.000</w:t>
            </w:r>
          </w:p>
        </w:tc>
      </w:tr>
      <w:tr w:rsidR="001860E2" w:rsidRPr="001860E2" w14:paraId="27C092A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5B43C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C43766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9.590.449.000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22B3F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8.061.073.000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5F2D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6.458.866.000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6EC84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5.091.277.300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07367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2.149.071.000</w:t>
            </w:r>
          </w:p>
        </w:tc>
      </w:tr>
      <w:tr w:rsidR="001860E2" w:rsidRPr="001860E2" w14:paraId="1C81DF3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1C6BEF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(199)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0993A0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9.586.730.000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54547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8.055.744.000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395A5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6.438.699.000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4B478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5.087.070.000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038E9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2.115.641.000</w:t>
            </w:r>
          </w:p>
        </w:tc>
      </w:tr>
      <w:tr w:rsidR="001860E2" w:rsidRPr="001860E2" w14:paraId="2A58A8C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D5E23B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F8C12C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9.583.952.000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B9D94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8.029.760.000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D04E7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6.436.339.000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5FA38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5.081.506.000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11E3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2.072.403.000</w:t>
            </w:r>
          </w:p>
        </w:tc>
      </w:tr>
      <w:tr w:rsidR="001860E2" w:rsidRPr="001860E2" w14:paraId="14B6CFF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64F01C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0501D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9.580.014.000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23A1C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8.026.077.000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2ADA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6.430.747.000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CDCA4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5.079.655.000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D4AB2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2.059.781.000</w:t>
            </w:r>
          </w:p>
        </w:tc>
      </w:tr>
      <w:tr w:rsidR="001860E2" w:rsidRPr="001860E2" w14:paraId="2F937BA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54CD3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5156F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9.577.120.000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827DC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8.024.649.000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20F82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6.426.784.000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DD43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5.073.609.000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668F4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2.058.034.000</w:t>
            </w:r>
          </w:p>
        </w:tc>
      </w:tr>
      <w:tr w:rsidR="001860E2" w:rsidRPr="001860E2" w14:paraId="1DCAB46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FB558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0C64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9.565.780.000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650C9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8.019.533.000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A01C3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6.422.232.000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669E3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5.069.396.000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0FEC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2.012.829.000</w:t>
            </w:r>
          </w:p>
        </w:tc>
      </w:tr>
      <w:tr w:rsidR="001860E2" w:rsidRPr="001860E2" w14:paraId="54D9EF8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4773E9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DA8EDA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9.564.404.000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B25F3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8.015.577.000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A726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6.416.464.000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03BB9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5.056.418.000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3FCE4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2.000.431.000</w:t>
            </w:r>
          </w:p>
        </w:tc>
      </w:tr>
      <w:tr w:rsidR="001860E2" w:rsidRPr="001860E2" w14:paraId="4DFFB4A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7C8126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176978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9.549.765.000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A063B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8.002.231.000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1E7AD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6.415.819.000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B3A4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5.044.665.000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7D47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1.999.574.000</w:t>
            </w:r>
          </w:p>
        </w:tc>
      </w:tr>
      <w:tr w:rsidR="001860E2" w:rsidRPr="001860E2" w14:paraId="509BB98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C30E9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71384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9.538.495.000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BFE4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8.001.224.000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D150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6.413.324.000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3B7D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5.039.871.000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7B80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1.992.593.000</w:t>
            </w:r>
          </w:p>
        </w:tc>
      </w:tr>
      <w:tr w:rsidR="001860E2" w:rsidRPr="001860E2" w14:paraId="5D9B039F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28AFAF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0E87EE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9.533.193.000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5A265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8.001.085.000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7D873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6.410.252.000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96CE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5.037.722.000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94840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1.980.111.000</w:t>
            </w:r>
          </w:p>
        </w:tc>
      </w:tr>
      <w:tr w:rsidR="001860E2" w:rsidRPr="001860E2" w14:paraId="030577B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EE6D264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2201D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9.527.244.000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ACB7A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8.001.018.000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0F07E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6.408.835.000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AF925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5.009.697.000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8D265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1.967.302.000</w:t>
            </w:r>
          </w:p>
        </w:tc>
      </w:tr>
      <w:tr w:rsidR="001860E2" w:rsidRPr="001860E2" w14:paraId="74B5269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3CE1DE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(209)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5D841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9.521.878.000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A0D25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8.000.647.400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B2317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6.403.174.000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0093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5.007.720.000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0DF67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1.964.405.000</w:t>
            </w:r>
          </w:p>
        </w:tc>
      </w:tr>
      <w:tr w:rsidR="001860E2" w:rsidRPr="001860E2" w14:paraId="7B1A679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497711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0DB26C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9.513.549.900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6C41F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7.992.583.000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2B831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6.401.736.000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51B5F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5.006.182.000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BEBB0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1.907.552.000</w:t>
            </w:r>
          </w:p>
        </w:tc>
      </w:tr>
      <w:tr w:rsidR="001860E2" w:rsidRPr="001860E2" w14:paraId="23C50C67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0405F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65719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9.504.894.000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C311F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7.988.990.000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5B48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6.382.742.000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3AAF6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4.990.471.000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67C38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1.841.400.000</w:t>
            </w:r>
          </w:p>
        </w:tc>
      </w:tr>
      <w:tr w:rsidR="001860E2" w:rsidRPr="001860E2" w14:paraId="5FBBD77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97996A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8951FD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9.497.907.000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45F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7.979.908.900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EDEE5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6.377.301.000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DBA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4.985.724.000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50543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1.810.102.000</w:t>
            </w:r>
          </w:p>
        </w:tc>
      </w:tr>
      <w:tr w:rsidR="001860E2" w:rsidRPr="001860E2" w14:paraId="043F127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445B21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0CE0F9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9.492.587.000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3921F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7.976.717.000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D9FD1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6.360.932.000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E4F5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4.975.835.000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59DA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1.795.874.000</w:t>
            </w:r>
          </w:p>
        </w:tc>
      </w:tr>
      <w:tr w:rsidR="001860E2" w:rsidRPr="001860E2" w14:paraId="51418F9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2B3916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DD1AA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9.482.366.000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53EE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7.969.868.000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F95A2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6.355.622.000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04D0E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4.973.674.000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CE16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1.782.945.000</w:t>
            </w:r>
          </w:p>
        </w:tc>
      </w:tr>
      <w:tr w:rsidR="001860E2" w:rsidRPr="001860E2" w14:paraId="42C1E86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2DF64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4D25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9.465.958.000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3C1E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7.963.738.000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530CD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6.325.778.000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2178D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4.970.856.600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5A1E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1.780.857.000</w:t>
            </w:r>
          </w:p>
        </w:tc>
      </w:tr>
      <w:tr w:rsidR="001860E2" w:rsidRPr="001860E2" w14:paraId="556CC94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3FE639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3F17A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9.464.378.000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7A66C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7.963.283.000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C60B0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6.325.628.000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A2F05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4.968.289.000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EB85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1.740.311.000</w:t>
            </w:r>
          </w:p>
        </w:tc>
      </w:tr>
      <w:tr w:rsidR="001860E2" w:rsidRPr="001860E2" w14:paraId="5E3A676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97188F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3A0817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9.456.820.000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927C6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7.962.803.000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A752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6.323.686.000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2CF97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4.957.496.000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6B08B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1.726.054.000</w:t>
            </w:r>
          </w:p>
        </w:tc>
      </w:tr>
      <w:tr w:rsidR="001860E2" w:rsidRPr="001860E2" w14:paraId="2055B58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9E2EE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7AA5F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9.447.346.000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CEDB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7.956.427.000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8385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6.320.721.000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571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4.957.250.000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EF1F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1.684.790.000</w:t>
            </w:r>
          </w:p>
        </w:tc>
      </w:tr>
      <w:tr w:rsidR="001860E2" w:rsidRPr="001860E2" w14:paraId="3D10747C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320B36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(219)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88EA62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9.436.754.000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89AB3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7.955.230.000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A56E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6.320.338.000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64309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4.955.365.000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9AAF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1.679.147.000</w:t>
            </w:r>
          </w:p>
        </w:tc>
      </w:tr>
      <w:tr w:rsidR="001860E2" w:rsidRPr="001860E2" w14:paraId="1055EB9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B51A01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576C96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9.434.406.000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1844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7.951.943.000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1695B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6.317.302.000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7A9FF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4.939.628.000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57A4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1.678.816.000</w:t>
            </w:r>
          </w:p>
        </w:tc>
      </w:tr>
      <w:tr w:rsidR="001860E2" w:rsidRPr="001860E2" w14:paraId="1B6E0F48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B3C2991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lastRenderedPageBreak/>
              <w:t>(221)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E13897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9.391.623.000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8DD31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7.948.074.000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E7843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6.310.899.000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C8765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4.933.828.000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71D11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1.663.427.000</w:t>
            </w:r>
          </w:p>
        </w:tc>
      </w:tr>
      <w:tr w:rsidR="001860E2" w:rsidRPr="001860E2" w14:paraId="3C40964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4D070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E13C1D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9.390.140.000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00C36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7.936.946.000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542B6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6.303.386.000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17C4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4.930.692.600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9D802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1.663.388.000</w:t>
            </w:r>
          </w:p>
        </w:tc>
      </w:tr>
      <w:tr w:rsidR="001860E2" w:rsidRPr="001860E2" w14:paraId="31DFF3D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4D0E0B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492F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9.387.552.000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BDD5E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7.916.362.000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4B81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6.302.779.000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D83AA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4.929.710.000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4E03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1.594.675.000</w:t>
            </w:r>
          </w:p>
        </w:tc>
      </w:tr>
      <w:tr w:rsidR="001860E2" w:rsidRPr="001860E2" w14:paraId="52BFEF49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79A320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17F30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9.384.370.000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C5F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7.905.587.000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04F0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6.301.818.000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94F38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4.926.602.000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4F1AB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1.593.030.000</w:t>
            </w:r>
          </w:p>
        </w:tc>
      </w:tr>
      <w:tr w:rsidR="001860E2" w:rsidRPr="001860E2" w14:paraId="060DE68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84BAE7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A7012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9.384.248.000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72216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7.905.422.000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77E60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6.297.467.000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C149B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4.925.259.000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5551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1.531.517.100</w:t>
            </w:r>
          </w:p>
        </w:tc>
      </w:tr>
      <w:tr w:rsidR="001860E2" w:rsidRPr="001860E2" w14:paraId="554E560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E5202CA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B41E43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9.377.298.000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DDBE5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7.891.491.000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CFD8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6.282.897.000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F80F8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4.921.375.000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78407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1.510.417.000</w:t>
            </w:r>
          </w:p>
        </w:tc>
      </w:tr>
      <w:tr w:rsidR="001860E2" w:rsidRPr="001860E2" w14:paraId="241C7E8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46E585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FDFE1C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9.374.632.000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E56D8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7.889.790.000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A8A78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6.273.064.000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3059E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4.921.203.000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708E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1.492.572.000</w:t>
            </w:r>
          </w:p>
        </w:tc>
      </w:tr>
      <w:tr w:rsidR="001860E2" w:rsidRPr="001860E2" w14:paraId="78763ED6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42EABE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D8592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9.368.867.000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5FE8F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7.885.120.000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7882C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6.268.448.000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3CDCB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4.920.788.000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ED021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1.373.608.000</w:t>
            </w:r>
          </w:p>
        </w:tc>
      </w:tr>
      <w:tr w:rsidR="001860E2" w:rsidRPr="001860E2" w14:paraId="0443046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B559C10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(229)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E51099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9.358.878.000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EB03B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7.882.039.500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9322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6.267.708.000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0508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4.919.504.000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31B6E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1.352.592.000</w:t>
            </w:r>
          </w:p>
        </w:tc>
      </w:tr>
      <w:tr w:rsidR="001860E2" w:rsidRPr="001860E2" w14:paraId="4410E3B0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0DA62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8AB4CB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9.356.913.000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AA73D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7.878.246.000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C341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6.267.347.000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D7166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4.910.230.000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83EC6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1.278.488.000</w:t>
            </w:r>
          </w:p>
        </w:tc>
      </w:tr>
      <w:tr w:rsidR="001860E2" w:rsidRPr="001860E2" w14:paraId="078C1C0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FBC09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(231)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31818A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9.344.574.000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78B0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7.876.593.000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1E424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6.263.228.000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E1350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4.906.985.000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BE6A6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1.262.873.000</w:t>
            </w:r>
          </w:p>
        </w:tc>
      </w:tr>
      <w:tr w:rsidR="001860E2" w:rsidRPr="001860E2" w14:paraId="175060EA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51B884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(232)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C48599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9.340.230.000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A3015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7.874.298.000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76C1D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6.259.878.000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F641B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4.906.180.000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4251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1.262.836.000</w:t>
            </w:r>
          </w:p>
        </w:tc>
      </w:tr>
      <w:tr w:rsidR="001860E2" w:rsidRPr="001860E2" w14:paraId="1B43FC8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1A2BE43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(233)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B69CE3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9.336.766.000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1988A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7.864.800.000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B233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6.255.629.000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3AF1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4.901.780.000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807CE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1.242.932.000</w:t>
            </w:r>
          </w:p>
        </w:tc>
      </w:tr>
      <w:tr w:rsidR="001860E2" w:rsidRPr="001860E2" w14:paraId="70B19C1E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A3B0496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(234)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652B9D8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9.335.746.000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47E06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7.862.899.000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78690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6.255.003.000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62A97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4.901.762.000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0CAF6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1.214.415.000</w:t>
            </w:r>
          </w:p>
        </w:tc>
      </w:tr>
      <w:tr w:rsidR="001860E2" w:rsidRPr="001860E2" w14:paraId="42E1EC75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8BF1059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(235)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E3247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9.323.863.000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F9AB1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7.857.139.000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245E8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6.244.690.000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4A3E99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4.898.169.000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50553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946.999.600</w:t>
            </w:r>
          </w:p>
        </w:tc>
      </w:tr>
      <w:tr w:rsidR="001860E2" w:rsidRPr="001860E2" w14:paraId="18B4C41B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039174C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(236)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93FB3C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9.309.139.000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E1763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7.847.101.000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82204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6.238.061.000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1C68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4.881.146.000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CEDB03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891.492.400</w:t>
            </w:r>
          </w:p>
        </w:tc>
      </w:tr>
      <w:tr w:rsidR="001860E2" w:rsidRPr="001860E2" w14:paraId="220E4BF4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9D40B42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(237)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6C0DFD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9.305.804.000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56D334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7.836.569.000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F144E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6.227.620.000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ED825F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4.875.514.000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F6DA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883.097.800</w:t>
            </w:r>
          </w:p>
        </w:tc>
      </w:tr>
      <w:tr w:rsidR="001860E2" w:rsidRPr="001860E2" w14:paraId="6A6491D2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9849088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(238)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DA9706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9.289.348.000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4AAFD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7.821.049.000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494F7C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6.220.361.000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7B033E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4.864.518.000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82808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734.696.900</w:t>
            </w:r>
          </w:p>
        </w:tc>
      </w:tr>
      <w:tr w:rsidR="001860E2" w:rsidRPr="001860E2" w14:paraId="2533FA13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F3B1A1B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(239)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965381B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9.285.697.000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26236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7.819.405.000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29C83D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6.213.504.000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F3BC7A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4.843.816.000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9278E1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647.415.700</w:t>
            </w:r>
          </w:p>
        </w:tc>
      </w:tr>
      <w:tr w:rsidR="001860E2" w:rsidRPr="001860E2" w14:paraId="193A014D" w14:textId="77777777" w:rsidTr="00BA5175">
        <w:trPr>
          <w:trHeight w:val="300"/>
        </w:trPr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60D766E" w14:textId="77777777" w:rsidR="001860E2" w:rsidRPr="001860E2" w:rsidRDefault="001860E2" w:rsidP="00186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(240)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D85376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9.274.870.000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AB0AF0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7.817.162.000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F6C9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6.213.248.000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857057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4.838.045.000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375C5" w14:textId="77777777" w:rsidR="001860E2" w:rsidRPr="001860E2" w:rsidRDefault="001860E2" w:rsidP="001860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</w:pPr>
            <w:r w:rsidRPr="001860E2">
              <w:rPr>
                <w:rFonts w:ascii="Times New Roman" w:eastAsia="Times New Roman" w:hAnsi="Times New Roman" w:cs="Times New Roman"/>
                <w:color w:val="000000"/>
                <w:sz w:val="16"/>
                <w:lang w:val="id-ID" w:eastAsia="id-ID"/>
              </w:rPr>
              <w:t>Rp 534.711.100</w:t>
            </w:r>
          </w:p>
        </w:tc>
      </w:tr>
    </w:tbl>
    <w:p w14:paraId="08E94BE9" w14:textId="6FEB4BAE" w:rsidR="005776E3" w:rsidRPr="00764986" w:rsidRDefault="005776E3" w:rsidP="002D383A">
      <w:pPr>
        <w:spacing w:line="480" w:lineRule="auto"/>
        <w:contextualSpacing/>
        <w:rPr>
          <w:rFonts w:ascii="Times New Roman" w:hAnsi="Times New Roman" w:cs="Times New Roman"/>
          <w:b/>
          <w:sz w:val="24"/>
          <w:u w:val="single"/>
          <w:lang w:val="id-ID"/>
        </w:rPr>
      </w:pPr>
      <w:bookmarkStart w:id="0" w:name="_GoBack"/>
      <w:bookmarkEnd w:id="0"/>
    </w:p>
    <w:sectPr w:rsidR="005776E3" w:rsidRPr="00764986" w:rsidSect="005B10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FD08E" w14:textId="77777777" w:rsidR="007F7766" w:rsidRDefault="007F7766" w:rsidP="002D2416">
      <w:pPr>
        <w:spacing w:after="0" w:line="240" w:lineRule="auto"/>
      </w:pPr>
      <w:r>
        <w:separator/>
      </w:r>
    </w:p>
  </w:endnote>
  <w:endnote w:type="continuationSeparator" w:id="0">
    <w:p w14:paraId="2934E528" w14:textId="77777777" w:rsidR="007F7766" w:rsidRDefault="007F7766" w:rsidP="002D2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7B5EE" w14:textId="77777777" w:rsidR="00983E48" w:rsidRDefault="00983E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45E0B" w14:textId="77777777" w:rsidR="00983E48" w:rsidRDefault="00983E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74704" w14:textId="77777777" w:rsidR="00983E48" w:rsidRPr="002D2416" w:rsidRDefault="00983E48" w:rsidP="002D2416">
    <w:pPr>
      <w:pStyle w:val="Footer"/>
      <w:jc w:val="center"/>
      <w:rPr>
        <w:lang w:val="id-ID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CAC345" w14:textId="77777777" w:rsidR="007F7766" w:rsidRDefault="007F7766" w:rsidP="002D2416">
      <w:pPr>
        <w:spacing w:after="0" w:line="240" w:lineRule="auto"/>
      </w:pPr>
      <w:r>
        <w:separator/>
      </w:r>
    </w:p>
  </w:footnote>
  <w:footnote w:type="continuationSeparator" w:id="0">
    <w:p w14:paraId="7FDDACD9" w14:textId="77777777" w:rsidR="007F7766" w:rsidRDefault="007F7766" w:rsidP="002D2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BF6160" w14:textId="77777777" w:rsidR="00983E48" w:rsidRDefault="00983E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B8DC59" w14:textId="77777777" w:rsidR="00983E48" w:rsidRDefault="00983E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5110B9" w14:textId="77777777" w:rsidR="00983E48" w:rsidRDefault="00983E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A3491"/>
    <w:multiLevelType w:val="hybridMultilevel"/>
    <w:tmpl w:val="354E82D8"/>
    <w:lvl w:ilvl="0" w:tplc="71648812">
      <w:start w:val="1"/>
      <w:numFmt w:val="decimal"/>
      <w:lvlText w:val="4.%1"/>
      <w:lvlJc w:val="left"/>
      <w:pPr>
        <w:ind w:left="390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4200" w:hanging="360"/>
      </w:pPr>
    </w:lvl>
    <w:lvl w:ilvl="2" w:tplc="0421001B" w:tentative="1">
      <w:start w:val="1"/>
      <w:numFmt w:val="lowerRoman"/>
      <w:lvlText w:val="%3."/>
      <w:lvlJc w:val="right"/>
      <w:pPr>
        <w:ind w:left="4920" w:hanging="180"/>
      </w:pPr>
    </w:lvl>
    <w:lvl w:ilvl="3" w:tplc="0421000F" w:tentative="1">
      <w:start w:val="1"/>
      <w:numFmt w:val="decimal"/>
      <w:lvlText w:val="%4."/>
      <w:lvlJc w:val="left"/>
      <w:pPr>
        <w:ind w:left="5640" w:hanging="360"/>
      </w:pPr>
    </w:lvl>
    <w:lvl w:ilvl="4" w:tplc="04210019" w:tentative="1">
      <w:start w:val="1"/>
      <w:numFmt w:val="lowerLetter"/>
      <w:lvlText w:val="%5."/>
      <w:lvlJc w:val="left"/>
      <w:pPr>
        <w:ind w:left="6360" w:hanging="360"/>
      </w:pPr>
    </w:lvl>
    <w:lvl w:ilvl="5" w:tplc="0421001B" w:tentative="1">
      <w:start w:val="1"/>
      <w:numFmt w:val="lowerRoman"/>
      <w:lvlText w:val="%6."/>
      <w:lvlJc w:val="right"/>
      <w:pPr>
        <w:ind w:left="7080" w:hanging="180"/>
      </w:pPr>
    </w:lvl>
    <w:lvl w:ilvl="6" w:tplc="0421000F" w:tentative="1">
      <w:start w:val="1"/>
      <w:numFmt w:val="decimal"/>
      <w:lvlText w:val="%7."/>
      <w:lvlJc w:val="left"/>
      <w:pPr>
        <w:ind w:left="7800" w:hanging="360"/>
      </w:pPr>
    </w:lvl>
    <w:lvl w:ilvl="7" w:tplc="04210019" w:tentative="1">
      <w:start w:val="1"/>
      <w:numFmt w:val="lowerLetter"/>
      <w:lvlText w:val="%8."/>
      <w:lvlJc w:val="left"/>
      <w:pPr>
        <w:ind w:left="8520" w:hanging="360"/>
      </w:pPr>
    </w:lvl>
    <w:lvl w:ilvl="8" w:tplc="0421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1">
    <w:nsid w:val="06FD414B"/>
    <w:multiLevelType w:val="hybridMultilevel"/>
    <w:tmpl w:val="73666CBC"/>
    <w:lvl w:ilvl="0" w:tplc="5B949D82">
      <w:start w:val="1"/>
      <w:numFmt w:val="decimal"/>
      <w:lvlText w:val="4.2.2.%1."/>
      <w:lvlJc w:val="left"/>
      <w:pPr>
        <w:ind w:left="720" w:hanging="360"/>
      </w:pPr>
      <w:rPr>
        <w:rFonts w:hint="default"/>
      </w:rPr>
    </w:lvl>
    <w:lvl w:ilvl="1" w:tplc="5B949D82">
      <w:start w:val="1"/>
      <w:numFmt w:val="decimal"/>
      <w:lvlText w:val="4.2.2.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C55CA"/>
    <w:multiLevelType w:val="multilevel"/>
    <w:tmpl w:val="E56C0D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D6C190C"/>
    <w:multiLevelType w:val="hybridMultilevel"/>
    <w:tmpl w:val="5252A5D2"/>
    <w:lvl w:ilvl="0" w:tplc="2242AC54">
      <w:start w:val="1"/>
      <w:numFmt w:val="decimal"/>
      <w:lvlText w:val="4.3.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FB2C55"/>
    <w:multiLevelType w:val="hybridMultilevel"/>
    <w:tmpl w:val="9CFC01B8"/>
    <w:lvl w:ilvl="0" w:tplc="FBA817CC">
      <w:start w:val="1"/>
      <w:numFmt w:val="decimal"/>
      <w:lvlText w:val="4.2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8D3253"/>
    <w:multiLevelType w:val="hybridMultilevel"/>
    <w:tmpl w:val="A0FC4A92"/>
    <w:lvl w:ilvl="0" w:tplc="2242AC54">
      <w:start w:val="1"/>
      <w:numFmt w:val="decimal"/>
      <w:lvlText w:val="4.3.%1."/>
      <w:lvlJc w:val="left"/>
      <w:pPr>
        <w:ind w:left="1571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59F752E"/>
    <w:multiLevelType w:val="hybridMultilevel"/>
    <w:tmpl w:val="55F891A4"/>
    <w:lvl w:ilvl="0" w:tplc="DE945632">
      <w:start w:val="3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291F46"/>
    <w:multiLevelType w:val="hybridMultilevel"/>
    <w:tmpl w:val="6CC07302"/>
    <w:lvl w:ilvl="0" w:tplc="9E3032DE">
      <w:start w:val="1"/>
      <w:numFmt w:val="decimal"/>
      <w:lvlText w:val="2.7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C3D47"/>
    <w:multiLevelType w:val="multilevel"/>
    <w:tmpl w:val="8BB631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>
    <w:nsid w:val="2F2F5A80"/>
    <w:multiLevelType w:val="hybridMultilevel"/>
    <w:tmpl w:val="D200D55C"/>
    <w:lvl w:ilvl="0" w:tplc="AA5AEAF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4B5C5F"/>
    <w:multiLevelType w:val="multilevel"/>
    <w:tmpl w:val="C58C43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1">
    <w:nsid w:val="34B70FA1"/>
    <w:multiLevelType w:val="multilevel"/>
    <w:tmpl w:val="838609C8"/>
    <w:lvl w:ilvl="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02" w:hanging="1800"/>
      </w:pPr>
      <w:rPr>
        <w:rFonts w:hint="default"/>
      </w:rPr>
    </w:lvl>
  </w:abstractNum>
  <w:abstractNum w:abstractNumId="12">
    <w:nsid w:val="414B1649"/>
    <w:multiLevelType w:val="hybridMultilevel"/>
    <w:tmpl w:val="C14AE226"/>
    <w:lvl w:ilvl="0" w:tplc="576EA5AA">
      <w:start w:val="1"/>
      <w:numFmt w:val="decimal"/>
      <w:lvlText w:val="3.%1"/>
      <w:lvlJc w:val="left"/>
      <w:pPr>
        <w:ind w:left="108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9127AB"/>
    <w:multiLevelType w:val="hybridMultilevel"/>
    <w:tmpl w:val="C8F4F164"/>
    <w:lvl w:ilvl="0" w:tplc="2C24C506">
      <w:start w:val="1"/>
      <w:numFmt w:val="decimal"/>
      <w:lvlText w:val="4.3.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73420"/>
    <w:multiLevelType w:val="hybridMultilevel"/>
    <w:tmpl w:val="834689C0"/>
    <w:lvl w:ilvl="0" w:tplc="FE021DD4">
      <w:start w:val="1"/>
      <w:numFmt w:val="decimal"/>
      <w:lvlText w:val="2.%1"/>
      <w:lvlJc w:val="left"/>
      <w:pPr>
        <w:ind w:left="108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40166C"/>
    <w:multiLevelType w:val="hybridMultilevel"/>
    <w:tmpl w:val="57A246BA"/>
    <w:lvl w:ilvl="0" w:tplc="A1D01098">
      <w:start w:val="1"/>
      <w:numFmt w:val="decimal"/>
      <w:lvlText w:val="4.3.2.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013A6B"/>
    <w:multiLevelType w:val="hybridMultilevel"/>
    <w:tmpl w:val="CA7453A6"/>
    <w:lvl w:ilvl="0" w:tplc="6CA8D964">
      <w:start w:val="1"/>
      <w:numFmt w:val="decimal"/>
      <w:lvlText w:val="2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30CE6"/>
    <w:multiLevelType w:val="hybridMultilevel"/>
    <w:tmpl w:val="C1F8E78E"/>
    <w:lvl w:ilvl="0" w:tplc="865CDDC4">
      <w:start w:val="1"/>
      <w:numFmt w:val="decimal"/>
      <w:lvlText w:val="2.5.%1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34D88"/>
    <w:multiLevelType w:val="hybridMultilevel"/>
    <w:tmpl w:val="5DCCC134"/>
    <w:lvl w:ilvl="0" w:tplc="0FC65B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F2348"/>
    <w:multiLevelType w:val="hybridMultilevel"/>
    <w:tmpl w:val="E6C82D8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AC28D0"/>
    <w:multiLevelType w:val="multilevel"/>
    <w:tmpl w:val="C2B05C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>
    <w:nsid w:val="6E0E534E"/>
    <w:multiLevelType w:val="hybridMultilevel"/>
    <w:tmpl w:val="A740B1B8"/>
    <w:lvl w:ilvl="0" w:tplc="5D72760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1317CB"/>
    <w:multiLevelType w:val="hybridMultilevel"/>
    <w:tmpl w:val="A70634D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1B3DB0"/>
    <w:multiLevelType w:val="multilevel"/>
    <w:tmpl w:val="9676B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4">
    <w:nsid w:val="6F4E465F"/>
    <w:multiLevelType w:val="hybridMultilevel"/>
    <w:tmpl w:val="F0AE0738"/>
    <w:lvl w:ilvl="0" w:tplc="3446E6CA">
      <w:start w:val="1"/>
      <w:numFmt w:val="decimal"/>
      <w:lvlText w:val="2.%1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EF1281"/>
    <w:multiLevelType w:val="hybridMultilevel"/>
    <w:tmpl w:val="553EBC1E"/>
    <w:lvl w:ilvl="0" w:tplc="3AA09B6E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6">
    <w:nsid w:val="740543C4"/>
    <w:multiLevelType w:val="hybridMultilevel"/>
    <w:tmpl w:val="0948843E"/>
    <w:lvl w:ilvl="0" w:tplc="408A3CE0">
      <w:start w:val="2"/>
      <w:numFmt w:val="decimal"/>
      <w:lvlText w:val="4.3.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177706"/>
    <w:multiLevelType w:val="hybridMultilevel"/>
    <w:tmpl w:val="DD22140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5"/>
  </w:num>
  <w:num w:numId="4">
    <w:abstractNumId w:val="11"/>
  </w:num>
  <w:num w:numId="5">
    <w:abstractNumId w:val="27"/>
  </w:num>
  <w:num w:numId="6">
    <w:abstractNumId w:val="2"/>
  </w:num>
  <w:num w:numId="7">
    <w:abstractNumId w:val="23"/>
  </w:num>
  <w:num w:numId="8">
    <w:abstractNumId w:val="14"/>
  </w:num>
  <w:num w:numId="9">
    <w:abstractNumId w:val="12"/>
  </w:num>
  <w:num w:numId="10">
    <w:abstractNumId w:val="20"/>
  </w:num>
  <w:num w:numId="11">
    <w:abstractNumId w:val="24"/>
  </w:num>
  <w:num w:numId="12">
    <w:abstractNumId w:val="17"/>
  </w:num>
  <w:num w:numId="13">
    <w:abstractNumId w:val="19"/>
  </w:num>
  <w:num w:numId="14">
    <w:abstractNumId w:val="10"/>
  </w:num>
  <w:num w:numId="15">
    <w:abstractNumId w:val="9"/>
  </w:num>
  <w:num w:numId="16">
    <w:abstractNumId w:val="22"/>
  </w:num>
  <w:num w:numId="17">
    <w:abstractNumId w:val="18"/>
  </w:num>
  <w:num w:numId="18">
    <w:abstractNumId w:val="0"/>
  </w:num>
  <w:num w:numId="19">
    <w:abstractNumId w:val="4"/>
  </w:num>
  <w:num w:numId="20">
    <w:abstractNumId w:val="1"/>
  </w:num>
  <w:num w:numId="21">
    <w:abstractNumId w:val="13"/>
  </w:num>
  <w:num w:numId="22">
    <w:abstractNumId w:val="26"/>
  </w:num>
  <w:num w:numId="23">
    <w:abstractNumId w:val="15"/>
  </w:num>
  <w:num w:numId="24">
    <w:abstractNumId w:val="6"/>
  </w:num>
  <w:num w:numId="25">
    <w:abstractNumId w:val="3"/>
  </w:num>
  <w:num w:numId="26">
    <w:abstractNumId w:val="5"/>
  </w:num>
  <w:num w:numId="27">
    <w:abstractNumId w:val="7"/>
  </w:num>
  <w:num w:numId="28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15"/>
    <w:rsid w:val="00005697"/>
    <w:rsid w:val="00010B23"/>
    <w:rsid w:val="00011CED"/>
    <w:rsid w:val="00014289"/>
    <w:rsid w:val="000206ED"/>
    <w:rsid w:val="00025FAF"/>
    <w:rsid w:val="00031A8A"/>
    <w:rsid w:val="00043C34"/>
    <w:rsid w:val="0004612B"/>
    <w:rsid w:val="000636D0"/>
    <w:rsid w:val="000800E9"/>
    <w:rsid w:val="000825C8"/>
    <w:rsid w:val="00094C8E"/>
    <w:rsid w:val="000A18BC"/>
    <w:rsid w:val="000A4111"/>
    <w:rsid w:val="000A43A7"/>
    <w:rsid w:val="000B0550"/>
    <w:rsid w:val="000B28C3"/>
    <w:rsid w:val="000C2827"/>
    <w:rsid w:val="000C546D"/>
    <w:rsid w:val="000D0B65"/>
    <w:rsid w:val="000D1A9B"/>
    <w:rsid w:val="000D7746"/>
    <w:rsid w:val="000D7F98"/>
    <w:rsid w:val="000E1AC2"/>
    <w:rsid w:val="000E3337"/>
    <w:rsid w:val="000F1C36"/>
    <w:rsid w:val="000F4363"/>
    <w:rsid w:val="00101C32"/>
    <w:rsid w:val="0011012F"/>
    <w:rsid w:val="00111813"/>
    <w:rsid w:val="00120202"/>
    <w:rsid w:val="0012658F"/>
    <w:rsid w:val="00134B9F"/>
    <w:rsid w:val="00134CA3"/>
    <w:rsid w:val="0013580E"/>
    <w:rsid w:val="0013784C"/>
    <w:rsid w:val="00141F63"/>
    <w:rsid w:val="00142220"/>
    <w:rsid w:val="001553C0"/>
    <w:rsid w:val="001764DB"/>
    <w:rsid w:val="0017791A"/>
    <w:rsid w:val="00184A82"/>
    <w:rsid w:val="001860E2"/>
    <w:rsid w:val="0018732E"/>
    <w:rsid w:val="001921A9"/>
    <w:rsid w:val="001A0DB7"/>
    <w:rsid w:val="001A209F"/>
    <w:rsid w:val="001A3CC6"/>
    <w:rsid w:val="001A63A9"/>
    <w:rsid w:val="001B3E21"/>
    <w:rsid w:val="001B54E0"/>
    <w:rsid w:val="001C08F9"/>
    <w:rsid w:val="001C1932"/>
    <w:rsid w:val="001D5F24"/>
    <w:rsid w:val="001D6D55"/>
    <w:rsid w:val="001E49D6"/>
    <w:rsid w:val="001E68E1"/>
    <w:rsid w:val="00202CF2"/>
    <w:rsid w:val="00207CA1"/>
    <w:rsid w:val="00211206"/>
    <w:rsid w:val="00211588"/>
    <w:rsid w:val="00214902"/>
    <w:rsid w:val="0022165F"/>
    <w:rsid w:val="0022267E"/>
    <w:rsid w:val="002259BB"/>
    <w:rsid w:val="002306D3"/>
    <w:rsid w:val="0025415F"/>
    <w:rsid w:val="00261F58"/>
    <w:rsid w:val="0027044F"/>
    <w:rsid w:val="002737FA"/>
    <w:rsid w:val="00276A7D"/>
    <w:rsid w:val="00277EAF"/>
    <w:rsid w:val="00292E3D"/>
    <w:rsid w:val="00295709"/>
    <w:rsid w:val="002B7D2C"/>
    <w:rsid w:val="002D1728"/>
    <w:rsid w:val="002D2416"/>
    <w:rsid w:val="002D383A"/>
    <w:rsid w:val="002D7633"/>
    <w:rsid w:val="002E6289"/>
    <w:rsid w:val="002E6F96"/>
    <w:rsid w:val="002E7C6C"/>
    <w:rsid w:val="002F31F1"/>
    <w:rsid w:val="0030175F"/>
    <w:rsid w:val="00303826"/>
    <w:rsid w:val="00304FCB"/>
    <w:rsid w:val="003228CC"/>
    <w:rsid w:val="00323440"/>
    <w:rsid w:val="00330F09"/>
    <w:rsid w:val="00341DE4"/>
    <w:rsid w:val="00345F93"/>
    <w:rsid w:val="0034609A"/>
    <w:rsid w:val="0035649C"/>
    <w:rsid w:val="00356F78"/>
    <w:rsid w:val="0036617E"/>
    <w:rsid w:val="003719BB"/>
    <w:rsid w:val="00375293"/>
    <w:rsid w:val="00381A83"/>
    <w:rsid w:val="00382A5A"/>
    <w:rsid w:val="0039122A"/>
    <w:rsid w:val="00392167"/>
    <w:rsid w:val="003A2BF4"/>
    <w:rsid w:val="003B0F31"/>
    <w:rsid w:val="003C774E"/>
    <w:rsid w:val="003D076D"/>
    <w:rsid w:val="003E09A3"/>
    <w:rsid w:val="003E3667"/>
    <w:rsid w:val="003E414B"/>
    <w:rsid w:val="003F530B"/>
    <w:rsid w:val="003F6F00"/>
    <w:rsid w:val="00407B28"/>
    <w:rsid w:val="00414E19"/>
    <w:rsid w:val="00420698"/>
    <w:rsid w:val="004370D7"/>
    <w:rsid w:val="0043767C"/>
    <w:rsid w:val="004415F4"/>
    <w:rsid w:val="00444688"/>
    <w:rsid w:val="00445976"/>
    <w:rsid w:val="00450841"/>
    <w:rsid w:val="00456163"/>
    <w:rsid w:val="004654FA"/>
    <w:rsid w:val="00467205"/>
    <w:rsid w:val="004817A3"/>
    <w:rsid w:val="0049078A"/>
    <w:rsid w:val="004933EA"/>
    <w:rsid w:val="004A0E44"/>
    <w:rsid w:val="004A4A59"/>
    <w:rsid w:val="004C10B0"/>
    <w:rsid w:val="004D2B7A"/>
    <w:rsid w:val="004E02F0"/>
    <w:rsid w:val="004E26BB"/>
    <w:rsid w:val="004E64E6"/>
    <w:rsid w:val="004F7E7D"/>
    <w:rsid w:val="005055D1"/>
    <w:rsid w:val="00512DFB"/>
    <w:rsid w:val="005143E3"/>
    <w:rsid w:val="005156C2"/>
    <w:rsid w:val="00520230"/>
    <w:rsid w:val="005207A8"/>
    <w:rsid w:val="00522A04"/>
    <w:rsid w:val="00522B5E"/>
    <w:rsid w:val="00523397"/>
    <w:rsid w:val="00525FA6"/>
    <w:rsid w:val="00531DF2"/>
    <w:rsid w:val="0053278F"/>
    <w:rsid w:val="00532A18"/>
    <w:rsid w:val="00563DA8"/>
    <w:rsid w:val="0056424C"/>
    <w:rsid w:val="00565C31"/>
    <w:rsid w:val="00566C61"/>
    <w:rsid w:val="0057173E"/>
    <w:rsid w:val="0057191B"/>
    <w:rsid w:val="00574C5C"/>
    <w:rsid w:val="00575E7E"/>
    <w:rsid w:val="005776E3"/>
    <w:rsid w:val="00577EAC"/>
    <w:rsid w:val="00590CFA"/>
    <w:rsid w:val="0059163A"/>
    <w:rsid w:val="00591FF2"/>
    <w:rsid w:val="005930B0"/>
    <w:rsid w:val="00597753"/>
    <w:rsid w:val="00597E57"/>
    <w:rsid w:val="005A2021"/>
    <w:rsid w:val="005A30C3"/>
    <w:rsid w:val="005A5270"/>
    <w:rsid w:val="005A7FFD"/>
    <w:rsid w:val="005B10E8"/>
    <w:rsid w:val="005B3883"/>
    <w:rsid w:val="005B69DC"/>
    <w:rsid w:val="005B7DA3"/>
    <w:rsid w:val="005C057C"/>
    <w:rsid w:val="005C27CB"/>
    <w:rsid w:val="005C6101"/>
    <w:rsid w:val="005C79E3"/>
    <w:rsid w:val="005D0AA8"/>
    <w:rsid w:val="005D1499"/>
    <w:rsid w:val="005D431F"/>
    <w:rsid w:val="005D4E61"/>
    <w:rsid w:val="005E0150"/>
    <w:rsid w:val="005F158B"/>
    <w:rsid w:val="005F1C00"/>
    <w:rsid w:val="005F33EA"/>
    <w:rsid w:val="005F54FD"/>
    <w:rsid w:val="006028DE"/>
    <w:rsid w:val="0060473E"/>
    <w:rsid w:val="00611870"/>
    <w:rsid w:val="00612B61"/>
    <w:rsid w:val="006245C0"/>
    <w:rsid w:val="006270F8"/>
    <w:rsid w:val="00627605"/>
    <w:rsid w:val="00630685"/>
    <w:rsid w:val="00634B6B"/>
    <w:rsid w:val="00637C0D"/>
    <w:rsid w:val="00641BC8"/>
    <w:rsid w:val="00651B56"/>
    <w:rsid w:val="00651E8D"/>
    <w:rsid w:val="006574AA"/>
    <w:rsid w:val="00667ABB"/>
    <w:rsid w:val="0067378B"/>
    <w:rsid w:val="006822B6"/>
    <w:rsid w:val="00682806"/>
    <w:rsid w:val="006873E7"/>
    <w:rsid w:val="006943AC"/>
    <w:rsid w:val="006A3938"/>
    <w:rsid w:val="006A6596"/>
    <w:rsid w:val="006B2585"/>
    <w:rsid w:val="006B2BF2"/>
    <w:rsid w:val="006B4E46"/>
    <w:rsid w:val="006B52D0"/>
    <w:rsid w:val="006C1E5B"/>
    <w:rsid w:val="006C2542"/>
    <w:rsid w:val="006D0250"/>
    <w:rsid w:val="006D23D6"/>
    <w:rsid w:val="006D2FC9"/>
    <w:rsid w:val="006D789B"/>
    <w:rsid w:val="006D7DB3"/>
    <w:rsid w:val="006E33EA"/>
    <w:rsid w:val="006E6144"/>
    <w:rsid w:val="006E713D"/>
    <w:rsid w:val="006F4241"/>
    <w:rsid w:val="006F546A"/>
    <w:rsid w:val="00703C0F"/>
    <w:rsid w:val="00707884"/>
    <w:rsid w:val="007132D3"/>
    <w:rsid w:val="007230E2"/>
    <w:rsid w:val="00723A4C"/>
    <w:rsid w:val="00726F57"/>
    <w:rsid w:val="00727961"/>
    <w:rsid w:val="00731F2C"/>
    <w:rsid w:val="007419DE"/>
    <w:rsid w:val="00742AD8"/>
    <w:rsid w:val="00743E08"/>
    <w:rsid w:val="007458C7"/>
    <w:rsid w:val="00745CCB"/>
    <w:rsid w:val="00747736"/>
    <w:rsid w:val="00747C65"/>
    <w:rsid w:val="007507DB"/>
    <w:rsid w:val="007511A2"/>
    <w:rsid w:val="00764986"/>
    <w:rsid w:val="00771B78"/>
    <w:rsid w:val="007745EC"/>
    <w:rsid w:val="0077783A"/>
    <w:rsid w:val="007827EF"/>
    <w:rsid w:val="00784C09"/>
    <w:rsid w:val="00790D07"/>
    <w:rsid w:val="007911B3"/>
    <w:rsid w:val="007A4B28"/>
    <w:rsid w:val="007A6357"/>
    <w:rsid w:val="007B16C9"/>
    <w:rsid w:val="007B2E65"/>
    <w:rsid w:val="007C0CE9"/>
    <w:rsid w:val="007C16DE"/>
    <w:rsid w:val="007C1EE4"/>
    <w:rsid w:val="007C47FB"/>
    <w:rsid w:val="007C4B68"/>
    <w:rsid w:val="007C5B3E"/>
    <w:rsid w:val="007E00E1"/>
    <w:rsid w:val="007E2F0B"/>
    <w:rsid w:val="007E3FC7"/>
    <w:rsid w:val="007F56B7"/>
    <w:rsid w:val="007F60A8"/>
    <w:rsid w:val="007F7766"/>
    <w:rsid w:val="007F7DEC"/>
    <w:rsid w:val="0080747E"/>
    <w:rsid w:val="008117F3"/>
    <w:rsid w:val="00817752"/>
    <w:rsid w:val="008201AE"/>
    <w:rsid w:val="008347AD"/>
    <w:rsid w:val="00841E28"/>
    <w:rsid w:val="00842BC3"/>
    <w:rsid w:val="00847BBB"/>
    <w:rsid w:val="00852A0A"/>
    <w:rsid w:val="00857AB0"/>
    <w:rsid w:val="00864561"/>
    <w:rsid w:val="00867E7B"/>
    <w:rsid w:val="008711E8"/>
    <w:rsid w:val="0087414A"/>
    <w:rsid w:val="0087593B"/>
    <w:rsid w:val="008859AD"/>
    <w:rsid w:val="00897E77"/>
    <w:rsid w:val="008A0856"/>
    <w:rsid w:val="008A22FE"/>
    <w:rsid w:val="008A4862"/>
    <w:rsid w:val="008B745A"/>
    <w:rsid w:val="008C1153"/>
    <w:rsid w:val="008C3899"/>
    <w:rsid w:val="008C4D74"/>
    <w:rsid w:val="008C7375"/>
    <w:rsid w:val="008E54D8"/>
    <w:rsid w:val="008E54ED"/>
    <w:rsid w:val="008F0DF4"/>
    <w:rsid w:val="008F608D"/>
    <w:rsid w:val="00900135"/>
    <w:rsid w:val="009071A9"/>
    <w:rsid w:val="00910871"/>
    <w:rsid w:val="00915F3E"/>
    <w:rsid w:val="009169D0"/>
    <w:rsid w:val="00923ADC"/>
    <w:rsid w:val="00923F18"/>
    <w:rsid w:val="009377DB"/>
    <w:rsid w:val="009427A8"/>
    <w:rsid w:val="00947A23"/>
    <w:rsid w:val="00953155"/>
    <w:rsid w:val="00961921"/>
    <w:rsid w:val="00964D58"/>
    <w:rsid w:val="00975B52"/>
    <w:rsid w:val="0098182A"/>
    <w:rsid w:val="009836FF"/>
    <w:rsid w:val="00983E48"/>
    <w:rsid w:val="0098583C"/>
    <w:rsid w:val="00985B2A"/>
    <w:rsid w:val="00991097"/>
    <w:rsid w:val="00991531"/>
    <w:rsid w:val="00995201"/>
    <w:rsid w:val="009B1447"/>
    <w:rsid w:val="009B4D4D"/>
    <w:rsid w:val="009B62A5"/>
    <w:rsid w:val="009B62E8"/>
    <w:rsid w:val="009B67AB"/>
    <w:rsid w:val="009B70CA"/>
    <w:rsid w:val="009E1894"/>
    <w:rsid w:val="009E21ED"/>
    <w:rsid w:val="009F790D"/>
    <w:rsid w:val="00A05EEB"/>
    <w:rsid w:val="00A07A2F"/>
    <w:rsid w:val="00A10DFE"/>
    <w:rsid w:val="00A12254"/>
    <w:rsid w:val="00A14C42"/>
    <w:rsid w:val="00A25499"/>
    <w:rsid w:val="00A40566"/>
    <w:rsid w:val="00A51F9C"/>
    <w:rsid w:val="00A56E40"/>
    <w:rsid w:val="00A573E5"/>
    <w:rsid w:val="00A6354C"/>
    <w:rsid w:val="00A66D25"/>
    <w:rsid w:val="00A73B96"/>
    <w:rsid w:val="00A86EDD"/>
    <w:rsid w:val="00A90280"/>
    <w:rsid w:val="00A90DFA"/>
    <w:rsid w:val="00A91F69"/>
    <w:rsid w:val="00A92EC5"/>
    <w:rsid w:val="00A966A9"/>
    <w:rsid w:val="00AB764C"/>
    <w:rsid w:val="00AD1517"/>
    <w:rsid w:val="00AE0140"/>
    <w:rsid w:val="00AE0F05"/>
    <w:rsid w:val="00AF2C00"/>
    <w:rsid w:val="00AF6185"/>
    <w:rsid w:val="00B05416"/>
    <w:rsid w:val="00B13C9B"/>
    <w:rsid w:val="00B179B3"/>
    <w:rsid w:val="00B246FB"/>
    <w:rsid w:val="00B2496A"/>
    <w:rsid w:val="00B27C44"/>
    <w:rsid w:val="00B309EB"/>
    <w:rsid w:val="00B356FA"/>
    <w:rsid w:val="00B35DD9"/>
    <w:rsid w:val="00B3687D"/>
    <w:rsid w:val="00B36E15"/>
    <w:rsid w:val="00B434E2"/>
    <w:rsid w:val="00B45DE8"/>
    <w:rsid w:val="00B4745E"/>
    <w:rsid w:val="00B56949"/>
    <w:rsid w:val="00B576F0"/>
    <w:rsid w:val="00B62E99"/>
    <w:rsid w:val="00B70130"/>
    <w:rsid w:val="00B7606B"/>
    <w:rsid w:val="00B77D4D"/>
    <w:rsid w:val="00B83BE0"/>
    <w:rsid w:val="00B91F79"/>
    <w:rsid w:val="00B9444D"/>
    <w:rsid w:val="00B94F82"/>
    <w:rsid w:val="00B97687"/>
    <w:rsid w:val="00BA5175"/>
    <w:rsid w:val="00BA55E7"/>
    <w:rsid w:val="00BA5C10"/>
    <w:rsid w:val="00BA7BC8"/>
    <w:rsid w:val="00BB6F41"/>
    <w:rsid w:val="00BC3967"/>
    <w:rsid w:val="00BC4738"/>
    <w:rsid w:val="00BD7078"/>
    <w:rsid w:val="00BF0913"/>
    <w:rsid w:val="00BF3771"/>
    <w:rsid w:val="00BF520A"/>
    <w:rsid w:val="00C0420D"/>
    <w:rsid w:val="00C065B7"/>
    <w:rsid w:val="00C10694"/>
    <w:rsid w:val="00C12A0C"/>
    <w:rsid w:val="00C13521"/>
    <w:rsid w:val="00C14716"/>
    <w:rsid w:val="00C238DE"/>
    <w:rsid w:val="00C37D72"/>
    <w:rsid w:val="00C42E8B"/>
    <w:rsid w:val="00C45736"/>
    <w:rsid w:val="00C47FB0"/>
    <w:rsid w:val="00C53A45"/>
    <w:rsid w:val="00C53B2C"/>
    <w:rsid w:val="00C620FC"/>
    <w:rsid w:val="00C664AD"/>
    <w:rsid w:val="00C66B62"/>
    <w:rsid w:val="00C77A88"/>
    <w:rsid w:val="00C823FD"/>
    <w:rsid w:val="00C82E2A"/>
    <w:rsid w:val="00C8482D"/>
    <w:rsid w:val="00C930A8"/>
    <w:rsid w:val="00C9678D"/>
    <w:rsid w:val="00C96E22"/>
    <w:rsid w:val="00CB115B"/>
    <w:rsid w:val="00CB5940"/>
    <w:rsid w:val="00CC04DA"/>
    <w:rsid w:val="00CC3D4C"/>
    <w:rsid w:val="00CC6D59"/>
    <w:rsid w:val="00CD2DBB"/>
    <w:rsid w:val="00CF0119"/>
    <w:rsid w:val="00CF6D20"/>
    <w:rsid w:val="00CF7630"/>
    <w:rsid w:val="00D0635B"/>
    <w:rsid w:val="00D171F7"/>
    <w:rsid w:val="00D318D7"/>
    <w:rsid w:val="00D34966"/>
    <w:rsid w:val="00D3791B"/>
    <w:rsid w:val="00D37E91"/>
    <w:rsid w:val="00D42A6A"/>
    <w:rsid w:val="00D42E82"/>
    <w:rsid w:val="00D42F39"/>
    <w:rsid w:val="00D52C4D"/>
    <w:rsid w:val="00D60A5E"/>
    <w:rsid w:val="00D639F2"/>
    <w:rsid w:val="00D901B8"/>
    <w:rsid w:val="00D902B0"/>
    <w:rsid w:val="00D96020"/>
    <w:rsid w:val="00D971B3"/>
    <w:rsid w:val="00D9727C"/>
    <w:rsid w:val="00DA27EA"/>
    <w:rsid w:val="00DB01E9"/>
    <w:rsid w:val="00DB2F93"/>
    <w:rsid w:val="00DB7D0E"/>
    <w:rsid w:val="00DC10F1"/>
    <w:rsid w:val="00DC42E6"/>
    <w:rsid w:val="00DD0BA1"/>
    <w:rsid w:val="00DD38D0"/>
    <w:rsid w:val="00DD393E"/>
    <w:rsid w:val="00DD51CC"/>
    <w:rsid w:val="00DD70DA"/>
    <w:rsid w:val="00DE2F43"/>
    <w:rsid w:val="00DE46DE"/>
    <w:rsid w:val="00DF1D19"/>
    <w:rsid w:val="00E113D5"/>
    <w:rsid w:val="00E116BB"/>
    <w:rsid w:val="00E156B7"/>
    <w:rsid w:val="00E15B26"/>
    <w:rsid w:val="00E1617C"/>
    <w:rsid w:val="00E20F5D"/>
    <w:rsid w:val="00E2578A"/>
    <w:rsid w:val="00E264CC"/>
    <w:rsid w:val="00E30890"/>
    <w:rsid w:val="00E331EF"/>
    <w:rsid w:val="00E37EEE"/>
    <w:rsid w:val="00E43E28"/>
    <w:rsid w:val="00E45562"/>
    <w:rsid w:val="00E55A25"/>
    <w:rsid w:val="00E56ECF"/>
    <w:rsid w:val="00E62A39"/>
    <w:rsid w:val="00E83D39"/>
    <w:rsid w:val="00E84D2E"/>
    <w:rsid w:val="00E87C7B"/>
    <w:rsid w:val="00E93CFB"/>
    <w:rsid w:val="00EA0FA0"/>
    <w:rsid w:val="00EA41E2"/>
    <w:rsid w:val="00EA5018"/>
    <w:rsid w:val="00EA70F1"/>
    <w:rsid w:val="00EB3BDA"/>
    <w:rsid w:val="00EB6E1C"/>
    <w:rsid w:val="00EC4350"/>
    <w:rsid w:val="00ED476D"/>
    <w:rsid w:val="00ED578D"/>
    <w:rsid w:val="00EE0F2D"/>
    <w:rsid w:val="00EE16DD"/>
    <w:rsid w:val="00EE3172"/>
    <w:rsid w:val="00EE37A8"/>
    <w:rsid w:val="00EE4101"/>
    <w:rsid w:val="00EF7603"/>
    <w:rsid w:val="00F2032D"/>
    <w:rsid w:val="00F215D6"/>
    <w:rsid w:val="00F22CFC"/>
    <w:rsid w:val="00F35FAB"/>
    <w:rsid w:val="00F42B47"/>
    <w:rsid w:val="00F63C9C"/>
    <w:rsid w:val="00F806D7"/>
    <w:rsid w:val="00F819D9"/>
    <w:rsid w:val="00F8690A"/>
    <w:rsid w:val="00FA09CF"/>
    <w:rsid w:val="00FB10DE"/>
    <w:rsid w:val="00FB2B9F"/>
    <w:rsid w:val="00FC0B9E"/>
    <w:rsid w:val="00FC7F9C"/>
    <w:rsid w:val="00FD45D9"/>
    <w:rsid w:val="00FD54BE"/>
    <w:rsid w:val="00FF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FBDF4"/>
  <w15:chartTrackingRefBased/>
  <w15:docId w15:val="{1323E419-D3AA-4480-A4E7-F0BF7CAE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F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1F7"/>
    <w:pPr>
      <w:ind w:left="720"/>
      <w:contextualSpacing/>
    </w:pPr>
    <w:rPr>
      <w:lang w:val="id-ID"/>
    </w:rPr>
  </w:style>
  <w:style w:type="character" w:styleId="PlaceholderText">
    <w:name w:val="Placeholder Text"/>
    <w:basedOn w:val="DefaultParagraphFont"/>
    <w:uiPriority w:val="99"/>
    <w:semiHidden/>
    <w:rsid w:val="005C27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18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8D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7191B"/>
    <w:rPr>
      <w:b/>
      <w:bCs/>
    </w:rPr>
  </w:style>
  <w:style w:type="table" w:styleId="TableGrid">
    <w:name w:val="Table Grid"/>
    <w:basedOn w:val="TableNormal"/>
    <w:uiPriority w:val="39"/>
    <w:rsid w:val="00EC4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efaultParagraphFont"/>
    <w:rsid w:val="004E26BB"/>
  </w:style>
  <w:style w:type="paragraph" w:styleId="Header">
    <w:name w:val="header"/>
    <w:basedOn w:val="Normal"/>
    <w:link w:val="HeaderChar"/>
    <w:uiPriority w:val="99"/>
    <w:unhideWhenUsed/>
    <w:rsid w:val="002D24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416"/>
  </w:style>
  <w:style w:type="paragraph" w:styleId="Footer">
    <w:name w:val="footer"/>
    <w:basedOn w:val="Normal"/>
    <w:link w:val="FooterChar"/>
    <w:uiPriority w:val="99"/>
    <w:unhideWhenUsed/>
    <w:rsid w:val="002D24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416"/>
  </w:style>
  <w:style w:type="character" w:styleId="Hyperlink">
    <w:name w:val="Hyperlink"/>
    <w:basedOn w:val="DefaultParagraphFont"/>
    <w:uiPriority w:val="99"/>
    <w:semiHidden/>
    <w:unhideWhenUsed/>
    <w:rsid w:val="001860E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60E2"/>
    <w:rPr>
      <w:color w:val="954F72"/>
      <w:u w:val="single"/>
    </w:rPr>
  </w:style>
  <w:style w:type="paragraph" w:customStyle="1" w:styleId="xl65">
    <w:name w:val="xl65"/>
    <w:basedOn w:val="Normal"/>
    <w:rsid w:val="00186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66">
    <w:name w:val="xl66"/>
    <w:basedOn w:val="Normal"/>
    <w:rsid w:val="00186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67">
    <w:name w:val="xl67"/>
    <w:basedOn w:val="Normal"/>
    <w:rsid w:val="001860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paragraph" w:customStyle="1" w:styleId="xl68">
    <w:name w:val="xl68"/>
    <w:basedOn w:val="Normal"/>
    <w:rsid w:val="001860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id-ID" w:eastAsia="id-ID"/>
    </w:rPr>
  </w:style>
  <w:style w:type="paragraph" w:customStyle="1" w:styleId="xl69">
    <w:name w:val="xl69"/>
    <w:basedOn w:val="Normal"/>
    <w:rsid w:val="001860E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EC67-84DF-4467-8944-7FCE26AFC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3335</Words>
  <Characters>19010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cahya namay</dc:creator>
  <cp:keywords/>
  <dc:description/>
  <cp:lastModifiedBy>moch panji</cp:lastModifiedBy>
  <cp:revision>2</cp:revision>
  <cp:lastPrinted>2019-12-30T03:31:00Z</cp:lastPrinted>
  <dcterms:created xsi:type="dcterms:W3CDTF">2020-01-21T04:42:00Z</dcterms:created>
  <dcterms:modified xsi:type="dcterms:W3CDTF">2020-01-21T04:42:00Z</dcterms:modified>
</cp:coreProperties>
</file>